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973E" w14:textId="77777777" w:rsidR="00000000" w:rsidRDefault="00000000">
      <w:pPr>
        <w:jc w:val="center"/>
        <w:divId w:val="2012832610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0DBDF207" w14:textId="77777777" w:rsidR="00000000" w:rsidRDefault="00000000">
      <w:pPr>
        <w:divId w:val="2012832610"/>
        <w:rPr>
          <w:rFonts w:eastAsia="Times New Roman"/>
        </w:rPr>
      </w:pPr>
      <w:r>
        <w:rPr>
          <w:rFonts w:eastAsia="Times New Roman"/>
        </w:rPr>
        <w:br/>
      </w:r>
    </w:p>
    <w:p w14:paraId="0E2428BC" w14:textId="77777777" w:rsidR="00000000" w:rsidRDefault="00000000">
      <w:pPr>
        <w:jc w:val="center"/>
        <w:divId w:val="19080428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1C3B64DA" w14:textId="77777777" w:rsidR="00000000" w:rsidRDefault="00000000">
      <w:pPr>
        <w:divId w:val="1908042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4758"/>
      </w:tblGrid>
      <w:tr w:rsidR="00000000" w14:paraId="1BFABA90" w14:textId="77777777">
        <w:trPr>
          <w:divId w:val="1357299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8CDA6" w14:textId="43DBBA5A" w:rsidR="00000000" w:rsidRDefault="00767C6A">
            <w:pPr>
              <w:rPr>
                <w:rFonts w:ascii="Arial" w:eastAsia="Times New Roman" w:hAnsi="Arial" w:cs="Arial"/>
              </w:rPr>
            </w:pPr>
            <w:r w:rsidRPr="00767C6A">
              <w:rPr>
                <w:rFonts w:ascii="Arial" w:eastAsia="Times New Roman" w:hAnsi="Arial" w:cs="Arial"/>
              </w:rPr>
              <w:t>Solicitation Number: 70126046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61399" w14:textId="3356DA21" w:rsidR="00000000" w:rsidRDefault="00767C6A">
            <w:pPr>
              <w:rPr>
                <w:rFonts w:ascii="Arial" w:eastAsia="Times New Roman" w:hAnsi="Arial" w:cs="Arial"/>
              </w:rPr>
            </w:pPr>
            <w:r w:rsidRPr="00767C6A">
              <w:rPr>
                <w:rFonts w:ascii="Arial" w:eastAsia="Times New Roman" w:hAnsi="Arial" w:cs="Arial"/>
              </w:rPr>
              <w:t>Title/Level: Data Analyst/Report Writer 3</w:t>
            </w:r>
          </w:p>
        </w:tc>
      </w:tr>
      <w:tr w:rsidR="00000000" w14:paraId="23A5C4A2" w14:textId="77777777">
        <w:trPr>
          <w:divId w:val="1357299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3E1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03DF5" w14:textId="3E29F6F0" w:rsidR="00000000" w:rsidRDefault="00767C6A">
            <w:pPr>
              <w:rPr>
                <w:rFonts w:ascii="Arial" w:eastAsia="Times New Roman" w:hAnsi="Arial" w:cs="Arial"/>
              </w:rPr>
            </w:pPr>
            <w:r w:rsidRPr="00767C6A"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29755285" w14:textId="77777777" w:rsidR="00000000" w:rsidRDefault="00000000">
      <w:pPr>
        <w:divId w:val="19080428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09E0152E" w14:textId="77777777">
        <w:trPr>
          <w:divId w:val="190804282"/>
          <w:cantSplit/>
        </w:trPr>
        <w:tc>
          <w:tcPr>
            <w:tcW w:w="3150" w:type="dxa"/>
            <w:hideMark/>
          </w:tcPr>
          <w:p w14:paraId="14EB7FB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298FBA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7B35921" w14:textId="77777777">
        <w:trPr>
          <w:divId w:val="190804282"/>
          <w:trHeight w:val="197"/>
        </w:trPr>
        <w:tc>
          <w:tcPr>
            <w:tcW w:w="3150" w:type="dxa"/>
            <w:hideMark/>
          </w:tcPr>
          <w:p w14:paraId="749944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5C4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72ED85" w14:textId="77777777">
        <w:trPr>
          <w:divId w:val="190804282"/>
        </w:trPr>
        <w:tc>
          <w:tcPr>
            <w:tcW w:w="3150" w:type="dxa"/>
            <w:hideMark/>
          </w:tcPr>
          <w:p w14:paraId="266F080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3C1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638873E" w14:textId="77777777">
        <w:trPr>
          <w:divId w:val="190804282"/>
        </w:trPr>
        <w:tc>
          <w:tcPr>
            <w:tcW w:w="4680" w:type="dxa"/>
            <w:gridSpan w:val="2"/>
          </w:tcPr>
          <w:p w14:paraId="230ECC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9CCF0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382AAB" w14:textId="77777777">
        <w:trPr>
          <w:divId w:val="190804282"/>
        </w:trPr>
        <w:tc>
          <w:tcPr>
            <w:tcW w:w="4680" w:type="dxa"/>
            <w:gridSpan w:val="2"/>
            <w:hideMark/>
          </w:tcPr>
          <w:p w14:paraId="11A909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CEAB5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DD09D9" w14:textId="77777777">
        <w:trPr>
          <w:divId w:val="190804282"/>
        </w:trPr>
        <w:tc>
          <w:tcPr>
            <w:tcW w:w="3150" w:type="dxa"/>
            <w:hideMark/>
          </w:tcPr>
          <w:p w14:paraId="4CC9DA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CE8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91CF85A" w14:textId="77777777">
        <w:trPr>
          <w:divId w:val="190804282"/>
        </w:trPr>
        <w:tc>
          <w:tcPr>
            <w:tcW w:w="5580" w:type="dxa"/>
            <w:gridSpan w:val="3"/>
            <w:hideMark/>
          </w:tcPr>
          <w:p w14:paraId="21CF94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39368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7706638" w14:textId="77777777" w:rsidR="00000000" w:rsidRDefault="00000000">
      <w:pPr>
        <w:divId w:val="19080428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71F98B54" w14:textId="77777777">
        <w:trPr>
          <w:divId w:val="1908042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E3D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6591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8EA5C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7A49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3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AD2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D62FCC5" w14:textId="77777777" w:rsidR="00000000" w:rsidRDefault="00000000">
      <w:pPr>
        <w:divId w:val="19080428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2D8A4E6B" w14:textId="77777777">
        <w:trPr>
          <w:divId w:val="1908042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7D0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5F74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04E87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568C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D7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C39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DEF1C50" w14:textId="77777777" w:rsidR="00000000" w:rsidRDefault="00000000">
      <w:pPr>
        <w:divId w:val="19080428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042ECA4F" w14:textId="77777777">
        <w:trPr>
          <w:divId w:val="190804282"/>
          <w:cantSplit/>
        </w:trPr>
        <w:tc>
          <w:tcPr>
            <w:tcW w:w="3150" w:type="dxa"/>
            <w:hideMark/>
          </w:tcPr>
          <w:p w14:paraId="491E00C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F11AD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18F77B" w14:textId="77777777">
        <w:trPr>
          <w:divId w:val="190804282"/>
          <w:trHeight w:val="197"/>
        </w:trPr>
        <w:tc>
          <w:tcPr>
            <w:tcW w:w="3150" w:type="dxa"/>
            <w:hideMark/>
          </w:tcPr>
          <w:p w14:paraId="1213FC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80F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835D5E" w14:textId="77777777">
        <w:trPr>
          <w:divId w:val="190804282"/>
        </w:trPr>
        <w:tc>
          <w:tcPr>
            <w:tcW w:w="3150" w:type="dxa"/>
            <w:hideMark/>
          </w:tcPr>
          <w:p w14:paraId="51DAFC7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4C9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3C0EDA" w14:textId="77777777">
        <w:trPr>
          <w:divId w:val="190804282"/>
        </w:trPr>
        <w:tc>
          <w:tcPr>
            <w:tcW w:w="4680" w:type="dxa"/>
            <w:gridSpan w:val="2"/>
          </w:tcPr>
          <w:p w14:paraId="03A18A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73E04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3AAAB4" w14:textId="77777777">
        <w:trPr>
          <w:divId w:val="190804282"/>
        </w:trPr>
        <w:tc>
          <w:tcPr>
            <w:tcW w:w="4680" w:type="dxa"/>
            <w:gridSpan w:val="2"/>
            <w:hideMark/>
          </w:tcPr>
          <w:p w14:paraId="0812B1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03C52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FD8BE6" w14:textId="77777777">
        <w:trPr>
          <w:divId w:val="190804282"/>
        </w:trPr>
        <w:tc>
          <w:tcPr>
            <w:tcW w:w="3150" w:type="dxa"/>
            <w:hideMark/>
          </w:tcPr>
          <w:p w14:paraId="26B388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540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FFBFA0" w14:textId="77777777">
        <w:trPr>
          <w:divId w:val="190804282"/>
        </w:trPr>
        <w:tc>
          <w:tcPr>
            <w:tcW w:w="5580" w:type="dxa"/>
            <w:gridSpan w:val="3"/>
            <w:hideMark/>
          </w:tcPr>
          <w:p w14:paraId="73ECAB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96C04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1673099" w14:textId="77777777" w:rsidR="00000000" w:rsidRDefault="00000000">
      <w:pPr>
        <w:divId w:val="19080428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5FA97E34" w14:textId="77777777">
        <w:trPr>
          <w:divId w:val="1908042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C01E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5AE7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60A53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AE0C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4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F49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45B70F4" w14:textId="77777777" w:rsidR="00000000" w:rsidRDefault="00000000">
      <w:pPr>
        <w:divId w:val="19080428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11F4B45E" w14:textId="77777777">
        <w:trPr>
          <w:divId w:val="1908042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08EE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C0BD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376A1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ED81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C9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9B1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3B82D3F" w14:textId="77777777" w:rsidR="00000000" w:rsidRDefault="00000000">
      <w:pPr>
        <w:divId w:val="19080428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06D06EA9" w14:textId="77777777">
        <w:trPr>
          <w:divId w:val="190804282"/>
          <w:cantSplit/>
        </w:trPr>
        <w:tc>
          <w:tcPr>
            <w:tcW w:w="3150" w:type="dxa"/>
            <w:hideMark/>
          </w:tcPr>
          <w:p w14:paraId="7BACC57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E1F6E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86E3AB" w14:textId="77777777">
        <w:trPr>
          <w:divId w:val="190804282"/>
          <w:trHeight w:val="197"/>
        </w:trPr>
        <w:tc>
          <w:tcPr>
            <w:tcW w:w="3150" w:type="dxa"/>
            <w:hideMark/>
          </w:tcPr>
          <w:p w14:paraId="053203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31D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DFEA72" w14:textId="77777777">
        <w:trPr>
          <w:divId w:val="190804282"/>
        </w:trPr>
        <w:tc>
          <w:tcPr>
            <w:tcW w:w="3150" w:type="dxa"/>
            <w:hideMark/>
          </w:tcPr>
          <w:p w14:paraId="75D9053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8FC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23690E" w14:textId="77777777">
        <w:trPr>
          <w:divId w:val="190804282"/>
        </w:trPr>
        <w:tc>
          <w:tcPr>
            <w:tcW w:w="4680" w:type="dxa"/>
            <w:gridSpan w:val="2"/>
          </w:tcPr>
          <w:p w14:paraId="2B3200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859E1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718980" w14:textId="77777777">
        <w:trPr>
          <w:divId w:val="190804282"/>
        </w:trPr>
        <w:tc>
          <w:tcPr>
            <w:tcW w:w="4680" w:type="dxa"/>
            <w:gridSpan w:val="2"/>
            <w:hideMark/>
          </w:tcPr>
          <w:p w14:paraId="488234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61B3F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13C96B" w14:textId="77777777">
        <w:trPr>
          <w:divId w:val="190804282"/>
        </w:trPr>
        <w:tc>
          <w:tcPr>
            <w:tcW w:w="3150" w:type="dxa"/>
            <w:hideMark/>
          </w:tcPr>
          <w:p w14:paraId="04B4B1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483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ABC4FB" w14:textId="77777777">
        <w:trPr>
          <w:divId w:val="190804282"/>
        </w:trPr>
        <w:tc>
          <w:tcPr>
            <w:tcW w:w="5580" w:type="dxa"/>
            <w:gridSpan w:val="3"/>
            <w:hideMark/>
          </w:tcPr>
          <w:p w14:paraId="4322EB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lastRenderedPageBreak/>
              <w:t xml:space="preserve">Professional Relationship: </w:t>
            </w:r>
          </w:p>
        </w:tc>
        <w:tc>
          <w:tcPr>
            <w:tcW w:w="3240" w:type="dxa"/>
          </w:tcPr>
          <w:p w14:paraId="2DB85B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CB08CE7" w14:textId="77777777" w:rsidR="00000000" w:rsidRDefault="00000000">
      <w:pPr>
        <w:divId w:val="19080428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41DDEDB4" w14:textId="77777777">
        <w:trPr>
          <w:divId w:val="1908042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1A4A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B5FA8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59513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8D26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A1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3BD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9F4D8AC" w14:textId="77777777" w:rsidR="00000000" w:rsidRDefault="00000000">
      <w:pPr>
        <w:divId w:val="19080428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41D8B939" w14:textId="77777777">
        <w:trPr>
          <w:divId w:val="1908042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926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C4A0C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5A0BB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7FBE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15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DF9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2469474" w14:textId="77777777" w:rsidR="00000000" w:rsidRDefault="00000000">
      <w:pPr>
        <w:pStyle w:val="PlainText"/>
        <w:divId w:val="1834904871"/>
        <w:rPr>
          <w:rFonts w:ascii="Arial" w:hAnsi="Arial" w:cs="Arial"/>
        </w:rPr>
      </w:pPr>
    </w:p>
    <w:p w14:paraId="58B9EA53" w14:textId="77777777" w:rsidR="00000000" w:rsidRDefault="00000000">
      <w:pPr>
        <w:pStyle w:val="PlainText"/>
        <w:jc w:val="both"/>
        <w:divId w:val="183490487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6F5F573A" w14:textId="77777777" w:rsidR="00000000" w:rsidRDefault="00000000">
      <w:pPr>
        <w:pStyle w:val="PlainText"/>
        <w:jc w:val="both"/>
        <w:divId w:val="1834904871"/>
        <w:rPr>
          <w:rFonts w:ascii="Arial" w:hAnsi="Arial" w:cs="Arial"/>
          <w:b/>
          <w:sz w:val="22"/>
          <w:szCs w:val="22"/>
        </w:rPr>
      </w:pPr>
    </w:p>
    <w:p w14:paraId="37A24D8C" w14:textId="77777777" w:rsidR="00000000" w:rsidRDefault="00000000">
      <w:pPr>
        <w:pageBreakBefore/>
        <w:divId w:val="194853545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885C8E7" w14:textId="77777777" w:rsidR="00000000" w:rsidRDefault="00000000">
      <w:pPr>
        <w:jc w:val="center"/>
        <w:divId w:val="2146307970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F7925F9" w14:textId="77777777" w:rsidR="00000000" w:rsidRDefault="00000000">
      <w:pPr>
        <w:divId w:val="214630797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64"/>
        <w:gridCol w:w="4746"/>
      </w:tblGrid>
      <w:tr w:rsidR="00000000" w14:paraId="7B014B16" w14:textId="77777777">
        <w:trPr>
          <w:divId w:val="130115799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2BC6B" w14:textId="0B7DCB69" w:rsidR="00000000" w:rsidRDefault="00767C6A">
            <w:pPr>
              <w:rPr>
                <w:rFonts w:ascii="Arial" w:eastAsia="Times New Roman" w:hAnsi="Arial" w:cs="Arial"/>
              </w:rPr>
            </w:pPr>
            <w:r w:rsidRPr="00767C6A">
              <w:rPr>
                <w:rFonts w:ascii="Arial" w:eastAsia="Times New Roman" w:hAnsi="Arial" w:cs="Arial"/>
              </w:rPr>
              <w:t>Solicitation Number: 70126046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30B33" w14:textId="791D3BA6" w:rsidR="00000000" w:rsidRDefault="00767C6A">
            <w:pPr>
              <w:rPr>
                <w:rFonts w:ascii="Arial" w:eastAsia="Times New Roman" w:hAnsi="Arial" w:cs="Arial"/>
              </w:rPr>
            </w:pPr>
            <w:r w:rsidRPr="00767C6A">
              <w:rPr>
                <w:rFonts w:ascii="Arial" w:eastAsia="Times New Roman" w:hAnsi="Arial" w:cs="Arial"/>
              </w:rPr>
              <w:t>Title/Level: Data Analyst/Report Writer 3</w:t>
            </w:r>
          </w:p>
        </w:tc>
      </w:tr>
      <w:tr w:rsidR="00000000" w14:paraId="7E9CC652" w14:textId="77777777">
        <w:trPr>
          <w:divId w:val="130115799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A87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0D51E" w14:textId="7CD81B0F" w:rsidR="00000000" w:rsidRDefault="00767C6A">
            <w:pPr>
              <w:rPr>
                <w:rFonts w:ascii="Arial" w:eastAsia="Times New Roman" w:hAnsi="Arial" w:cs="Arial"/>
              </w:rPr>
            </w:pPr>
            <w:r w:rsidRPr="00767C6A"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5F71439B" w14:textId="77777777" w:rsidR="00000000" w:rsidRDefault="00000000">
      <w:pPr>
        <w:divId w:val="214630797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55"/>
        <w:gridCol w:w="1554"/>
        <w:gridCol w:w="1374"/>
        <w:gridCol w:w="3927"/>
      </w:tblGrid>
      <w:tr w:rsidR="00000000" w14:paraId="5D39E619" w14:textId="77777777">
        <w:trPr>
          <w:divId w:val="96600540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B69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42B3A81" w14:textId="77777777">
        <w:trPr>
          <w:divId w:val="9660054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D26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53D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B84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2BD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4979D1E" w14:textId="77777777">
        <w:trPr>
          <w:divId w:val="9660054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031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A65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8B0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FD62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Data Analytics, Data Storytelling</w:t>
            </w:r>
          </w:p>
        </w:tc>
      </w:tr>
      <w:tr w:rsidR="00000000" w14:paraId="37A57489" w14:textId="77777777">
        <w:trPr>
          <w:divId w:val="9660054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340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FFA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E95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2027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Low code experience</w:t>
            </w:r>
          </w:p>
        </w:tc>
      </w:tr>
      <w:tr w:rsidR="00000000" w14:paraId="1C016F5B" w14:textId="77777777">
        <w:trPr>
          <w:divId w:val="9660054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475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99F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047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60BD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with Microsoft Office (excel)</w:t>
            </w:r>
          </w:p>
        </w:tc>
      </w:tr>
      <w:tr w:rsidR="00000000" w14:paraId="43C5564F" w14:textId="77777777">
        <w:trPr>
          <w:divId w:val="9660054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9C2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F92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6C9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A972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Data visualization (Power Bi)</w:t>
            </w:r>
          </w:p>
        </w:tc>
      </w:tr>
      <w:tr w:rsidR="00000000" w14:paraId="148E2E28" w14:textId="77777777">
        <w:trPr>
          <w:divId w:val="9660054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CF5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EC9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BD8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217F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with Qualtrics</w:t>
            </w:r>
          </w:p>
        </w:tc>
      </w:tr>
      <w:tr w:rsidR="00000000" w14:paraId="0C47382D" w14:textId="77777777">
        <w:trPr>
          <w:divId w:val="9660054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D7C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542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DA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E4B9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with Smartsheet</w:t>
            </w:r>
          </w:p>
        </w:tc>
      </w:tr>
      <w:tr w:rsidR="00000000" w14:paraId="7679C0F0" w14:textId="77777777">
        <w:trPr>
          <w:divId w:val="9660054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2D90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CFB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8C2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49DE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Expereince</w:t>
            </w:r>
            <w:proofErr w:type="spellEnd"/>
            <w:r>
              <w:rPr>
                <w:rFonts w:ascii="Arial" w:eastAsia="Times New Roman" w:hAnsi="Arial" w:cs="Arial"/>
              </w:rPr>
              <w:t xml:space="preserve"> working with state agencies, education sector, related fields</w:t>
            </w:r>
          </w:p>
        </w:tc>
      </w:tr>
    </w:tbl>
    <w:p w14:paraId="37EBAF39" w14:textId="77777777" w:rsidR="00000000" w:rsidRDefault="00000000">
      <w:pPr>
        <w:pageBreakBefore/>
        <w:divId w:val="191858819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7ADF73F" w14:textId="77777777" w:rsidR="00000000" w:rsidRDefault="00000000">
      <w:pPr>
        <w:jc w:val="center"/>
        <w:divId w:val="211735850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7F3080D" w14:textId="77777777" w:rsidR="00000000" w:rsidRDefault="00000000">
      <w:pPr>
        <w:divId w:val="211735850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18"/>
        <w:gridCol w:w="4392"/>
      </w:tblGrid>
      <w:tr w:rsidR="00000000" w14:paraId="00F15E86" w14:textId="77777777">
        <w:trPr>
          <w:divId w:val="127625058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89E3B" w14:textId="0CA3D2E2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RFO: </w:t>
            </w:r>
            <w:r w:rsidR="00767C6A" w:rsidRPr="00767C6A">
              <w:rPr>
                <w:rFonts w:ascii="Arial" w:eastAsia="Times New Roman" w:hAnsi="Arial" w:cs="Arial"/>
              </w:rPr>
              <w:t>Solicitation Number: 70126046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B3086" w14:textId="39C6758E" w:rsidR="00000000" w:rsidRDefault="00767C6A">
            <w:pPr>
              <w:rPr>
                <w:rFonts w:ascii="Arial" w:eastAsia="Times New Roman" w:hAnsi="Arial" w:cs="Arial"/>
              </w:rPr>
            </w:pPr>
            <w:r w:rsidRPr="00767C6A">
              <w:rPr>
                <w:rFonts w:ascii="Arial" w:eastAsia="Times New Roman" w:hAnsi="Arial" w:cs="Arial"/>
              </w:rPr>
              <w:t>Title/Level: Data Analyst/Report Writer 3</w:t>
            </w:r>
          </w:p>
        </w:tc>
      </w:tr>
      <w:tr w:rsidR="00000000" w14:paraId="105B07AA" w14:textId="77777777">
        <w:trPr>
          <w:divId w:val="127625058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3E5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AF44D" w14:textId="18303A9D" w:rsidR="00000000" w:rsidRDefault="00767C6A">
            <w:pPr>
              <w:rPr>
                <w:rFonts w:ascii="Arial" w:eastAsia="Times New Roman" w:hAnsi="Arial" w:cs="Arial"/>
              </w:rPr>
            </w:pPr>
            <w:r w:rsidRPr="00767C6A"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0F41C87F" w14:textId="77777777" w:rsidR="00000000" w:rsidRDefault="00000000">
      <w:pPr>
        <w:divId w:val="211735850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6FE64241" w14:textId="77777777">
        <w:trPr>
          <w:divId w:val="1316760382"/>
          <w:tblCellSpacing w:w="15" w:type="dxa"/>
        </w:trPr>
        <w:tc>
          <w:tcPr>
            <w:tcW w:w="0" w:type="auto"/>
            <w:vAlign w:val="center"/>
            <w:hideMark/>
          </w:tcPr>
          <w:p w14:paraId="69B56B67" w14:textId="48D5B880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 w:rsidR="00767C6A" w:rsidRPr="00767C6A"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 w:rsidR="00767C6A">
              <w:rPr>
                <w:rStyle w:val="Strong"/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to submit my resume in response to the temporary staffing Solicitation for </w:t>
            </w:r>
            <w:r>
              <w:rPr>
                <w:rStyle w:val="Strong"/>
                <w:rFonts w:ascii="Arial" w:eastAsia="Times New Roman" w:hAnsi="Arial" w:cs="Arial"/>
              </w:rPr>
              <w:t>Texas Education Agency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F88B0C5" w14:textId="77777777" w:rsidR="008F3AC3" w:rsidRDefault="008F3AC3">
      <w:pPr>
        <w:divId w:val="1316760382"/>
        <w:rPr>
          <w:rFonts w:eastAsia="Times New Roman"/>
        </w:rPr>
      </w:pPr>
    </w:p>
    <w:sectPr w:rsidR="008F3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7460B"/>
    <w:multiLevelType w:val="multilevel"/>
    <w:tmpl w:val="FCEA4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33845"/>
    <w:multiLevelType w:val="multilevel"/>
    <w:tmpl w:val="C4580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45814"/>
    <w:multiLevelType w:val="multilevel"/>
    <w:tmpl w:val="8A44C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01A4F"/>
    <w:multiLevelType w:val="multilevel"/>
    <w:tmpl w:val="DD0C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780F7D"/>
    <w:multiLevelType w:val="multilevel"/>
    <w:tmpl w:val="A310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5584220">
    <w:abstractNumId w:val="0"/>
  </w:num>
  <w:num w:numId="2" w16cid:durableId="241254689">
    <w:abstractNumId w:val="4"/>
  </w:num>
  <w:num w:numId="3" w16cid:durableId="2015062533">
    <w:abstractNumId w:val="3"/>
  </w:num>
  <w:num w:numId="4" w16cid:durableId="1583025046">
    <w:abstractNumId w:val="2"/>
  </w:num>
  <w:num w:numId="5" w16cid:durableId="864562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6A"/>
    <w:rsid w:val="00552716"/>
    <w:rsid w:val="00767C6A"/>
    <w:rsid w:val="008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B1CBC"/>
  <w15:chartTrackingRefBased/>
  <w15:docId w15:val="{AF19B04F-2668-485E-A317-01864FAA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48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46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02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89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7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8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39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16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56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304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10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6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5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2026-02-10T21:35:00Z</dcterms:created>
  <dcterms:modified xsi:type="dcterms:W3CDTF">2026-02-10T21:35:00Z</dcterms:modified>
</cp:coreProperties>
</file>