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68B0" w14:textId="77777777" w:rsidR="00000000" w:rsidRDefault="003A2058">
      <w:pPr>
        <w:pageBreakBefore/>
        <w:divId w:val="1589774445"/>
        <w:rPr>
          <w:rFonts w:eastAsia="Times New Roman"/>
        </w:rPr>
      </w:pPr>
      <w:r>
        <w:rPr>
          <w:rFonts w:eastAsia="Times New Roman"/>
        </w:rPr>
        <w:t> </w:t>
      </w:r>
    </w:p>
    <w:p w14:paraId="215BFEDB" w14:textId="77777777" w:rsidR="00000000" w:rsidRDefault="003A2058">
      <w:pPr>
        <w:jc w:val="center"/>
        <w:divId w:val="157871289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14CE602" w14:textId="77777777" w:rsidR="00000000" w:rsidRDefault="003A2058">
      <w:pPr>
        <w:divId w:val="15787128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230803C6" w14:textId="77777777">
        <w:trPr>
          <w:divId w:val="2041927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0BB62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18495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2 </w:t>
            </w:r>
          </w:p>
        </w:tc>
      </w:tr>
      <w:tr w:rsidR="00000000" w14:paraId="4E2563BA" w14:textId="77777777">
        <w:trPr>
          <w:divId w:val="20419272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58CE3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A9EA7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B6FC88A" w14:textId="77777777" w:rsidR="00000000" w:rsidRDefault="003A2058">
      <w:pPr>
        <w:divId w:val="157871289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9B596F1" w14:textId="77777777">
        <w:trPr>
          <w:divId w:val="1578712892"/>
          <w:cantSplit/>
        </w:trPr>
        <w:tc>
          <w:tcPr>
            <w:tcW w:w="3150" w:type="dxa"/>
            <w:hideMark/>
          </w:tcPr>
          <w:p w14:paraId="5A6D142C" w14:textId="77777777" w:rsidR="00000000" w:rsidRDefault="003A205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25ABC51C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B7443C" w14:textId="77777777">
        <w:trPr>
          <w:divId w:val="1578712892"/>
          <w:trHeight w:val="197"/>
        </w:trPr>
        <w:tc>
          <w:tcPr>
            <w:tcW w:w="3150" w:type="dxa"/>
            <w:hideMark/>
          </w:tcPr>
          <w:p w14:paraId="566C783C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D8A17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200106" w14:textId="77777777">
        <w:trPr>
          <w:divId w:val="1578712892"/>
        </w:trPr>
        <w:tc>
          <w:tcPr>
            <w:tcW w:w="3150" w:type="dxa"/>
            <w:hideMark/>
          </w:tcPr>
          <w:p w14:paraId="30C18E42" w14:textId="77777777" w:rsidR="00000000" w:rsidRDefault="003A205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B595D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DDF481" w14:textId="77777777">
        <w:trPr>
          <w:divId w:val="1578712892"/>
        </w:trPr>
        <w:tc>
          <w:tcPr>
            <w:tcW w:w="4680" w:type="dxa"/>
            <w:gridSpan w:val="2"/>
          </w:tcPr>
          <w:p w14:paraId="2DD444E2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36355C3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94603C" w14:textId="77777777">
        <w:trPr>
          <w:divId w:val="1578712892"/>
        </w:trPr>
        <w:tc>
          <w:tcPr>
            <w:tcW w:w="4680" w:type="dxa"/>
            <w:gridSpan w:val="2"/>
            <w:hideMark/>
          </w:tcPr>
          <w:p w14:paraId="61F9CA75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6D8E34A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C775F0" w14:textId="77777777">
        <w:trPr>
          <w:divId w:val="1578712892"/>
        </w:trPr>
        <w:tc>
          <w:tcPr>
            <w:tcW w:w="3150" w:type="dxa"/>
            <w:hideMark/>
          </w:tcPr>
          <w:p w14:paraId="1C3C82D0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3350F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9969DD" w14:textId="77777777">
        <w:trPr>
          <w:divId w:val="1578712892"/>
        </w:trPr>
        <w:tc>
          <w:tcPr>
            <w:tcW w:w="5580" w:type="dxa"/>
            <w:gridSpan w:val="3"/>
            <w:hideMark/>
          </w:tcPr>
          <w:p w14:paraId="3D044AD5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8B7B4A1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A7F3A46" w14:textId="77777777" w:rsidR="00000000" w:rsidRDefault="003A2058">
      <w:pPr>
        <w:divId w:val="15787128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F2C341D" w14:textId="77777777">
        <w:trPr>
          <w:divId w:val="15787128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B53FE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01F277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FAC1A" w14:textId="77777777" w:rsidR="00000000" w:rsidRDefault="003A205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3A385D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163D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EDC75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DD844E7" w14:textId="77777777" w:rsidR="00000000" w:rsidRDefault="003A2058">
      <w:pPr>
        <w:divId w:val="15787128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0981C87" w14:textId="77777777">
        <w:trPr>
          <w:divId w:val="15787128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8423C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71DC5A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1F3964" w14:textId="77777777" w:rsidR="00000000" w:rsidRDefault="003A205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E9A338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78C8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1578B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68B4740" w14:textId="77777777" w:rsidR="00000000" w:rsidRDefault="003A2058">
      <w:pPr>
        <w:divId w:val="157871289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C32B140" w14:textId="77777777">
        <w:trPr>
          <w:divId w:val="1578712892"/>
          <w:cantSplit/>
        </w:trPr>
        <w:tc>
          <w:tcPr>
            <w:tcW w:w="3150" w:type="dxa"/>
            <w:hideMark/>
          </w:tcPr>
          <w:p w14:paraId="683944C7" w14:textId="77777777" w:rsidR="00000000" w:rsidRDefault="003A205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8108106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B83556" w14:textId="77777777">
        <w:trPr>
          <w:divId w:val="1578712892"/>
          <w:trHeight w:val="197"/>
        </w:trPr>
        <w:tc>
          <w:tcPr>
            <w:tcW w:w="3150" w:type="dxa"/>
            <w:hideMark/>
          </w:tcPr>
          <w:p w14:paraId="2FC6B7A6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01525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80C43C" w14:textId="77777777">
        <w:trPr>
          <w:divId w:val="1578712892"/>
        </w:trPr>
        <w:tc>
          <w:tcPr>
            <w:tcW w:w="3150" w:type="dxa"/>
            <w:hideMark/>
          </w:tcPr>
          <w:p w14:paraId="2EE2F8B0" w14:textId="77777777" w:rsidR="00000000" w:rsidRDefault="003A205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B469C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9BC92F" w14:textId="77777777">
        <w:trPr>
          <w:divId w:val="1578712892"/>
        </w:trPr>
        <w:tc>
          <w:tcPr>
            <w:tcW w:w="4680" w:type="dxa"/>
            <w:gridSpan w:val="2"/>
          </w:tcPr>
          <w:p w14:paraId="10F50B6A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3C39E47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5AA62F" w14:textId="77777777">
        <w:trPr>
          <w:divId w:val="1578712892"/>
        </w:trPr>
        <w:tc>
          <w:tcPr>
            <w:tcW w:w="4680" w:type="dxa"/>
            <w:gridSpan w:val="2"/>
            <w:hideMark/>
          </w:tcPr>
          <w:p w14:paraId="4D81DD2D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A0EDDAB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92AC5C" w14:textId="77777777">
        <w:trPr>
          <w:divId w:val="1578712892"/>
        </w:trPr>
        <w:tc>
          <w:tcPr>
            <w:tcW w:w="3150" w:type="dxa"/>
            <w:hideMark/>
          </w:tcPr>
          <w:p w14:paraId="6BA65AB3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26828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53B5F9" w14:textId="77777777">
        <w:trPr>
          <w:divId w:val="1578712892"/>
        </w:trPr>
        <w:tc>
          <w:tcPr>
            <w:tcW w:w="5580" w:type="dxa"/>
            <w:gridSpan w:val="3"/>
            <w:hideMark/>
          </w:tcPr>
          <w:p w14:paraId="6AEB197D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83DC8F8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778F02C" w14:textId="77777777" w:rsidR="00000000" w:rsidRDefault="003A2058">
      <w:pPr>
        <w:divId w:val="157871289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6E3D313" w14:textId="77777777">
        <w:trPr>
          <w:divId w:val="15787128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A26BE0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114A71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19144" w14:textId="77777777" w:rsidR="00000000" w:rsidRDefault="003A205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0EAABB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AE49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30501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D256654" w14:textId="77777777" w:rsidR="00000000" w:rsidRDefault="003A2058">
      <w:pPr>
        <w:divId w:val="15787128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3FBA726" w14:textId="77777777">
        <w:trPr>
          <w:divId w:val="15787128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389F8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60C6B0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B30E61" w14:textId="77777777" w:rsidR="00000000" w:rsidRDefault="003A205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3B5ACE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7A2F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745BF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84832D3" w14:textId="77777777" w:rsidR="00000000" w:rsidRDefault="003A2058">
      <w:pPr>
        <w:divId w:val="157871289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8123AA2" w14:textId="77777777">
        <w:trPr>
          <w:divId w:val="1578712892"/>
          <w:cantSplit/>
        </w:trPr>
        <w:tc>
          <w:tcPr>
            <w:tcW w:w="3150" w:type="dxa"/>
            <w:hideMark/>
          </w:tcPr>
          <w:p w14:paraId="74D29035" w14:textId="77777777" w:rsidR="00000000" w:rsidRDefault="003A205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CF32D00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75C6E4" w14:textId="77777777">
        <w:trPr>
          <w:divId w:val="1578712892"/>
          <w:trHeight w:val="197"/>
        </w:trPr>
        <w:tc>
          <w:tcPr>
            <w:tcW w:w="3150" w:type="dxa"/>
            <w:hideMark/>
          </w:tcPr>
          <w:p w14:paraId="5E602653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B3750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09BF4F" w14:textId="77777777">
        <w:trPr>
          <w:divId w:val="1578712892"/>
        </w:trPr>
        <w:tc>
          <w:tcPr>
            <w:tcW w:w="3150" w:type="dxa"/>
            <w:hideMark/>
          </w:tcPr>
          <w:p w14:paraId="495BCF9A" w14:textId="77777777" w:rsidR="00000000" w:rsidRDefault="003A205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81851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F8E119" w14:textId="77777777">
        <w:trPr>
          <w:divId w:val="1578712892"/>
        </w:trPr>
        <w:tc>
          <w:tcPr>
            <w:tcW w:w="4680" w:type="dxa"/>
            <w:gridSpan w:val="2"/>
          </w:tcPr>
          <w:p w14:paraId="19FCF20C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7DE809E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3D9096" w14:textId="77777777">
        <w:trPr>
          <w:divId w:val="1578712892"/>
        </w:trPr>
        <w:tc>
          <w:tcPr>
            <w:tcW w:w="4680" w:type="dxa"/>
            <w:gridSpan w:val="2"/>
            <w:hideMark/>
          </w:tcPr>
          <w:p w14:paraId="5FE062A8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E35BA6C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753E95" w14:textId="77777777">
        <w:trPr>
          <w:divId w:val="1578712892"/>
        </w:trPr>
        <w:tc>
          <w:tcPr>
            <w:tcW w:w="3150" w:type="dxa"/>
            <w:hideMark/>
          </w:tcPr>
          <w:p w14:paraId="0AE08BAF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B6D19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5C877B" w14:textId="77777777">
        <w:trPr>
          <w:divId w:val="1578712892"/>
        </w:trPr>
        <w:tc>
          <w:tcPr>
            <w:tcW w:w="5580" w:type="dxa"/>
            <w:gridSpan w:val="3"/>
            <w:hideMark/>
          </w:tcPr>
          <w:p w14:paraId="3DEEC68D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C43E2B2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FC631BB" w14:textId="77777777" w:rsidR="00000000" w:rsidRDefault="003A2058">
      <w:pPr>
        <w:divId w:val="15787128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8AA2448" w14:textId="77777777">
        <w:trPr>
          <w:divId w:val="15787128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EA7AD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238265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4E41C6" w14:textId="77777777" w:rsidR="00000000" w:rsidRDefault="003A205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3DFDC2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B11F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3F491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23ED48B" w14:textId="77777777" w:rsidR="00000000" w:rsidRDefault="003A2058">
      <w:pPr>
        <w:divId w:val="15787128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3FDA24D" w14:textId="77777777">
        <w:trPr>
          <w:divId w:val="15787128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6CB209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F6DF6E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E668D5" w14:textId="77777777" w:rsidR="00000000" w:rsidRDefault="003A205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50A68C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034D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594E2" w14:textId="77777777" w:rsidR="00000000" w:rsidRDefault="003A205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4485C16" w14:textId="77777777" w:rsidR="00000000" w:rsidRDefault="003A2058">
      <w:pPr>
        <w:pStyle w:val="PlainText"/>
        <w:divId w:val="1067648630"/>
        <w:rPr>
          <w:rFonts w:ascii="Arial" w:hAnsi="Arial" w:cs="Arial"/>
        </w:rPr>
      </w:pPr>
    </w:p>
    <w:p w14:paraId="370171FD" w14:textId="77777777" w:rsidR="00000000" w:rsidRDefault="003A2058">
      <w:pPr>
        <w:pStyle w:val="PlainText"/>
        <w:jc w:val="both"/>
        <w:divId w:val="106764863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4D7EC104" w14:textId="77777777" w:rsidR="00000000" w:rsidRDefault="003A2058">
      <w:pPr>
        <w:pStyle w:val="PlainText"/>
        <w:jc w:val="both"/>
        <w:divId w:val="1067648630"/>
        <w:rPr>
          <w:rFonts w:ascii="Arial" w:hAnsi="Arial" w:cs="Arial"/>
          <w:b/>
          <w:sz w:val="22"/>
          <w:szCs w:val="22"/>
        </w:rPr>
      </w:pPr>
    </w:p>
    <w:p w14:paraId="12BF8295" w14:textId="77777777" w:rsidR="00000000" w:rsidRDefault="003A2058">
      <w:pPr>
        <w:pageBreakBefore/>
        <w:divId w:val="23783630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8015695" w14:textId="77777777" w:rsidR="00000000" w:rsidRDefault="003A2058">
      <w:pPr>
        <w:jc w:val="center"/>
        <w:divId w:val="430976884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66384C5" w14:textId="77777777" w:rsidR="00000000" w:rsidRDefault="003A2058">
      <w:pPr>
        <w:divId w:val="43097688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438BCA8F" w14:textId="77777777">
        <w:trPr>
          <w:divId w:val="8893397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94FF5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D5466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2 </w:t>
            </w:r>
          </w:p>
        </w:tc>
      </w:tr>
      <w:tr w:rsidR="00000000" w14:paraId="1D34F07C" w14:textId="77777777">
        <w:trPr>
          <w:divId w:val="8893397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6B361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C6B81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2FA7681" w14:textId="77777777" w:rsidR="00000000" w:rsidRDefault="003A2058">
      <w:pPr>
        <w:divId w:val="43097688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7"/>
        <w:gridCol w:w="1517"/>
        <w:gridCol w:w="1341"/>
        <w:gridCol w:w="3734"/>
      </w:tblGrid>
      <w:tr w:rsidR="00000000" w14:paraId="11BE2D30" w14:textId="77777777">
        <w:trPr>
          <w:divId w:val="50555581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0ED59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17D4303E" w14:textId="77777777">
        <w:trPr>
          <w:divId w:val="5055558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84EF6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9FE42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C05B1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3175D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251DFA2" w14:textId="77777777">
        <w:trPr>
          <w:divId w:val="5055558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B6BC0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18B8D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38228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4FB84" w14:textId="77777777" w:rsidR="00000000" w:rsidRDefault="003A205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in requirements gathering </w:t>
            </w:r>
            <w:r>
              <w:rPr>
                <w:rFonts w:ascii="Arial" w:eastAsia="Times New Roman" w:hAnsi="Arial" w:cs="Arial"/>
              </w:rPr>
              <w:t>and testing of web-based applications.</w:t>
            </w:r>
          </w:p>
        </w:tc>
      </w:tr>
      <w:tr w:rsidR="00000000" w14:paraId="5C811469" w14:textId="77777777">
        <w:trPr>
          <w:divId w:val="5055558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CF3CF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2419D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BEFB6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8047E" w14:textId="77777777" w:rsidR="00000000" w:rsidRDefault="003A205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performing data analysis from databases using SQLs</w:t>
            </w:r>
          </w:p>
        </w:tc>
      </w:tr>
      <w:tr w:rsidR="00000000" w14:paraId="70A17650" w14:textId="77777777">
        <w:trPr>
          <w:divId w:val="5055558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8FAA7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4B1D6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7180F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2F5EE" w14:textId="77777777" w:rsidR="00000000" w:rsidRDefault="003A205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creating mock-ups for user interfaces.</w:t>
            </w:r>
          </w:p>
        </w:tc>
      </w:tr>
      <w:tr w:rsidR="00000000" w14:paraId="4D19AE4C" w14:textId="77777777">
        <w:trPr>
          <w:divId w:val="5055558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4C682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05559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7155F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B8F6A" w14:textId="77777777" w:rsidR="00000000" w:rsidRDefault="003A205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creating requirement traceability matrix.</w:t>
            </w:r>
          </w:p>
        </w:tc>
      </w:tr>
      <w:tr w:rsidR="00000000" w14:paraId="5B1567C0" w14:textId="77777777">
        <w:trPr>
          <w:divId w:val="5055558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07CD0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12448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9CD92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05E0F" w14:textId="77777777" w:rsidR="00000000" w:rsidRDefault="003A205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writing test cases and test scripts.</w:t>
            </w:r>
          </w:p>
        </w:tc>
      </w:tr>
      <w:tr w:rsidR="00000000" w14:paraId="5723DD5C" w14:textId="77777777">
        <w:trPr>
          <w:divId w:val="5055558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A05CB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D1CCE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6DF6E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65B94" w14:textId="77777777" w:rsidR="00000000" w:rsidRDefault="003A205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testing of batch jobs and web services.</w:t>
            </w:r>
          </w:p>
        </w:tc>
      </w:tr>
      <w:tr w:rsidR="00000000" w14:paraId="318909FB" w14:textId="77777777">
        <w:trPr>
          <w:divId w:val="5055558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FECCA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BB71C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C69B7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06254" w14:textId="77777777" w:rsidR="00000000" w:rsidRDefault="003A205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on projects following Agile Development Methodologies</w:t>
            </w:r>
          </w:p>
        </w:tc>
      </w:tr>
    </w:tbl>
    <w:p w14:paraId="7150B760" w14:textId="77777777" w:rsidR="00000000" w:rsidRDefault="003A2058">
      <w:pPr>
        <w:pageBreakBefore/>
        <w:divId w:val="27409466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097CBDF" w14:textId="77777777" w:rsidR="00000000" w:rsidRDefault="003A2058">
      <w:pPr>
        <w:jc w:val="center"/>
        <w:divId w:val="156448957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A74F65E" w14:textId="77777777" w:rsidR="00000000" w:rsidRDefault="003A2058">
      <w:pPr>
        <w:divId w:val="156448957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587E3A5C" w14:textId="77777777">
        <w:trPr>
          <w:divId w:val="17970209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C2B26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010B9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2</w:t>
            </w:r>
          </w:p>
        </w:tc>
      </w:tr>
      <w:tr w:rsidR="00000000" w14:paraId="020C6CE3" w14:textId="77777777">
        <w:trPr>
          <w:divId w:val="179702095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1BB40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992AA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1B9EDDF" w14:textId="77777777" w:rsidR="00000000" w:rsidRDefault="003A2058">
      <w:pPr>
        <w:divId w:val="156448957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B7597F4" w14:textId="77777777">
        <w:trPr>
          <w:divId w:val="949168393"/>
          <w:tblCellSpacing w:w="15" w:type="dxa"/>
        </w:trPr>
        <w:tc>
          <w:tcPr>
            <w:tcW w:w="0" w:type="auto"/>
            <w:vAlign w:val="center"/>
            <w:hideMark/>
          </w:tcPr>
          <w:p w14:paraId="44E760B3" w14:textId="77777777" w:rsidR="00000000" w:rsidRDefault="003A205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529601651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 understand that submission of my resume by 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</w:t>
            </w:r>
            <w:r>
              <w:rPr>
                <w:rFonts w:ascii="Arial" w:eastAsia="Times New Roman" w:hAnsi="Arial" w:cs="Arial"/>
              </w:rPr>
              <w:t>e:   _______________________</w:t>
            </w:r>
          </w:p>
        </w:tc>
      </w:tr>
    </w:tbl>
    <w:p w14:paraId="69535F2E" w14:textId="77777777" w:rsidR="003A2058" w:rsidRDefault="003A2058">
      <w:pPr>
        <w:divId w:val="949168393"/>
        <w:rPr>
          <w:rFonts w:eastAsia="Times New Roman"/>
        </w:rPr>
      </w:pPr>
    </w:p>
    <w:sectPr w:rsidR="003A205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485"/>
    <w:multiLevelType w:val="multilevel"/>
    <w:tmpl w:val="242A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91FF4"/>
    <w:multiLevelType w:val="multilevel"/>
    <w:tmpl w:val="1466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E24DD"/>
    <w:multiLevelType w:val="multilevel"/>
    <w:tmpl w:val="E0C0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96110"/>
    <w:multiLevelType w:val="multilevel"/>
    <w:tmpl w:val="CDEE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F87A52"/>
    <w:multiLevelType w:val="multilevel"/>
    <w:tmpl w:val="CAC4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A24EF2"/>
    <w:multiLevelType w:val="multilevel"/>
    <w:tmpl w:val="CDA8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CA39D7"/>
    <w:multiLevelType w:val="multilevel"/>
    <w:tmpl w:val="632C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05"/>
    <w:rsid w:val="003A2058"/>
    <w:rsid w:val="00D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489B1"/>
  <w15:chartTrackingRefBased/>
  <w15:docId w15:val="{FDD549E5-EDFD-4458-818E-2284E2C0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83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7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1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8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40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23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80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50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54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7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28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18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48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1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2026-02-25T14:13:00Z</dcterms:created>
  <dcterms:modified xsi:type="dcterms:W3CDTF">2026-02-25T14:13:00Z</dcterms:modified>
</cp:coreProperties>
</file>