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0800" w14:textId="77777777" w:rsidR="00000000" w:rsidRDefault="00000000">
      <w:pPr>
        <w:jc w:val="center"/>
        <w:divId w:val="1182545543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1C4AABE3" w14:textId="77777777" w:rsidR="00000000" w:rsidRDefault="00000000">
      <w:pPr>
        <w:divId w:val="1182545543"/>
        <w:rPr>
          <w:rFonts w:eastAsia="Times New Roman"/>
        </w:rPr>
      </w:pPr>
      <w:r>
        <w:rPr>
          <w:rFonts w:eastAsia="Times New Roman"/>
        </w:rPr>
        <w:br/>
      </w:r>
    </w:p>
    <w:p w14:paraId="7F5BA5AE" w14:textId="77777777" w:rsidR="00000000" w:rsidRDefault="00000000">
      <w:pPr>
        <w:jc w:val="center"/>
        <w:divId w:val="1844929490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79F000AA" w14:textId="77777777" w:rsidR="00000000" w:rsidRDefault="00000000">
      <w:pPr>
        <w:divId w:val="184492949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1"/>
        <w:gridCol w:w="4779"/>
      </w:tblGrid>
      <w:tr w:rsidR="00000000" w14:paraId="200FC14C" w14:textId="77777777">
        <w:trPr>
          <w:divId w:val="542906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66E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529601615R1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277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Developer 2 </w:t>
            </w:r>
          </w:p>
        </w:tc>
      </w:tr>
      <w:tr w:rsidR="00000000" w14:paraId="1FE52927" w14:textId="77777777">
        <w:trPr>
          <w:divId w:val="542906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738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DF9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5687D02" w14:textId="77777777" w:rsidR="00000000" w:rsidRDefault="00000000">
      <w:pPr>
        <w:divId w:val="1844929490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2D670848" w14:textId="77777777">
        <w:trPr>
          <w:divId w:val="1844929490"/>
          <w:cantSplit/>
        </w:trPr>
        <w:tc>
          <w:tcPr>
            <w:tcW w:w="3150" w:type="dxa"/>
            <w:hideMark/>
          </w:tcPr>
          <w:p w14:paraId="0490864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377C0F6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4A4F1D9" w14:textId="77777777">
        <w:trPr>
          <w:divId w:val="1844929490"/>
          <w:trHeight w:val="197"/>
        </w:trPr>
        <w:tc>
          <w:tcPr>
            <w:tcW w:w="3150" w:type="dxa"/>
            <w:hideMark/>
          </w:tcPr>
          <w:p w14:paraId="64B578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489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18117AF" w14:textId="77777777">
        <w:trPr>
          <w:divId w:val="1844929490"/>
        </w:trPr>
        <w:tc>
          <w:tcPr>
            <w:tcW w:w="3150" w:type="dxa"/>
            <w:hideMark/>
          </w:tcPr>
          <w:p w14:paraId="16DECA4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1F0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5D72CBA" w14:textId="77777777">
        <w:trPr>
          <w:divId w:val="1844929490"/>
        </w:trPr>
        <w:tc>
          <w:tcPr>
            <w:tcW w:w="4680" w:type="dxa"/>
            <w:gridSpan w:val="2"/>
          </w:tcPr>
          <w:p w14:paraId="00767B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C7093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F26254F" w14:textId="77777777">
        <w:trPr>
          <w:divId w:val="1844929490"/>
        </w:trPr>
        <w:tc>
          <w:tcPr>
            <w:tcW w:w="4680" w:type="dxa"/>
            <w:gridSpan w:val="2"/>
            <w:hideMark/>
          </w:tcPr>
          <w:p w14:paraId="0ADBCC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D4946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982AFD" w14:textId="77777777">
        <w:trPr>
          <w:divId w:val="1844929490"/>
        </w:trPr>
        <w:tc>
          <w:tcPr>
            <w:tcW w:w="3150" w:type="dxa"/>
            <w:hideMark/>
          </w:tcPr>
          <w:p w14:paraId="25723D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64C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B4575F5" w14:textId="77777777">
        <w:trPr>
          <w:divId w:val="1844929490"/>
        </w:trPr>
        <w:tc>
          <w:tcPr>
            <w:tcW w:w="5580" w:type="dxa"/>
            <w:gridSpan w:val="3"/>
            <w:hideMark/>
          </w:tcPr>
          <w:p w14:paraId="1EB5E9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3C8D9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2CAEBB5" w14:textId="77777777" w:rsidR="00000000" w:rsidRDefault="00000000">
      <w:pPr>
        <w:divId w:val="184492949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77D1C08B" w14:textId="77777777">
        <w:trPr>
          <w:divId w:val="184492949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C13E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997D2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61F49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F2098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0F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165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4D49273" w14:textId="77777777" w:rsidR="00000000" w:rsidRDefault="00000000">
      <w:pPr>
        <w:divId w:val="184492949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4D02198D" w14:textId="77777777">
        <w:trPr>
          <w:divId w:val="184492949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032CA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D4EB9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5DFEE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08CC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12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DBB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49B0FFC" w14:textId="77777777" w:rsidR="00000000" w:rsidRDefault="00000000">
      <w:pPr>
        <w:divId w:val="184492949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6BA4BBB5" w14:textId="77777777">
        <w:trPr>
          <w:divId w:val="1844929490"/>
          <w:cantSplit/>
        </w:trPr>
        <w:tc>
          <w:tcPr>
            <w:tcW w:w="3150" w:type="dxa"/>
            <w:hideMark/>
          </w:tcPr>
          <w:p w14:paraId="2BC1279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C198F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9459966" w14:textId="77777777">
        <w:trPr>
          <w:divId w:val="1844929490"/>
          <w:trHeight w:val="197"/>
        </w:trPr>
        <w:tc>
          <w:tcPr>
            <w:tcW w:w="3150" w:type="dxa"/>
            <w:hideMark/>
          </w:tcPr>
          <w:p w14:paraId="29C204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F51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5748EC1" w14:textId="77777777">
        <w:trPr>
          <w:divId w:val="1844929490"/>
        </w:trPr>
        <w:tc>
          <w:tcPr>
            <w:tcW w:w="3150" w:type="dxa"/>
            <w:hideMark/>
          </w:tcPr>
          <w:p w14:paraId="1E1A959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919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51D16BF" w14:textId="77777777">
        <w:trPr>
          <w:divId w:val="1844929490"/>
        </w:trPr>
        <w:tc>
          <w:tcPr>
            <w:tcW w:w="4680" w:type="dxa"/>
            <w:gridSpan w:val="2"/>
          </w:tcPr>
          <w:p w14:paraId="33953E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F8324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1830D6" w14:textId="77777777">
        <w:trPr>
          <w:divId w:val="1844929490"/>
        </w:trPr>
        <w:tc>
          <w:tcPr>
            <w:tcW w:w="4680" w:type="dxa"/>
            <w:gridSpan w:val="2"/>
            <w:hideMark/>
          </w:tcPr>
          <w:p w14:paraId="27FE97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CF946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F5CADBB" w14:textId="77777777">
        <w:trPr>
          <w:divId w:val="1844929490"/>
        </w:trPr>
        <w:tc>
          <w:tcPr>
            <w:tcW w:w="3150" w:type="dxa"/>
            <w:hideMark/>
          </w:tcPr>
          <w:p w14:paraId="651656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53E1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5D358AF" w14:textId="77777777">
        <w:trPr>
          <w:divId w:val="1844929490"/>
        </w:trPr>
        <w:tc>
          <w:tcPr>
            <w:tcW w:w="5580" w:type="dxa"/>
            <w:gridSpan w:val="3"/>
            <w:hideMark/>
          </w:tcPr>
          <w:p w14:paraId="5181DEE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E5173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7FDFED3" w14:textId="77777777" w:rsidR="00000000" w:rsidRDefault="00000000">
      <w:pPr>
        <w:divId w:val="1844929490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340917C3" w14:textId="77777777">
        <w:trPr>
          <w:divId w:val="184492949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25C8E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9947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57A29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05F0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75D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C2BC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BE167D5" w14:textId="77777777" w:rsidR="00000000" w:rsidRDefault="00000000">
      <w:pPr>
        <w:divId w:val="184492949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5121060C" w14:textId="77777777">
        <w:trPr>
          <w:divId w:val="184492949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5947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2ADD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6DE04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411CD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4E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3E2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AF1CD9A" w14:textId="77777777" w:rsidR="00000000" w:rsidRDefault="00000000">
      <w:pPr>
        <w:divId w:val="184492949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5281667E" w14:textId="77777777">
        <w:trPr>
          <w:divId w:val="1844929490"/>
          <w:cantSplit/>
        </w:trPr>
        <w:tc>
          <w:tcPr>
            <w:tcW w:w="3150" w:type="dxa"/>
            <w:hideMark/>
          </w:tcPr>
          <w:p w14:paraId="2969859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03669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A78D25F" w14:textId="77777777">
        <w:trPr>
          <w:divId w:val="1844929490"/>
          <w:trHeight w:val="197"/>
        </w:trPr>
        <w:tc>
          <w:tcPr>
            <w:tcW w:w="3150" w:type="dxa"/>
            <w:hideMark/>
          </w:tcPr>
          <w:p w14:paraId="4945DC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E7C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334997" w14:textId="77777777">
        <w:trPr>
          <w:divId w:val="1844929490"/>
        </w:trPr>
        <w:tc>
          <w:tcPr>
            <w:tcW w:w="3150" w:type="dxa"/>
            <w:hideMark/>
          </w:tcPr>
          <w:p w14:paraId="182B672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1C2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CC08D0" w14:textId="77777777">
        <w:trPr>
          <w:divId w:val="1844929490"/>
        </w:trPr>
        <w:tc>
          <w:tcPr>
            <w:tcW w:w="4680" w:type="dxa"/>
            <w:gridSpan w:val="2"/>
          </w:tcPr>
          <w:p w14:paraId="009AEFD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2EEBC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10345E7" w14:textId="77777777">
        <w:trPr>
          <w:divId w:val="1844929490"/>
        </w:trPr>
        <w:tc>
          <w:tcPr>
            <w:tcW w:w="4680" w:type="dxa"/>
            <w:gridSpan w:val="2"/>
            <w:hideMark/>
          </w:tcPr>
          <w:p w14:paraId="4D7AEA8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F851F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9BDCCF" w14:textId="77777777">
        <w:trPr>
          <w:divId w:val="1844929490"/>
        </w:trPr>
        <w:tc>
          <w:tcPr>
            <w:tcW w:w="3150" w:type="dxa"/>
            <w:hideMark/>
          </w:tcPr>
          <w:p w14:paraId="659D6EF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778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D1420CB" w14:textId="77777777">
        <w:trPr>
          <w:divId w:val="1844929490"/>
        </w:trPr>
        <w:tc>
          <w:tcPr>
            <w:tcW w:w="5580" w:type="dxa"/>
            <w:gridSpan w:val="3"/>
            <w:hideMark/>
          </w:tcPr>
          <w:p w14:paraId="4672B1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9159C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83ACE0E" w14:textId="77777777" w:rsidR="00000000" w:rsidRDefault="00000000">
      <w:pPr>
        <w:divId w:val="184492949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036432DC" w14:textId="77777777">
        <w:trPr>
          <w:divId w:val="184492949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FFE5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1EABF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B887D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40EE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98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7A3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5FFDB65" w14:textId="77777777" w:rsidR="00000000" w:rsidRDefault="00000000">
      <w:pPr>
        <w:divId w:val="184492949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26F39C84" w14:textId="77777777">
        <w:trPr>
          <w:divId w:val="184492949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9071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5A7F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CF26D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10DE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55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EAB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AC829AD" w14:textId="77777777" w:rsidR="00000000" w:rsidRDefault="00000000">
      <w:pPr>
        <w:pStyle w:val="PlainText"/>
        <w:divId w:val="1359235584"/>
        <w:rPr>
          <w:rFonts w:ascii="Arial" w:hAnsi="Arial" w:cs="Arial"/>
        </w:rPr>
      </w:pPr>
    </w:p>
    <w:p w14:paraId="1BF3B4C1" w14:textId="77777777" w:rsidR="00000000" w:rsidRDefault="00000000">
      <w:pPr>
        <w:pStyle w:val="PlainText"/>
        <w:jc w:val="both"/>
        <w:divId w:val="13592355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6F6A20F5" w14:textId="77777777" w:rsidR="00000000" w:rsidRDefault="00000000">
      <w:pPr>
        <w:pStyle w:val="PlainText"/>
        <w:jc w:val="both"/>
        <w:divId w:val="1359235584"/>
        <w:rPr>
          <w:rFonts w:ascii="Arial" w:hAnsi="Arial" w:cs="Arial"/>
          <w:b/>
          <w:sz w:val="22"/>
          <w:szCs w:val="22"/>
        </w:rPr>
      </w:pPr>
    </w:p>
    <w:p w14:paraId="557F56D5" w14:textId="77777777" w:rsidR="00000000" w:rsidRDefault="00000000">
      <w:pPr>
        <w:pageBreakBefore/>
        <w:divId w:val="36683031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132FEBA" w14:textId="77777777" w:rsidR="00000000" w:rsidRDefault="00000000">
      <w:pPr>
        <w:jc w:val="center"/>
        <w:divId w:val="1247418807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C62D4C6" w14:textId="77777777" w:rsidR="00000000" w:rsidRDefault="00000000">
      <w:pPr>
        <w:divId w:val="124741880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8"/>
        <w:gridCol w:w="4772"/>
      </w:tblGrid>
      <w:tr w:rsidR="00000000" w14:paraId="6695DD25" w14:textId="77777777">
        <w:trPr>
          <w:divId w:val="17474552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99A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529601615R1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53F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Developer 2 </w:t>
            </w:r>
          </w:p>
        </w:tc>
      </w:tr>
      <w:tr w:rsidR="00000000" w14:paraId="041208FD" w14:textId="77777777">
        <w:trPr>
          <w:divId w:val="17474552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1CB5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31FA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2EF71AE" w14:textId="77777777" w:rsidR="00000000" w:rsidRDefault="00000000">
      <w:pPr>
        <w:divId w:val="124741880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4"/>
        <w:gridCol w:w="1515"/>
        <w:gridCol w:w="1339"/>
        <w:gridCol w:w="4042"/>
      </w:tblGrid>
      <w:tr w:rsidR="00000000" w14:paraId="62E4955C" w14:textId="77777777">
        <w:trPr>
          <w:divId w:val="136072526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8FA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1AF66725" w14:textId="77777777">
        <w:trPr>
          <w:divId w:val="1360725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2C9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387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73D3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376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6200BE5" w14:textId="77777777">
        <w:trPr>
          <w:divId w:val="1360725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FC1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124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33C5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F962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as a Facilities Manager</w:t>
            </w:r>
          </w:p>
        </w:tc>
      </w:tr>
      <w:tr w:rsidR="00000000" w14:paraId="4F3BE5F3" w14:textId="77777777">
        <w:trPr>
          <w:divId w:val="1360725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50CB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6592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6B9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6CE7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</w:t>
            </w:r>
            <w:proofErr w:type="gramStart"/>
            <w:r>
              <w:rPr>
                <w:rFonts w:ascii="Arial" w:eastAsia="Times New Roman" w:hAnsi="Arial" w:cs="Arial"/>
              </w:rPr>
              <w:t>contracting on</w:t>
            </w:r>
            <w:proofErr w:type="gramEnd"/>
            <w:r>
              <w:rPr>
                <w:rFonts w:ascii="Arial" w:eastAsia="Times New Roman" w:hAnsi="Arial" w:cs="Arial"/>
              </w:rPr>
              <w:t xml:space="preserve"> IBM Tririga/Maximo products for a minimum of 1 contract</w:t>
            </w:r>
          </w:p>
        </w:tc>
      </w:tr>
      <w:tr w:rsidR="00000000" w14:paraId="1DEB4CB3" w14:textId="77777777">
        <w:trPr>
          <w:divId w:val="1360725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18D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126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3FB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5F88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Tririga Projects Version 10</w:t>
            </w:r>
          </w:p>
        </w:tc>
      </w:tr>
      <w:tr w:rsidR="00000000" w14:paraId="3A65823C" w14:textId="77777777">
        <w:trPr>
          <w:divId w:val="1360725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A2EB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F0B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74D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EC12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as a Workplace Reservation Manager</w:t>
            </w:r>
          </w:p>
        </w:tc>
      </w:tr>
      <w:tr w:rsidR="00000000" w14:paraId="25923A10" w14:textId="77777777">
        <w:trPr>
          <w:divId w:val="1360725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21C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AF9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23BA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777F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as a Real Estate Manager</w:t>
            </w:r>
          </w:p>
        </w:tc>
      </w:tr>
    </w:tbl>
    <w:p w14:paraId="75CA50E6" w14:textId="77777777" w:rsidR="00000000" w:rsidRDefault="00000000">
      <w:pPr>
        <w:pageBreakBefore/>
        <w:divId w:val="4472489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D8E86A1" w14:textId="77777777" w:rsidR="00000000" w:rsidRDefault="00000000">
      <w:pPr>
        <w:jc w:val="center"/>
        <w:divId w:val="894506811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FCFD117" w14:textId="77777777" w:rsidR="00000000" w:rsidRDefault="00000000">
      <w:pPr>
        <w:divId w:val="89450681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72"/>
        <w:gridCol w:w="4338"/>
      </w:tblGrid>
      <w:tr w:rsidR="00000000" w14:paraId="7E69FD6F" w14:textId="77777777">
        <w:trPr>
          <w:divId w:val="2780249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529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529601615R1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59F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Developer 2</w:t>
            </w:r>
          </w:p>
        </w:tc>
      </w:tr>
      <w:tr w:rsidR="00000000" w14:paraId="28014F62" w14:textId="77777777">
        <w:trPr>
          <w:divId w:val="2780249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C80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F7F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54F1E9E" w14:textId="77777777" w:rsidR="00000000" w:rsidRDefault="00000000">
      <w:pPr>
        <w:divId w:val="89450681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2C80CE1D" w14:textId="77777777">
        <w:trPr>
          <w:divId w:val="2020622212"/>
          <w:tblCellSpacing w:w="15" w:type="dxa"/>
        </w:trPr>
        <w:tc>
          <w:tcPr>
            <w:tcW w:w="0" w:type="auto"/>
            <w:vAlign w:val="center"/>
            <w:hideMark/>
          </w:tcPr>
          <w:p w14:paraId="575680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529601615R1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6470011B" w14:textId="77777777" w:rsidR="00A369FE" w:rsidRDefault="00A369FE">
      <w:pPr>
        <w:divId w:val="2020622212"/>
        <w:rPr>
          <w:rFonts w:eastAsia="Times New Roman"/>
        </w:rPr>
      </w:pPr>
    </w:p>
    <w:sectPr w:rsidR="00A36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22E41"/>
    <w:multiLevelType w:val="multilevel"/>
    <w:tmpl w:val="7220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C1C64"/>
    <w:multiLevelType w:val="multilevel"/>
    <w:tmpl w:val="D7EE7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892CAD"/>
    <w:multiLevelType w:val="multilevel"/>
    <w:tmpl w:val="2C72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4E3FC1"/>
    <w:multiLevelType w:val="multilevel"/>
    <w:tmpl w:val="C410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ED1A05"/>
    <w:multiLevelType w:val="multilevel"/>
    <w:tmpl w:val="EBC20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56463D"/>
    <w:multiLevelType w:val="multilevel"/>
    <w:tmpl w:val="9F28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6E0E46"/>
    <w:multiLevelType w:val="multilevel"/>
    <w:tmpl w:val="9A64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063004">
    <w:abstractNumId w:val="3"/>
  </w:num>
  <w:num w:numId="2" w16cid:durableId="1735884468">
    <w:abstractNumId w:val="6"/>
  </w:num>
  <w:num w:numId="3" w16cid:durableId="1246526082">
    <w:abstractNumId w:val="0"/>
  </w:num>
  <w:num w:numId="4" w16cid:durableId="791288412">
    <w:abstractNumId w:val="4"/>
  </w:num>
  <w:num w:numId="5" w16cid:durableId="873732494">
    <w:abstractNumId w:val="5"/>
  </w:num>
  <w:num w:numId="6" w16cid:durableId="1002273684">
    <w:abstractNumId w:val="2"/>
  </w:num>
  <w:num w:numId="7" w16cid:durableId="187939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D2"/>
    <w:rsid w:val="00586260"/>
    <w:rsid w:val="00A369FE"/>
    <w:rsid w:val="00F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82A47"/>
  <w15:chartTrackingRefBased/>
  <w15:docId w15:val="{51BC5400-7A91-4C44-BD50-6B6AFEC8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8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2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76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00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41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29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52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52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413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50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49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808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58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5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2026-02-11T16:23:00Z</dcterms:created>
  <dcterms:modified xsi:type="dcterms:W3CDTF">2026-02-11T16:23:00Z</dcterms:modified>
</cp:coreProperties>
</file>