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D144" w14:textId="7C3F9510" w:rsidR="00190B69" w:rsidRDefault="00190B69">
      <w:r>
        <w:t>Please describe your expe</w:t>
      </w:r>
      <w:r w:rsidR="00621110">
        <w:t>rience developing modern Angular applications (</w:t>
      </w:r>
      <w:proofErr w:type="gramStart"/>
      <w:r w:rsidR="00621110">
        <w:t>include</w:t>
      </w:r>
      <w:proofErr w:type="gramEnd"/>
      <w:r w:rsidR="00621110">
        <w:t xml:space="preserve"> versions used).  </w:t>
      </w:r>
      <w:r w:rsidR="003144A5">
        <w:t>D</w:t>
      </w:r>
      <w:r w:rsidR="00621110">
        <w:t>escribe the types of applications you have built</w:t>
      </w:r>
      <w:r w:rsidR="004F1639">
        <w:t xml:space="preserve"> and</w:t>
      </w:r>
      <w:r w:rsidR="00621110">
        <w:t xml:space="preserve"> your role in design</w:t>
      </w:r>
      <w:r w:rsidR="00AD0C0D">
        <w:t xml:space="preserve"> or</w:t>
      </w:r>
      <w:r w:rsidR="00621110">
        <w:t xml:space="preserve"> architectural decisions</w:t>
      </w:r>
      <w:r w:rsidR="0036261A">
        <w:t>.</w:t>
      </w:r>
    </w:p>
    <w:p w14:paraId="48172580" w14:textId="77777777" w:rsidR="00491217" w:rsidRDefault="00491217"/>
    <w:p w14:paraId="0F6A6CEA" w14:textId="191C92B7" w:rsidR="004D4664" w:rsidRDefault="004D4664">
      <w:r>
        <w:t>Please describe a recent application you helped build.  What was your role from initial concept through delivery?</w:t>
      </w:r>
    </w:p>
    <w:p w14:paraId="5FF29BEC" w14:textId="77777777" w:rsidR="000500AB" w:rsidRDefault="000500AB"/>
    <w:p w14:paraId="3B6DBF0E" w14:textId="7F0B6375" w:rsidR="000500AB" w:rsidRDefault="000500AB">
      <w:r>
        <w:t xml:space="preserve">When presented with a new feature or application request, how do you determine scope and complexity before beginning development?  Please </w:t>
      </w:r>
      <w:r w:rsidR="00E42A52">
        <w:t>describe your approach to breaking down the work and identifying potential risks or unknowns.</w:t>
      </w:r>
    </w:p>
    <w:sectPr w:rsidR="00050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14"/>
    <w:rsid w:val="000500AB"/>
    <w:rsid w:val="00190B69"/>
    <w:rsid w:val="003144A5"/>
    <w:rsid w:val="003241B5"/>
    <w:rsid w:val="0033641E"/>
    <w:rsid w:val="0036261A"/>
    <w:rsid w:val="00381189"/>
    <w:rsid w:val="003A757E"/>
    <w:rsid w:val="003D5E36"/>
    <w:rsid w:val="00410E9E"/>
    <w:rsid w:val="004879C9"/>
    <w:rsid w:val="00491217"/>
    <w:rsid w:val="004D277B"/>
    <w:rsid w:val="004D4664"/>
    <w:rsid w:val="004F1639"/>
    <w:rsid w:val="005314FE"/>
    <w:rsid w:val="005B5E85"/>
    <w:rsid w:val="005C4A18"/>
    <w:rsid w:val="00621110"/>
    <w:rsid w:val="006B79AB"/>
    <w:rsid w:val="006C0F57"/>
    <w:rsid w:val="007A4E83"/>
    <w:rsid w:val="007D569E"/>
    <w:rsid w:val="0080695F"/>
    <w:rsid w:val="00AD0C0D"/>
    <w:rsid w:val="00BF173C"/>
    <w:rsid w:val="00C04491"/>
    <w:rsid w:val="00D444FC"/>
    <w:rsid w:val="00E035A3"/>
    <w:rsid w:val="00E42A52"/>
    <w:rsid w:val="00EA4914"/>
    <w:rsid w:val="00EC7D09"/>
    <w:rsid w:val="00F8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70029"/>
  <w15:chartTrackingRefBased/>
  <w15:docId w15:val="{E3784F8E-3928-4A96-973F-C46C4D33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41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A4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9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9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9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9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9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9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9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9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464</Characters>
  <Application>Microsoft Office Word</Application>
  <DocSecurity>0</DocSecurity>
  <Lines>10</Lines>
  <Paragraphs>3</Paragraphs>
  <ScaleCrop>false</ScaleCrop>
  <Company>State Of Michigan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Benjamin (DTMB)</dc:creator>
  <cp:keywords/>
  <dc:description/>
  <cp:lastModifiedBy>Shannon Kolchakian</cp:lastModifiedBy>
  <cp:revision>2</cp:revision>
  <dcterms:created xsi:type="dcterms:W3CDTF">2026-02-20T01:09:00Z</dcterms:created>
  <dcterms:modified xsi:type="dcterms:W3CDTF">2026-02-20T01:09:00Z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2026-02-19T19:32:25Z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5420a0a1-746a-45dc-92ae-5f3257e3cbd7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