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F4619" w14:textId="294A5E15" w:rsidR="00D84BB8" w:rsidRDefault="00D84BB8" w:rsidP="00D84BB8">
      <w:pPr>
        <w:jc w:val="center"/>
        <w:rPr>
          <w:b/>
          <w:bCs/>
        </w:rPr>
      </w:pPr>
      <w:r>
        <w:rPr>
          <w:b/>
          <w:bCs/>
        </w:rPr>
        <w:t>152342 – Prescreen Question</w:t>
      </w:r>
    </w:p>
    <w:p w14:paraId="6ABC85B2" w14:textId="77777777" w:rsidR="00D84BB8" w:rsidRDefault="00D84BB8">
      <w:pPr>
        <w:rPr>
          <w:b/>
          <w:bCs/>
        </w:rPr>
      </w:pPr>
    </w:p>
    <w:p w14:paraId="795869A6" w14:textId="60DDFF26" w:rsidR="009D5ED8" w:rsidRPr="00D84BB8" w:rsidRDefault="00D84BB8">
      <w:pPr>
        <w:rPr>
          <w:b/>
          <w:bCs/>
        </w:rPr>
      </w:pPr>
      <w:r w:rsidRPr="00D84BB8">
        <w:rPr>
          <w:b/>
          <w:bCs/>
        </w:rPr>
        <w:t>Please indicate below if your candidate is interested more in the Development role, the Operations</w:t>
      </w:r>
      <w:r w:rsidR="00C122FE">
        <w:rPr>
          <w:b/>
          <w:bCs/>
        </w:rPr>
        <w:t>/Admin</w:t>
      </w:r>
      <w:r w:rsidRPr="00D84BB8">
        <w:rPr>
          <w:b/>
          <w:bCs/>
        </w:rPr>
        <w:t xml:space="preserve"> role, or is open to both!</w:t>
      </w:r>
    </w:p>
    <w:p w14:paraId="0CAC8F45" w14:textId="77777777" w:rsidR="00D84BB8" w:rsidRDefault="00D84BB8"/>
    <w:p w14:paraId="695EBFE8" w14:textId="52C0D959" w:rsidR="00D84BB8" w:rsidRDefault="00D84BB8">
      <w:r>
        <w:t xml:space="preserve">Answer: </w:t>
      </w:r>
    </w:p>
    <w:sectPr w:rsidR="00D84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B8"/>
    <w:rsid w:val="0011682C"/>
    <w:rsid w:val="00141D42"/>
    <w:rsid w:val="00922215"/>
    <w:rsid w:val="009D5ED8"/>
    <w:rsid w:val="00C122FE"/>
    <w:rsid w:val="00D8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8105F"/>
  <w15:chartTrackingRefBased/>
  <w15:docId w15:val="{7FC1EF6E-C7CB-49EA-9DFC-EAC098A1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B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B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B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B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B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B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B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B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B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B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B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144</Characters>
  <Application>Microsoft Office Word</Application>
  <DocSecurity>0</DocSecurity>
  <Lines>6</Lines>
  <Paragraphs>3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Bell</dc:creator>
  <cp:keywords/>
  <dc:description/>
  <cp:lastModifiedBy>Trevor Bell</cp:lastModifiedBy>
  <cp:revision>2</cp:revision>
  <dcterms:created xsi:type="dcterms:W3CDTF">2025-12-11T19:45:00Z</dcterms:created>
  <dcterms:modified xsi:type="dcterms:W3CDTF">2025-12-15T14:25:00Z</dcterms:modified>
</cp:coreProperties>
</file>