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0E263E54" w:rsidR="00B146BE" w:rsidRPr="00B146BE" w:rsidRDefault="00ED5990" w:rsidP="00B146BE">
      <w:pPr>
        <w:shd w:val="clear" w:color="auto" w:fill="FFFFFF"/>
        <w:spacing w:before="0" w:after="0"/>
        <w:rPr>
          <w:rFonts w:ascii="Arial" w:hAnsi="Arial" w:cs="Arial"/>
          <w:color w:val="000000"/>
          <w:sz w:val="28"/>
          <w:szCs w:val="28"/>
          <w:lang w:val="en-IN"/>
        </w:rPr>
      </w:pPr>
      <w:r w:rsidRPr="00ED5990">
        <w:rPr>
          <w:rFonts w:ascii="Arial" w:hAnsi="Arial" w:cs="Arial"/>
          <w:color w:val="000000"/>
          <w:sz w:val="24"/>
          <w:lang w:val="en-IN"/>
        </w:rPr>
        <w:t>VITA – Business Platform Solutions Lead /Cloud Engineer (791585)</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4DF21934" w:rsidR="008F4321" w:rsidRPr="008F4321" w:rsidRDefault="00ED5990" w:rsidP="008F4321">
      <w:pPr>
        <w:shd w:val="clear" w:color="auto" w:fill="FFFFFF"/>
        <w:spacing w:before="0" w:after="0"/>
        <w:rPr>
          <w:rFonts w:ascii="Arial" w:hAnsi="Arial" w:cs="Arial"/>
          <w:color w:val="000000"/>
          <w:sz w:val="24"/>
          <w:lang w:val="en-IN"/>
        </w:rPr>
      </w:pPr>
      <w:r w:rsidRPr="00ED5990">
        <w:rPr>
          <w:rFonts w:ascii="Arial" w:hAnsi="Arial" w:cs="Arial"/>
          <w:color w:val="000000"/>
          <w:sz w:val="24"/>
          <w:lang w:val="en-IN"/>
        </w:rPr>
        <w:t>VITA – Business Platform Solutions Lead /Cloud Engineer (791585)</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BD34" w14:textId="77777777" w:rsidR="00806D95" w:rsidRDefault="00806D95">
      <w:pPr>
        <w:spacing w:before="0" w:after="0"/>
      </w:pPr>
      <w:r>
        <w:separator/>
      </w:r>
    </w:p>
  </w:endnote>
  <w:endnote w:type="continuationSeparator" w:id="0">
    <w:p w14:paraId="2D50036A" w14:textId="77777777" w:rsidR="00806D95" w:rsidRDefault="00806D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53B4" w14:textId="77777777" w:rsidR="00806D95" w:rsidRDefault="00806D95">
      <w:pPr>
        <w:spacing w:before="0" w:after="0"/>
      </w:pPr>
      <w:r>
        <w:separator/>
      </w:r>
    </w:p>
  </w:footnote>
  <w:footnote w:type="continuationSeparator" w:id="0">
    <w:p w14:paraId="26664B67" w14:textId="77777777" w:rsidR="00806D95" w:rsidRDefault="00806D9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06D9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D7E10"/>
    <w:rsid w:val="00DE28E8"/>
    <w:rsid w:val="00E468A5"/>
    <w:rsid w:val="00EA0E89"/>
    <w:rsid w:val="00EB46DA"/>
    <w:rsid w:val="00ED5990"/>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2026-01-21T14:48:00Z</dcterms:created>
  <dcterms:modified xsi:type="dcterms:W3CDTF">2026-01-21T14:48:00Z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