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5D3FE726" w14:textId="77777777" w:rsidR="00856F3D" w:rsidRPr="00856F3D" w:rsidRDefault="00856F3D" w:rsidP="00856F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 w:rsidRPr="00856F3D">
        <w:rPr>
          <w:rFonts w:eastAsia="Verdana" w:cs="Verdana"/>
          <w:smallCaps/>
          <w:color w:val="000000"/>
          <w:sz w:val="24"/>
          <w:lang w:val="fr-FR"/>
        </w:rPr>
        <w:t xml:space="preserve">Joanne Wilson  </w:t>
      </w:r>
    </w:p>
    <w:p w14:paraId="7793974F" w14:textId="77777777" w:rsidR="00856F3D" w:rsidRPr="00856F3D" w:rsidRDefault="00856F3D" w:rsidP="00856F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856F3D">
        <w:rPr>
          <w:rFonts w:eastAsia="Verdana" w:cs="Verdana"/>
          <w:smallCaps/>
          <w:color w:val="000000"/>
          <w:sz w:val="24"/>
          <w:lang w:val="fr-FR"/>
        </w:rPr>
        <w:t>Phone:</w:t>
      </w:r>
      <w:proofErr w:type="gramEnd"/>
      <w:r w:rsidRPr="00856F3D">
        <w:rPr>
          <w:rFonts w:eastAsia="Verdana" w:cs="Verdana"/>
          <w:smallCaps/>
          <w:color w:val="000000"/>
          <w:sz w:val="24"/>
          <w:lang w:val="fr-FR"/>
        </w:rPr>
        <w:t xml:space="preserve"> (804)-426-2001  </w:t>
      </w:r>
    </w:p>
    <w:p w14:paraId="0DDA3A9A" w14:textId="337883F0" w:rsidR="00067132" w:rsidRDefault="00856F3D" w:rsidP="00856F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proofErr w:type="gramStart"/>
      <w:r w:rsidRPr="00856F3D">
        <w:rPr>
          <w:rFonts w:eastAsia="Verdana" w:cs="Verdana"/>
          <w:smallCaps/>
          <w:color w:val="000000"/>
          <w:sz w:val="24"/>
          <w:lang w:val="fr-FR"/>
        </w:rPr>
        <w:t>Email:</w:t>
      </w:r>
      <w:proofErr w:type="gramEnd"/>
      <w:r w:rsidRPr="00856F3D">
        <w:rPr>
          <w:rFonts w:eastAsia="Verdana" w:cs="Verdana"/>
          <w:smallCaps/>
          <w:color w:val="000000"/>
          <w:sz w:val="24"/>
          <w:lang w:val="fr-FR"/>
        </w:rPr>
        <w:t xml:space="preserve"> </w:t>
      </w:r>
      <w:hyperlink r:id="rId8" w:history="1">
        <w:r w:rsidRPr="00122830">
          <w:rPr>
            <w:rStyle w:val="Hyperlink"/>
            <w:rFonts w:eastAsia="Verdana" w:cs="Verdana"/>
            <w:smallCaps/>
            <w:sz w:val="24"/>
            <w:lang w:val="fr-FR"/>
          </w:rPr>
          <w:t>joanne.wilson@cai.io</w:t>
        </w:r>
      </w:hyperlink>
    </w:p>
    <w:p w14:paraId="04BCCD0D" w14:textId="77777777" w:rsidR="00856F3D" w:rsidRPr="00856F3D" w:rsidRDefault="00856F3D" w:rsidP="00856F3D">
      <w:pPr>
        <w:spacing w:before="120" w:after="0"/>
        <w:rPr>
          <w:rFonts w:eastAsia="Verdana" w:cs="Verdana"/>
          <w:b/>
          <w:color w:val="000000"/>
          <w:sz w:val="18"/>
          <w:szCs w:val="18"/>
          <w:lang w:val="fr-FR"/>
        </w:rPr>
      </w:pPr>
    </w:p>
    <w:p w14:paraId="0DDA3A9B" w14:textId="64F1D6CA" w:rsidR="00067132" w:rsidRPr="00856F3D" w:rsidRDefault="00B2123D">
      <w:pPr>
        <w:spacing w:after="0"/>
        <w:rPr>
          <w:rFonts w:ascii="Cambria" w:eastAsia="Cambria" w:hAnsi="Cambria" w:cs="Cambria"/>
          <w:b/>
          <w:sz w:val="36"/>
          <w:szCs w:val="36"/>
          <w:lang w:val="fr-FR"/>
        </w:rPr>
      </w:pPr>
      <w:r w:rsidRPr="00856F3D">
        <w:rPr>
          <w:b/>
          <w:sz w:val="36"/>
          <w:szCs w:val="36"/>
          <w:lang w:val="fr-FR"/>
        </w:rPr>
        <w:t>&lt;</w:t>
      </w:r>
      <w:r w:rsidR="00856F3D" w:rsidRPr="00856F3D">
        <w:rPr>
          <w:lang w:val="fr-FR"/>
        </w:rPr>
        <w:t xml:space="preserve"> </w:t>
      </w:r>
      <w:proofErr w:type="spellStart"/>
      <w:r w:rsidR="00856F3D" w:rsidRPr="00856F3D">
        <w:rPr>
          <w:b/>
          <w:sz w:val="36"/>
          <w:szCs w:val="36"/>
          <w:lang w:val="fr-FR"/>
        </w:rPr>
        <w:t>Satish</w:t>
      </w:r>
      <w:proofErr w:type="spellEnd"/>
      <w:r w:rsidR="00856F3D" w:rsidRPr="00856F3D">
        <w:rPr>
          <w:b/>
          <w:sz w:val="36"/>
          <w:szCs w:val="36"/>
          <w:lang w:val="fr-FR"/>
        </w:rPr>
        <w:t xml:space="preserve"> Chandra </w:t>
      </w:r>
      <w:proofErr w:type="spellStart"/>
      <w:r w:rsidR="00856F3D" w:rsidRPr="00856F3D">
        <w:rPr>
          <w:b/>
          <w:sz w:val="36"/>
          <w:szCs w:val="36"/>
          <w:lang w:val="fr-FR"/>
        </w:rPr>
        <w:t>Nagendra</w:t>
      </w:r>
      <w:proofErr w:type="spellEnd"/>
      <w:r w:rsidR="00856F3D" w:rsidRPr="00856F3D">
        <w:rPr>
          <w:b/>
          <w:sz w:val="36"/>
          <w:szCs w:val="36"/>
          <w:lang w:val="fr-FR"/>
        </w:rPr>
        <w:t xml:space="preserve"> </w:t>
      </w:r>
      <w:proofErr w:type="spellStart"/>
      <w:r w:rsidR="00856F3D" w:rsidRPr="00856F3D">
        <w:rPr>
          <w:b/>
          <w:sz w:val="36"/>
          <w:szCs w:val="36"/>
          <w:lang w:val="fr-FR"/>
        </w:rPr>
        <w:t>Murthy</w:t>
      </w:r>
      <w:proofErr w:type="spellEnd"/>
      <w:r w:rsidR="00856F3D" w:rsidRPr="00856F3D">
        <w:rPr>
          <w:b/>
          <w:sz w:val="36"/>
          <w:szCs w:val="36"/>
          <w:lang w:val="fr-FR"/>
        </w:rPr>
        <w:t xml:space="preserve"> </w:t>
      </w:r>
      <w:r w:rsidRPr="00856F3D">
        <w:rPr>
          <w:b/>
          <w:sz w:val="36"/>
          <w:szCs w:val="36"/>
          <w:lang w:val="fr-FR"/>
        </w:rPr>
        <w:t>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21EE4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68186E8A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product and functional knowledge of Integrated Tax and Revenue Management Systems and/or similar state integrated tax systems.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C55A1A4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4C26CD92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3F158072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1C608D32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7A92E56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legacy tax platforms and modernization efforts.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006359FC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E7FC99F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6A362C9B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4E0D2AF7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0766D7FF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with relational databases (Oracle 19c or higher, DB2, SQL Server, MySQL, or similar)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F78FD79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2FA0C866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2D63E0E4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09CA351A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4634C8CC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design and maintain clear, maintainable code for mission-critical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7208087B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93A56BD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6AF40670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177B2981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0E1E5479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software project tracking tools such as Azure DevOps or equivalent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3C9B6832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30F90F85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2CBA7069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2F17523B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5DD5347C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and collaboratively in a multi-disciplined team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574B6AB6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0349B704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3911DDA8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B564E96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3DFEC156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an Agile development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14BD283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4D7ED5F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1CC0FAC7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CCE9898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6AB9F9B3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knowledge and hands-on experience in designing, developing, maintaining, and supporting state tax processing and revenue management systems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7BAD3DF6" w:rsidR="00921EE4" w:rsidRDefault="00921EE4" w:rsidP="00921EE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02F02D3" w:rsidR="00921EE4" w:rsidRDefault="00921EE4" w:rsidP="00921EE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3CE05F29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6C817131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68C2740" w:rsidR="00921EE4" w:rsidRDefault="00921EE4" w:rsidP="00921EE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serving as a technical authority or principal architect for state revenue systems, providing strategic direction and oversight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29CAB0D9" w:rsidR="00921EE4" w:rsidRDefault="00921EE4" w:rsidP="00921EE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5FEF2C34" w:rsidR="00921EE4" w:rsidRDefault="00921EE4" w:rsidP="00921EE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626CA798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5314DCEF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21EE4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757FA9A5" w:rsidR="00921EE4" w:rsidRDefault="00921EE4" w:rsidP="00921EE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 Citizen or Green Card Only (no EADs)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D9C0837" w:rsidR="00921EE4" w:rsidRDefault="00921EE4" w:rsidP="00921EE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6CC7D1F4" w:rsidR="00921EE4" w:rsidRDefault="00921EE4" w:rsidP="00921EE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24A1C323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1FDAB6C1" w:rsidR="00921EE4" w:rsidRDefault="00921EE4" w:rsidP="00921E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757A185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785F2778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146817A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1DCB1EC4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2C88F92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7A0D3DEF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03C6BB5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7A0A9A19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0C8589F8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68046AE4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76757FF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3B458E6B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47FC75F2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56F31F16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690DF168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0087C75F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0CC51A1F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32B60AB2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8A6D13D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14BB833F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79CD625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57AE7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94CBB5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12C2A731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3F82C26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425361CF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1816EB73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68AEE1BD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3B272B24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5742DD0D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689F" w14:textId="77777777" w:rsidR="004E5D30" w:rsidRDefault="004E5D30">
      <w:pPr>
        <w:spacing w:before="0" w:after="0"/>
      </w:pPr>
      <w:r>
        <w:separator/>
      </w:r>
    </w:p>
  </w:endnote>
  <w:endnote w:type="continuationSeparator" w:id="0">
    <w:p w14:paraId="75159329" w14:textId="77777777" w:rsidR="004E5D30" w:rsidRDefault="004E5D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FCB2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3420" w14:textId="77777777" w:rsidR="004E5D30" w:rsidRDefault="004E5D30">
      <w:pPr>
        <w:spacing w:before="0" w:after="0"/>
      </w:pPr>
      <w:r>
        <w:separator/>
      </w:r>
    </w:p>
  </w:footnote>
  <w:footnote w:type="continuationSeparator" w:id="0">
    <w:p w14:paraId="20D0FE11" w14:textId="77777777" w:rsidR="004E5D30" w:rsidRDefault="004E5D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67132"/>
    <w:rsid w:val="00072F81"/>
    <w:rsid w:val="000B5122"/>
    <w:rsid w:val="001A6997"/>
    <w:rsid w:val="001E7865"/>
    <w:rsid w:val="00302D94"/>
    <w:rsid w:val="00310802"/>
    <w:rsid w:val="003259E9"/>
    <w:rsid w:val="003840EF"/>
    <w:rsid w:val="003F0288"/>
    <w:rsid w:val="004337E6"/>
    <w:rsid w:val="004B1BED"/>
    <w:rsid w:val="004E0BDD"/>
    <w:rsid w:val="004E5D30"/>
    <w:rsid w:val="00532785"/>
    <w:rsid w:val="005348F9"/>
    <w:rsid w:val="0054632F"/>
    <w:rsid w:val="0056481B"/>
    <w:rsid w:val="0059412F"/>
    <w:rsid w:val="005F3462"/>
    <w:rsid w:val="006128EA"/>
    <w:rsid w:val="00660365"/>
    <w:rsid w:val="0067594C"/>
    <w:rsid w:val="007B0CC0"/>
    <w:rsid w:val="007B4BE7"/>
    <w:rsid w:val="007D3851"/>
    <w:rsid w:val="00800507"/>
    <w:rsid w:val="00814311"/>
    <w:rsid w:val="00855DE8"/>
    <w:rsid w:val="00856F3D"/>
    <w:rsid w:val="00863302"/>
    <w:rsid w:val="0086770C"/>
    <w:rsid w:val="00921EE4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65744"/>
    <w:rsid w:val="00C773FA"/>
    <w:rsid w:val="00C828EB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0F94E8D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5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.wilson@cai.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2026-01-05T14:50:00Z</dcterms:created>
  <dcterms:modified xsi:type="dcterms:W3CDTF">2026-01-05T14:50:00Z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