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C8D4E" w14:textId="77777777" w:rsidR="00DC36F6" w:rsidRDefault="0039423A">
      <w:pPr>
        <w:keepNext/>
        <w:spacing w:before="240" w:after="60"/>
        <w:rPr>
          <w:rFonts w:eastAsia="Verdana" w:cs="Verdana"/>
          <w:b/>
          <w:caps/>
          <w:sz w:val="28"/>
        </w:rPr>
      </w:pPr>
      <w:r>
        <w:rPr>
          <w:rFonts w:eastAsia="Verdana" w:cs="Verdana"/>
          <w:b/>
          <w:caps/>
          <w:sz w:val="28"/>
        </w:rPr>
        <w:t>CAI Contact</w:t>
      </w:r>
    </w:p>
    <w:p w14:paraId="7585D6CE" w14:textId="77777777" w:rsidR="00DC36F6" w:rsidRDefault="0039423A">
      <w:pPr>
        <w:keepNext/>
        <w:spacing w:before="240" w:after="60"/>
        <w:rPr>
          <w:rFonts w:eastAsia="Verdana" w:cs="Verdana"/>
          <w:i/>
          <w:caps/>
          <w:sz w:val="28"/>
        </w:rPr>
      </w:pPr>
      <w:r>
        <w:rPr>
          <w:rFonts w:eastAsia="Verdana" w:cs="Verdana"/>
          <w:i/>
          <w:caps/>
          <w:sz w:val="28"/>
        </w:rPr>
        <w:t>Nicole Walker</w:t>
      </w:r>
    </w:p>
    <w:p w14:paraId="2A8E8536" w14:textId="77777777" w:rsidR="00DC36F6" w:rsidRDefault="0039423A">
      <w:pPr>
        <w:keepNext/>
        <w:spacing w:before="240" w:after="60"/>
        <w:rPr>
          <w:rFonts w:eastAsia="Verdana" w:cs="Verdana"/>
          <w:i/>
          <w:caps/>
          <w:sz w:val="28"/>
        </w:rPr>
      </w:pPr>
      <w:r>
        <w:rPr>
          <w:rFonts w:eastAsia="Verdana" w:cs="Verdana"/>
          <w:i/>
          <w:caps/>
          <w:sz w:val="28"/>
        </w:rPr>
        <w:t xml:space="preserve">PHONE: </w:t>
      </w:r>
    </w:p>
    <w:p w14:paraId="38994382" w14:textId="77777777" w:rsidR="00DC36F6" w:rsidRDefault="0039423A">
      <w:pPr>
        <w:keepNext/>
        <w:spacing w:before="240" w:after="60"/>
        <w:rPr>
          <w:rFonts w:eastAsia="Verdana" w:cs="Verdana"/>
          <w:i/>
          <w:caps/>
          <w:sz w:val="24"/>
        </w:rPr>
      </w:pPr>
      <w:r>
        <w:rPr>
          <w:rFonts w:eastAsia="Verdana" w:cs="Verdana"/>
          <w:i/>
          <w:caps/>
          <w:sz w:val="28"/>
        </w:rPr>
        <w:t xml:space="preserve">EMAIL: </w:t>
      </w:r>
    </w:p>
    <w:p w14:paraId="6ABF925D" w14:textId="77777777" w:rsidR="00DC36F6" w:rsidRDefault="0039423A">
      <w:pPr>
        <w:keepNext/>
        <w:spacing w:before="240" w:after="60"/>
        <w:rPr>
          <w:rFonts w:eastAsia="Verdana" w:cs="Verdana"/>
          <w:b/>
          <w:caps/>
          <w:sz w:val="24"/>
        </w:rPr>
      </w:pPr>
      <w:r>
        <w:rPr>
          <w:rFonts w:ascii="Helvetica" w:hAnsi="Helvetica"/>
          <w:color w:val="1F1F1F"/>
          <w:sz w:val="33"/>
          <w:szCs w:val="33"/>
          <w:shd w:val="clear" w:color="auto" w:fill="FFFFFF"/>
        </w:rPr>
        <w:t>&lt;</w:t>
      </w:r>
      <w:r>
        <w:rPr>
          <w:rFonts w:ascii="Helvetica" w:hAnsi="Helvetica"/>
          <w:b/>
          <w:color w:val="1F1F1F"/>
          <w:sz w:val="33"/>
          <w:szCs w:val="33"/>
          <w:shd w:val="clear" w:color="auto" w:fill="FFFFFF"/>
        </w:rPr>
        <w:t>Candidate Name</w:t>
      </w:r>
      <w:r>
        <w:rPr>
          <w:rFonts w:ascii="Helvetica" w:hAnsi="Helvetica"/>
          <w:color w:val="1F1F1F"/>
          <w:sz w:val="33"/>
          <w:szCs w:val="33"/>
          <w:shd w:val="clear" w:color="auto" w:fill="FFFFFF"/>
        </w:rPr>
        <w:t>&gt;</w:t>
      </w:r>
    </w:p>
    <w:p w14:paraId="525EE635" w14:textId="77777777" w:rsidR="00DC36F6" w:rsidRDefault="0039423A">
      <w:pPr>
        <w:keepNext/>
        <w:spacing w:before="240" w:after="60"/>
        <w:rPr>
          <w:rFonts w:eastAsia="Verdana" w:cs="Verdana"/>
          <w:b/>
          <w:caps/>
          <w:sz w:val="24"/>
        </w:rPr>
      </w:pPr>
      <w:r>
        <w:rPr>
          <w:rFonts w:eastAsia="Verdana" w:cs="Verdana"/>
          <w:b/>
          <w:caps/>
          <w:sz w:val="24"/>
        </w:rPr>
        <w:t>Skills</w:t>
      </w:r>
    </w:p>
    <w:p w14:paraId="1DB252BA" w14:textId="77777777" w:rsidR="00DC36F6" w:rsidRDefault="0039423A">
      <w:pPr>
        <w:spacing w:after="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Please use this table to list the skills noted in the Required/Desired section of the requirement.  In addition, please respond with the years of experience for each skill and the last </w:t>
      </w:r>
      <w:r>
        <w:rPr>
          <w:rFonts w:ascii="Arial" w:eastAsia="Arial" w:hAnsi="Arial" w:cs="Arial"/>
          <w:color w:val="000000"/>
          <w:sz w:val="24"/>
        </w:rPr>
        <w:t>time each skill was used.  Add or delete rows as necessary.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2096"/>
        <w:gridCol w:w="1534"/>
        <w:gridCol w:w="879"/>
        <w:gridCol w:w="921"/>
      </w:tblGrid>
      <w:tr w:rsidR="00DC36F6" w14:paraId="06356E77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CC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D1C6A62" w14:textId="77777777" w:rsidR="00DC36F6" w:rsidRDefault="0039423A">
            <w:pPr>
              <w:spacing w:after="0"/>
              <w:rPr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Skill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0099CC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262A1003" w14:textId="77777777" w:rsidR="00DC36F6" w:rsidRDefault="0039423A">
            <w:pPr>
              <w:spacing w:after="0"/>
              <w:rPr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Required/Desired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0099CC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36B517D6" w14:textId="77777777" w:rsidR="00DC36F6" w:rsidRDefault="0039423A">
            <w:pPr>
              <w:spacing w:after="0"/>
              <w:rPr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Years of Experience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0099CC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C6030ED" w14:textId="77777777" w:rsidR="00DC36F6" w:rsidRDefault="0039423A">
            <w:pPr>
              <w:spacing w:after="0"/>
              <w:rPr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Years Used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0099CC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7141D92C" w14:textId="77777777" w:rsidR="00DC36F6" w:rsidRDefault="0039423A">
            <w:pPr>
              <w:spacing w:after="0"/>
              <w:rPr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Last Used</w:t>
            </w:r>
          </w:p>
        </w:tc>
      </w:tr>
      <w:tr w:rsidR="006C2271" w14:paraId="5612748F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4ADB79E9" w14:textId="6566E0FF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Cúram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V6/7/8 Certified Developer. V8 preferred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60E0BFB3" w14:textId="36D27113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292730FD" w14:textId="5336F9DF" w:rsidR="006C2271" w:rsidRDefault="006C2271" w:rsidP="006C2271">
            <w:pPr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5F8F1028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0E6BBBDB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6C2271" w14:paraId="6425EE34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1D0E6E0A" w14:textId="4248C8F5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Social enterprise management experience.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4DA0322D" w14:textId="7D523DC9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15B1B933" w14:textId="7F1CB68D" w:rsidR="006C2271" w:rsidRDefault="006C2271" w:rsidP="006C2271">
            <w:pPr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5E1A8CA0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3B91D1AF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6C2271" w14:paraId="2E3ECD11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1E30339C" w14:textId="57193F9B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as 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Cúram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Developer with experience in the full life cycle of requirements through functional design and testing.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3A389EAC" w14:textId="7EA9F33F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292BEC66" w14:textId="0B943790" w:rsidR="006C2271" w:rsidRDefault="006C2271" w:rsidP="006C2271">
            <w:pPr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1518DC93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75D2ACDF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6C2271" w14:paraId="04E9DC87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3A4DC7F0" w14:textId="58E5C533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in development with both the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Cúram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Enterprise Framework and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Cúram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Solution Modules.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4FC15F5" w14:textId="01CB258D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65E334B0" w14:textId="502437FF" w:rsidR="006C2271" w:rsidRDefault="006C2271" w:rsidP="006C2271">
            <w:pPr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5869383A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579EDF50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6C2271" w14:paraId="46476A65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1ABDE011" w14:textId="696C348A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problem identification and integration of technical skills to address and solve issues.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0149A86C" w14:textId="77287350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01CEEC36" w14:textId="188523AE" w:rsidR="006C2271" w:rsidRDefault="006C2271" w:rsidP="006C2271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7A489733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4DDD8516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6C2271" w14:paraId="428F1968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3CC97085" w14:textId="65DCCB75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translating and communicating highly technical concepts to both technical personnel and non-IT business users.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16EE7144" w14:textId="62762A08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47BF41A" w14:textId="46B68F38" w:rsidR="006C2271" w:rsidRDefault="006C2271" w:rsidP="006C2271">
            <w:pPr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32505E57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504001BA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6C2271" w14:paraId="79CC8ED3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06CE86A6" w14:textId="6A376FA3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creating and writing technical documents using MS Office products, Visio, Word, Excel, and PowerPoint.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3C1035F1" w14:textId="6BC2AE48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4F23BC3" w14:textId="64A13C58" w:rsidR="006C2271" w:rsidRDefault="006C2271" w:rsidP="006C2271">
            <w:pPr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6BEB802E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44A14478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6C2271" w14:paraId="46395DF2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37902FAF" w14:textId="26A4F9D7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develop relationships/partnerships with customer by responding to needs and exhibiting a sense of urgency, independently identify options.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3182304E" w14:textId="22118659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6A83F11B" w14:textId="77777777" w:rsidR="006C2271" w:rsidRDefault="006C2271" w:rsidP="006C22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62C591AB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5072266F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6C2271" w14:paraId="00E86F00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21D5DCCA" w14:textId="155BC4A0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organize, prioritize, and follow complex and/or detailed technical procedures.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2483FCFD" w14:textId="7C92DBC1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768D33F3" w14:textId="77777777" w:rsidR="006C2271" w:rsidRDefault="006C2271" w:rsidP="006C22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220EDA67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2EDD7544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6C2271" w14:paraId="336D4717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6FF6F670" w14:textId="29056CB5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using the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Cúram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Enterprise Framework Components,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Cúram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Intelligent Evidence Gathering (IEG2),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Cúram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Express Rules for Triage (CERT).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705923AB" w14:textId="50281D51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26BA3B9A" w14:textId="1894F67B" w:rsidR="006C2271" w:rsidRDefault="006C2271" w:rsidP="006C2271">
            <w:pPr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518D4CC0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34C6385E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6C2271" w14:paraId="77E59A9B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024D0823" w14:textId="2DF983CB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Technical knowledge in the following specialized areas of web application system analysis and programming: Java, J2SE, J2EE, XML, and XSL.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603DE4D4" w14:textId="5841D4A4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4180891C" w14:textId="25C07F7D" w:rsidR="006C2271" w:rsidRDefault="006C2271" w:rsidP="006C2271">
            <w:pPr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7B18DDD2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0402BBA7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6C2271" w14:paraId="112DFEE6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3E691B34" w14:textId="708785DF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Techical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knowledge in Eclipse, HTML, Cascading Style Sheets, and Web Services standards (SOAP and WSDL).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61456D22" w14:textId="1A27A43D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3F78A9FD" w14:textId="64E797BA" w:rsidR="006C2271" w:rsidRDefault="006C2271" w:rsidP="006C2271">
            <w:pPr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131E1353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03D8046A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6C2271" w14:paraId="195BAAFF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2C986D5C" w14:textId="7DD4851C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Oracle database platforms and tools.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6EA837EA" w14:textId="5D0371EA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4675EF83" w14:textId="77777777" w:rsidR="006C2271" w:rsidRDefault="006C2271" w:rsidP="006C22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357256D2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7E799525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6C2271" w14:paraId="72AA1DC1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6CBBCA88" w14:textId="683609D4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state government IT Functions.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7B55B1B3" w14:textId="7C23F276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218F0841" w14:textId="77777777" w:rsidR="006C2271" w:rsidRDefault="006C2271" w:rsidP="006C2271">
            <w:pPr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073C7292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3503ED0F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6C2271" w14:paraId="3044AD6C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034475FE" w14:textId="0A19A104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using Git, Bitbucket and JIRA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746F54EE" w14:textId="1442CB95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6E1A2F7D" w14:textId="23B4B90D" w:rsidR="006C2271" w:rsidRDefault="006C2271" w:rsidP="006C2271">
            <w:pPr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7D9CB715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00289765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6C2271" w14:paraId="4CF3185A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5BDD6C2" w14:textId="6188BE49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the Curam Child Care Module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6EE4C67C" w14:textId="55F8E856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99F8678" w14:textId="77777777" w:rsidR="006C2271" w:rsidRDefault="006C2271" w:rsidP="006C2271">
            <w:pPr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57F69A82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2A92632A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6C2271" w14:paraId="31576ED6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24FA0339" w14:textId="48F601B6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the Curam Web Services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265A62F9" w14:textId="20AC6E1F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7493A5F2" w14:textId="77777777" w:rsidR="006C2271" w:rsidRDefault="006C2271" w:rsidP="006C2271">
            <w:pPr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5F523DA8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711442E6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6C2271" w14:paraId="39DF5A79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0243D632" w14:textId="12096E49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AWS or any Cloud Development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7F7CF674" w14:textId="0ED8A3E4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7807CC7B" w14:textId="77777777" w:rsidR="006C2271" w:rsidRDefault="006C2271" w:rsidP="006C2271">
            <w:pPr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5E3C83B1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529504A0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6C2271" w14:paraId="3577E543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489EA075" w14:textId="28140C3D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Python programming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087E93CE" w14:textId="242652A9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7AF8FD81" w14:textId="77777777" w:rsidR="006C2271" w:rsidRDefault="006C2271" w:rsidP="006C2271">
            <w:pPr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3D223C7E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657786B6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6C2271" w14:paraId="7E5BA534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3A2F974" w14:textId="6D3DD058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with JavaScript and IBM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Websphere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2E48C73C" w14:textId="776EAD96" w:rsidR="006C2271" w:rsidRDefault="006C2271" w:rsidP="006C2271">
            <w:pPr>
              <w:textAlignment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39101872" w14:textId="77777777" w:rsidR="006C2271" w:rsidRDefault="006C2271" w:rsidP="006C2271">
            <w:pPr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3986AA7A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7E46D4B8" w14:textId="77777777" w:rsidR="006C2271" w:rsidRDefault="006C2271" w:rsidP="006C2271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DC36F6" w14:paraId="5F1FB559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1CDDC097" w14:textId="77777777" w:rsidR="00DC36F6" w:rsidRDefault="00DC36F6">
            <w:pPr>
              <w:textAlignment w:val="center"/>
              <w:rPr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02322EB6" w14:textId="77777777" w:rsidR="00DC36F6" w:rsidRDefault="00DC36F6">
            <w:pPr>
              <w:textAlignment w:val="center"/>
              <w:rPr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A36A507" w14:textId="77777777" w:rsidR="00DC36F6" w:rsidRDefault="00DC36F6">
            <w:pPr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7D65DE20" w14:textId="77777777" w:rsidR="00DC36F6" w:rsidRDefault="00DC36F6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480767A3" w14:textId="77777777" w:rsidR="00DC36F6" w:rsidRDefault="00DC36F6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DC36F6" w14:paraId="0770B249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5E7D0F11" w14:textId="77777777" w:rsidR="00DC36F6" w:rsidRDefault="00DC36F6">
            <w:pPr>
              <w:textAlignment w:val="center"/>
              <w:rPr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7EB7E30D" w14:textId="77777777" w:rsidR="00DC36F6" w:rsidRDefault="00DC36F6">
            <w:pPr>
              <w:textAlignment w:val="center"/>
              <w:rPr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6F8E6ECB" w14:textId="77777777" w:rsidR="00DC36F6" w:rsidRDefault="00DC36F6">
            <w:pPr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463D525D" w14:textId="77777777" w:rsidR="00DC36F6" w:rsidRDefault="00DC36F6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398D93ED" w14:textId="77777777" w:rsidR="00DC36F6" w:rsidRDefault="00DC36F6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DC36F6" w14:paraId="5F601CF7" w14:textId="77777777"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09743D11" w14:textId="77777777" w:rsidR="00DC36F6" w:rsidRDefault="00DC36F6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4B575E89" w14:textId="77777777" w:rsidR="00DC36F6" w:rsidRDefault="00DC36F6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14:paraId="71D291CC" w14:textId="77777777" w:rsidR="00DC36F6" w:rsidRDefault="00DC36F6">
            <w:pPr>
              <w:spacing w:after="200"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36302BC2" w14:textId="77777777" w:rsidR="00DC36F6" w:rsidRDefault="00DC36F6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4" w:type="dxa"/>
              <w:bottom w:w="0" w:type="dxa"/>
              <w:right w:w="114" w:type="dxa"/>
            </w:tcMar>
            <w:vAlign w:val="bottom"/>
          </w:tcPr>
          <w:p w14:paraId="710B73A3" w14:textId="77777777" w:rsidR="00DC36F6" w:rsidRDefault="00DC36F6">
            <w:pPr>
              <w:spacing w:after="0"/>
              <w:rPr>
                <w:rFonts w:ascii="Calibri" w:eastAsia="Calibri" w:hAnsi="Calibri" w:cs="Calibri"/>
                <w:szCs w:val="22"/>
              </w:rPr>
            </w:pPr>
          </w:p>
        </w:tc>
      </w:tr>
    </w:tbl>
    <w:p w14:paraId="0544072D" w14:textId="77777777" w:rsidR="00DC36F6" w:rsidRDefault="00DC36F6">
      <w:pPr>
        <w:rPr>
          <w:rFonts w:eastAsia="Verdana" w:cs="Verdana"/>
          <w:sz w:val="24"/>
          <w:szCs w:val="22"/>
        </w:rPr>
      </w:pPr>
    </w:p>
    <w:p w14:paraId="1DD3FBDA" w14:textId="77777777" w:rsidR="00DC36F6" w:rsidRDefault="0039423A">
      <w:pPr>
        <w:rPr>
          <w:rFonts w:eastAsia="Verdana" w:cs="Verdana"/>
          <w:sz w:val="24"/>
        </w:rPr>
      </w:pPr>
      <w:r>
        <w:rPr>
          <w:rFonts w:eastAsia="Verdana" w:cs="Verdana"/>
          <w:sz w:val="24"/>
        </w:rPr>
        <w:t>Employment History</w:t>
      </w:r>
    </w:p>
    <w:p w14:paraId="68719E01" w14:textId="77777777" w:rsidR="00DC36F6" w:rsidRDefault="00DC36F6">
      <w:pPr>
        <w:rPr>
          <w:rFonts w:eastAsia="Verdana" w:cs="Verdana"/>
          <w:sz w:val="24"/>
        </w:rPr>
      </w:pPr>
    </w:p>
    <w:p w14:paraId="69C774F6" w14:textId="77777777" w:rsidR="00DC36F6" w:rsidRDefault="00DC36F6">
      <w:pPr>
        <w:rPr>
          <w:rFonts w:eastAsia="Verdana" w:cs="Verdana"/>
        </w:rPr>
      </w:pPr>
    </w:p>
    <w:p w14:paraId="23DEF116" w14:textId="77777777" w:rsidR="00DC36F6" w:rsidRDefault="00DC36F6"/>
    <w:sectPr w:rsidR="00DC36F6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E15AC" w14:textId="77777777" w:rsidR="0039423A" w:rsidRDefault="0039423A">
      <w:pPr>
        <w:spacing w:before="0" w:after="0"/>
      </w:pPr>
      <w:r>
        <w:separator/>
      </w:r>
    </w:p>
  </w:endnote>
  <w:endnote w:type="continuationSeparator" w:id="0">
    <w:p w14:paraId="623632BD" w14:textId="77777777" w:rsidR="0039423A" w:rsidRDefault="0039423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E106A" w14:textId="77777777" w:rsidR="0039423A" w:rsidRDefault="0039423A">
      <w:pPr>
        <w:spacing w:before="0" w:after="0"/>
      </w:pPr>
      <w:r>
        <w:separator/>
      </w:r>
    </w:p>
  </w:footnote>
  <w:footnote w:type="continuationSeparator" w:id="0">
    <w:p w14:paraId="6485B86B" w14:textId="77777777" w:rsidR="0039423A" w:rsidRDefault="0039423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1061" w14:textId="77777777" w:rsidR="00DC36F6" w:rsidRDefault="0039423A">
    <w:pPr>
      <w:tabs>
        <w:tab w:val="center" w:pos="4680"/>
        <w:tab w:val="right" w:pos="9360"/>
      </w:tabs>
      <w:spacing w:before="0" w:after="0"/>
      <w:rPr>
        <w:rFonts w:eastAsia="Verdana" w:cs="Verdana"/>
        <w:color w:val="000000"/>
        <w:szCs w:val="22"/>
      </w:rPr>
    </w:pPr>
    <w:r>
      <w:rPr>
        <w:noProof/>
        <w:lang w:val="en-IN" w:eastAsia="en-IN"/>
      </w:rPr>
      <w:drawing>
        <wp:anchor distT="0" distB="0" distL="114300" distR="114300" simplePos="0" relativeHeight="251659264" behindDoc="0" locked="0" layoutInCell="1" allowOverlap="1" wp14:anchorId="44CB79AE" wp14:editId="4D07E7D2">
          <wp:simplePos x="0" y="0"/>
          <wp:positionH relativeFrom="column">
            <wp:posOffset>824865</wp:posOffset>
          </wp:positionH>
          <wp:positionV relativeFrom="paragraph">
            <wp:posOffset>-207010</wp:posOffset>
          </wp:positionV>
          <wp:extent cx="4095750" cy="457200"/>
          <wp:effectExtent l="0" t="0" r="0" b="0"/>
          <wp:wrapTopAndBottom/>
          <wp:docPr id="2" name="image1.png" descr="N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N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31A"/>
    <w:rsid w:val="00015D61"/>
    <w:rsid w:val="00097ABC"/>
    <w:rsid w:val="000D3896"/>
    <w:rsid w:val="00164119"/>
    <w:rsid w:val="00183135"/>
    <w:rsid w:val="001E7D96"/>
    <w:rsid w:val="001F1207"/>
    <w:rsid w:val="00203C2C"/>
    <w:rsid w:val="00206DF9"/>
    <w:rsid w:val="002146BD"/>
    <w:rsid w:val="00325CEC"/>
    <w:rsid w:val="0039423A"/>
    <w:rsid w:val="00562325"/>
    <w:rsid w:val="005F20DB"/>
    <w:rsid w:val="00671E1F"/>
    <w:rsid w:val="006C2271"/>
    <w:rsid w:val="006C40B8"/>
    <w:rsid w:val="00713A63"/>
    <w:rsid w:val="0075290A"/>
    <w:rsid w:val="0077586D"/>
    <w:rsid w:val="00777D20"/>
    <w:rsid w:val="00847AD9"/>
    <w:rsid w:val="008F0123"/>
    <w:rsid w:val="009130ED"/>
    <w:rsid w:val="00943B7B"/>
    <w:rsid w:val="009D63B2"/>
    <w:rsid w:val="00A602E5"/>
    <w:rsid w:val="00A653F6"/>
    <w:rsid w:val="00A775DE"/>
    <w:rsid w:val="00B22AC6"/>
    <w:rsid w:val="00B839C5"/>
    <w:rsid w:val="00BE4768"/>
    <w:rsid w:val="00BE6081"/>
    <w:rsid w:val="00C30CBA"/>
    <w:rsid w:val="00C73538"/>
    <w:rsid w:val="00C80BE7"/>
    <w:rsid w:val="00D114C0"/>
    <w:rsid w:val="00D140D8"/>
    <w:rsid w:val="00D65BB4"/>
    <w:rsid w:val="00D90734"/>
    <w:rsid w:val="00DB731A"/>
    <w:rsid w:val="00DC36F6"/>
    <w:rsid w:val="00EB2814"/>
    <w:rsid w:val="00ED0355"/>
    <w:rsid w:val="00EE47D2"/>
    <w:rsid w:val="00F40280"/>
    <w:rsid w:val="00F77207"/>
    <w:rsid w:val="190E5107"/>
    <w:rsid w:val="216F5120"/>
    <w:rsid w:val="412C4438"/>
    <w:rsid w:val="591C1359"/>
    <w:rsid w:val="5B1B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7BAA"/>
  <w15:docId w15:val="{CFEA47EB-8850-43E8-8BB5-D57CFFF1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pPr>
      <w:keepNext/>
      <w:spacing w:before="240" w:after="60"/>
      <w:outlineLvl w:val="2"/>
    </w:pPr>
    <w:rPr>
      <w:b/>
      <w:bCs/>
      <w:caps/>
      <w:sz w:val="28"/>
      <w:szCs w:val="28"/>
      <w:lang w:val="zh-CN" w:eastAsia="zh-C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Times New Roman"/>
      <w:b/>
      <w:bCs/>
      <w:caps/>
      <w:sz w:val="28"/>
      <w:szCs w:val="28"/>
      <w:lang w:val="zh-CN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Verdana" w:eastAsia="Times New Roman" w:hAnsi="Verdana" w:cs="Times New Roman"/>
      <w:szCs w:val="24"/>
    </w:rPr>
  </w:style>
  <w:style w:type="table" w:customStyle="1" w:styleId="Style18">
    <w:name w:val="_Style 18"/>
    <w:basedOn w:val="TableNormal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z8wWjRMJmaPt2QMlMpkpmy3n7Q==">CgMxLjA4AHIhMV9jLWZ1UlNrek9BZ3pmRk1nMEg5M2VlTjd3YzFYU1pQ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2026-01-09T17:58:00Z</dcterms:created>
  <dcterms:modified xsi:type="dcterms:W3CDTF">2026-01-09T17:58:00Z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384C4CCA9F1E464793958468CA5A24D9_13</vt:lpwstr>
  </property>
</Properties>
</file>