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E038" w14:textId="77777777" w:rsidR="00000000" w:rsidRDefault="00A212CF">
      <w:pPr>
        <w:pageBreakBefore/>
        <w:divId w:val="105276203"/>
        <w:rPr>
          <w:rFonts w:eastAsia="Times New Roman"/>
        </w:rPr>
      </w:pPr>
      <w:r>
        <w:rPr>
          <w:rFonts w:eastAsia="Times New Roman"/>
        </w:rPr>
        <w:t> </w:t>
      </w:r>
    </w:p>
    <w:p w14:paraId="0DFAA30E" w14:textId="77777777" w:rsidR="00000000" w:rsidRDefault="00A212CF">
      <w:pPr>
        <w:jc w:val="center"/>
        <w:divId w:val="13953480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34E1A57" w14:textId="77777777" w:rsidR="00000000" w:rsidRDefault="00A212CF">
      <w:pPr>
        <w:divId w:val="13953480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3CB0B0E" w14:textId="77777777">
        <w:trPr>
          <w:divId w:val="923956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55AB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67B2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03CA9044" w14:textId="77777777">
        <w:trPr>
          <w:divId w:val="923956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E770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74E1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D0D40D8" w14:textId="77777777" w:rsidR="00000000" w:rsidRDefault="00A212CF">
      <w:pPr>
        <w:divId w:val="13953480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F7E22C4" w14:textId="77777777">
        <w:trPr>
          <w:divId w:val="1395348049"/>
          <w:cantSplit/>
        </w:trPr>
        <w:tc>
          <w:tcPr>
            <w:tcW w:w="3150" w:type="dxa"/>
            <w:hideMark/>
          </w:tcPr>
          <w:p w14:paraId="507D6487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5866283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61C4BC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650897B0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016A7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865E62" w14:textId="77777777">
        <w:trPr>
          <w:divId w:val="1395348049"/>
        </w:trPr>
        <w:tc>
          <w:tcPr>
            <w:tcW w:w="3150" w:type="dxa"/>
            <w:hideMark/>
          </w:tcPr>
          <w:p w14:paraId="04C51F64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1F08F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D60DC2" w14:textId="77777777">
        <w:trPr>
          <w:divId w:val="1395348049"/>
        </w:trPr>
        <w:tc>
          <w:tcPr>
            <w:tcW w:w="4680" w:type="dxa"/>
            <w:gridSpan w:val="2"/>
          </w:tcPr>
          <w:p w14:paraId="78DFDDE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F50839E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AD8E2E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44DA784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4553D3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296A39" w14:textId="77777777">
        <w:trPr>
          <w:divId w:val="1395348049"/>
        </w:trPr>
        <w:tc>
          <w:tcPr>
            <w:tcW w:w="3150" w:type="dxa"/>
            <w:hideMark/>
          </w:tcPr>
          <w:p w14:paraId="4F34745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F4010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1A97DF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06DCE05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296C543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411B82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8EE2C0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9075F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C8361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8FF19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F3A4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140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EBB94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9DAC41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4609AD9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5FE8B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631EE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50F89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1B42A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E57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68CB3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215F48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84C1A47" w14:textId="77777777">
        <w:trPr>
          <w:divId w:val="1395348049"/>
          <w:cantSplit/>
        </w:trPr>
        <w:tc>
          <w:tcPr>
            <w:tcW w:w="3150" w:type="dxa"/>
            <w:hideMark/>
          </w:tcPr>
          <w:p w14:paraId="50512F16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884857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968CFA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4A990C7B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99BB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6038BD" w14:textId="77777777">
        <w:trPr>
          <w:divId w:val="1395348049"/>
        </w:trPr>
        <w:tc>
          <w:tcPr>
            <w:tcW w:w="3150" w:type="dxa"/>
            <w:hideMark/>
          </w:tcPr>
          <w:p w14:paraId="56AB17FA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3C4C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87911E" w14:textId="77777777">
        <w:trPr>
          <w:divId w:val="1395348049"/>
        </w:trPr>
        <w:tc>
          <w:tcPr>
            <w:tcW w:w="4680" w:type="dxa"/>
            <w:gridSpan w:val="2"/>
          </w:tcPr>
          <w:p w14:paraId="6F6DAB0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4671C6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4D1CFC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55D7241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99020F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E0EA16" w14:textId="77777777">
        <w:trPr>
          <w:divId w:val="1395348049"/>
        </w:trPr>
        <w:tc>
          <w:tcPr>
            <w:tcW w:w="3150" w:type="dxa"/>
            <w:hideMark/>
          </w:tcPr>
          <w:p w14:paraId="4E5DE26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3C17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3BDCB4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11812643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2A5A1C6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8ED2EF" w14:textId="77777777" w:rsidR="00000000" w:rsidRDefault="00A212CF">
      <w:pPr>
        <w:divId w:val="13953480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2D08CCE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F0A18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730A7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47514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EC6CEA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F2C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1CD5F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5B685C5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C1C570C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67C41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49B177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9F2A1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4DE08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2C8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3BE68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445B33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6BB7AF6" w14:textId="77777777">
        <w:trPr>
          <w:divId w:val="1395348049"/>
          <w:cantSplit/>
        </w:trPr>
        <w:tc>
          <w:tcPr>
            <w:tcW w:w="3150" w:type="dxa"/>
            <w:hideMark/>
          </w:tcPr>
          <w:p w14:paraId="476B94B6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534D426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C879F0" w14:textId="77777777">
        <w:trPr>
          <w:divId w:val="1395348049"/>
          <w:trHeight w:val="197"/>
        </w:trPr>
        <w:tc>
          <w:tcPr>
            <w:tcW w:w="3150" w:type="dxa"/>
            <w:hideMark/>
          </w:tcPr>
          <w:p w14:paraId="7169224E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5FC9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04501" w14:textId="77777777">
        <w:trPr>
          <w:divId w:val="1395348049"/>
        </w:trPr>
        <w:tc>
          <w:tcPr>
            <w:tcW w:w="3150" w:type="dxa"/>
            <w:hideMark/>
          </w:tcPr>
          <w:p w14:paraId="7FFAA56E" w14:textId="77777777" w:rsidR="00000000" w:rsidRDefault="00A212C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647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42CD20" w14:textId="77777777">
        <w:trPr>
          <w:divId w:val="1395348049"/>
        </w:trPr>
        <w:tc>
          <w:tcPr>
            <w:tcW w:w="4680" w:type="dxa"/>
            <w:gridSpan w:val="2"/>
          </w:tcPr>
          <w:p w14:paraId="31E42968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153FF1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C22BAA" w14:textId="77777777">
        <w:trPr>
          <w:divId w:val="1395348049"/>
        </w:trPr>
        <w:tc>
          <w:tcPr>
            <w:tcW w:w="4680" w:type="dxa"/>
            <w:gridSpan w:val="2"/>
            <w:hideMark/>
          </w:tcPr>
          <w:p w14:paraId="20C436E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27AA2BF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66C0AC" w14:textId="77777777">
        <w:trPr>
          <w:divId w:val="1395348049"/>
        </w:trPr>
        <w:tc>
          <w:tcPr>
            <w:tcW w:w="3150" w:type="dxa"/>
            <w:hideMark/>
          </w:tcPr>
          <w:p w14:paraId="1511EE07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55124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C1F75C" w14:textId="77777777">
        <w:trPr>
          <w:divId w:val="1395348049"/>
        </w:trPr>
        <w:tc>
          <w:tcPr>
            <w:tcW w:w="5580" w:type="dxa"/>
            <w:gridSpan w:val="3"/>
            <w:hideMark/>
          </w:tcPr>
          <w:p w14:paraId="1BFA643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FE39B1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3B3FD6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789571F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F686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A16DF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C3897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3A896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10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BEE15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E022A4" w14:textId="77777777" w:rsidR="00000000" w:rsidRDefault="00A212CF">
      <w:pPr>
        <w:divId w:val="13953480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5B58C6" w14:textId="77777777">
        <w:trPr>
          <w:divId w:val="13953480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DA61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CF64D2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BC53A" w14:textId="77777777" w:rsidR="00000000" w:rsidRDefault="00A212C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9FBFD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269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4664" w14:textId="77777777" w:rsidR="00000000" w:rsidRDefault="00A212C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D6973BA" w14:textId="77777777" w:rsidR="00000000" w:rsidRDefault="00A212CF">
      <w:pPr>
        <w:pStyle w:val="PlainText"/>
        <w:divId w:val="1077048891"/>
        <w:rPr>
          <w:rFonts w:ascii="Arial" w:hAnsi="Arial" w:cs="Arial"/>
        </w:rPr>
      </w:pPr>
    </w:p>
    <w:p w14:paraId="31899192" w14:textId="77777777" w:rsidR="00000000" w:rsidRDefault="00A212CF">
      <w:pPr>
        <w:pStyle w:val="PlainText"/>
        <w:jc w:val="both"/>
        <w:divId w:val="107704889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05A25034" w14:textId="77777777" w:rsidR="00000000" w:rsidRDefault="00A212CF">
      <w:pPr>
        <w:pStyle w:val="PlainText"/>
        <w:jc w:val="both"/>
        <w:divId w:val="1077048891"/>
        <w:rPr>
          <w:rFonts w:ascii="Arial" w:hAnsi="Arial" w:cs="Arial"/>
          <w:b/>
          <w:sz w:val="22"/>
          <w:szCs w:val="22"/>
        </w:rPr>
      </w:pPr>
    </w:p>
    <w:p w14:paraId="3EEB9D47" w14:textId="77777777" w:rsidR="00000000" w:rsidRDefault="00A212CF">
      <w:pPr>
        <w:pageBreakBefore/>
        <w:divId w:val="20718406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FFD8415" w14:textId="77777777" w:rsidR="00000000" w:rsidRDefault="00A212CF">
      <w:pPr>
        <w:jc w:val="center"/>
        <w:divId w:val="69561723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BC10AEB" w14:textId="77777777" w:rsidR="00000000" w:rsidRDefault="00A212CF">
      <w:pPr>
        <w:divId w:val="6956172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360AC49" w14:textId="77777777">
        <w:trPr>
          <w:divId w:val="1532954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CBC9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C5F2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7D416AE" w14:textId="77777777">
        <w:trPr>
          <w:divId w:val="1532954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180E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9904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E76DE16" w14:textId="77777777" w:rsidR="00000000" w:rsidRDefault="00A212CF">
      <w:pPr>
        <w:divId w:val="6956172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4"/>
        <w:gridCol w:w="1423"/>
        <w:gridCol w:w="1258"/>
        <w:gridCol w:w="4004"/>
      </w:tblGrid>
      <w:tr w:rsidR="00000000" w14:paraId="46D923FF" w14:textId="77777777">
        <w:trPr>
          <w:divId w:val="107192974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2D9C4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0E229CC7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6C7C7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AE47A" w14:textId="77777777" w:rsidR="00000000" w:rsidRDefault="00A212CF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BE53A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B1CC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54B5D27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4493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4A3C7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BE41B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ABF58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eliciting business and tec</w:t>
            </w:r>
            <w:r>
              <w:rPr>
                <w:rFonts w:ascii="Arial" w:eastAsia="Times New Roman" w:hAnsi="Arial" w:cs="Arial"/>
              </w:rPr>
              <w:t>hnical requirements</w:t>
            </w:r>
          </w:p>
        </w:tc>
      </w:tr>
      <w:tr w:rsidR="00000000" w14:paraId="104D1533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14DE7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5B40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79945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F9893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communicating complex design and technical issues, as well as writing business cases and planning documents</w:t>
            </w:r>
          </w:p>
        </w:tc>
      </w:tr>
      <w:tr w:rsidR="00000000" w14:paraId="221E2859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F82D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7CE75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83EEF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4E43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effective verbal and written communication and presentation skills</w:t>
            </w:r>
          </w:p>
        </w:tc>
      </w:tr>
      <w:tr w:rsidR="00000000" w14:paraId="7E89CFBF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EA729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FBF04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FBE51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4F64E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gathering input, for</w:t>
            </w:r>
            <w:r>
              <w:rPr>
                <w:rFonts w:ascii="Arial" w:eastAsia="Times New Roman" w:hAnsi="Arial" w:cs="Arial"/>
              </w:rPr>
              <w:t>mulating a plan, and carrying it to fruition</w:t>
            </w:r>
          </w:p>
        </w:tc>
      </w:tr>
      <w:tr w:rsidR="00000000" w14:paraId="52E5BF2A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3C22F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38DA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CA60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B425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providing exceptional follow-through and customer-service</w:t>
            </w:r>
          </w:p>
        </w:tc>
      </w:tr>
      <w:tr w:rsidR="00000000" w14:paraId="44EDC42A" w14:textId="77777777">
        <w:trPr>
          <w:divId w:val="1071929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39249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FE729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41EA3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807BD" w14:textId="77777777" w:rsidR="00000000" w:rsidRDefault="00A212C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government regulations and processes</w:t>
            </w:r>
          </w:p>
        </w:tc>
      </w:tr>
    </w:tbl>
    <w:p w14:paraId="708B5C51" w14:textId="77777777" w:rsidR="00000000" w:rsidRDefault="00A212CF">
      <w:pPr>
        <w:pageBreakBefore/>
        <w:divId w:val="821897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D618032" w14:textId="77777777" w:rsidR="00000000" w:rsidRDefault="00A212CF">
      <w:pPr>
        <w:jc w:val="center"/>
        <w:divId w:val="183174665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07FBFE1" w14:textId="77777777" w:rsidR="00000000" w:rsidRDefault="00A212CF">
      <w:pPr>
        <w:divId w:val="18317466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8435A53" w14:textId="77777777">
        <w:trPr>
          <w:divId w:val="16103522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D9AE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B1DE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5C3E1E7A" w14:textId="77777777">
        <w:trPr>
          <w:divId w:val="16103522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29B3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8223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6241D23" w14:textId="77777777" w:rsidR="00000000" w:rsidRDefault="00A212CF">
      <w:pPr>
        <w:divId w:val="18317466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2C00B74" w14:textId="77777777">
        <w:trPr>
          <w:divId w:val="261301640"/>
          <w:tblCellSpacing w:w="15" w:type="dxa"/>
        </w:trPr>
        <w:tc>
          <w:tcPr>
            <w:tcW w:w="0" w:type="auto"/>
            <w:vAlign w:val="center"/>
            <w:hideMark/>
          </w:tcPr>
          <w:p w14:paraId="427EBA5B" w14:textId="77777777" w:rsidR="00000000" w:rsidRDefault="00A212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529601613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C84252C" w14:textId="77777777" w:rsidR="00A212CF" w:rsidRDefault="00A212CF">
      <w:pPr>
        <w:divId w:val="261301640"/>
        <w:rPr>
          <w:rFonts w:eastAsia="Times New Roman"/>
        </w:rPr>
      </w:pPr>
    </w:p>
    <w:sectPr w:rsidR="00A212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5A"/>
    <w:multiLevelType w:val="multilevel"/>
    <w:tmpl w:val="C208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66F82"/>
    <w:multiLevelType w:val="multilevel"/>
    <w:tmpl w:val="46F0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244A3"/>
    <w:multiLevelType w:val="multilevel"/>
    <w:tmpl w:val="D1C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B2481"/>
    <w:multiLevelType w:val="multilevel"/>
    <w:tmpl w:val="2674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A0D14"/>
    <w:multiLevelType w:val="multilevel"/>
    <w:tmpl w:val="E544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55609"/>
    <w:multiLevelType w:val="multilevel"/>
    <w:tmpl w:val="DEF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6C"/>
    <w:rsid w:val="0045076C"/>
    <w:rsid w:val="00A2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CCCD7"/>
  <w15:chartTrackingRefBased/>
  <w15:docId w15:val="{315B5798-D27A-4135-AB30-BA5C6641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2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8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5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3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61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2026-01-26T20:12:00Z</dcterms:created>
  <dcterms:modified xsi:type="dcterms:W3CDTF">2026-01-26T20:12:00Z</dcterms:modified>
</cp:coreProperties>
</file>