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B1CBC" w14:textId="77777777" w:rsidR="00735B00" w:rsidRDefault="00A547B0">
      <w:pPr>
        <w:jc w:val="center"/>
        <w:divId w:val="29884792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RFO DIR-CPO-TMP-445</w:t>
      </w:r>
    </w:p>
    <w:p w14:paraId="0A4A143E" w14:textId="77777777" w:rsidR="00735B00" w:rsidRDefault="00A547B0">
      <w:pPr>
        <w:divId w:val="2988479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844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12"/>
        <w:gridCol w:w="1855"/>
        <w:gridCol w:w="2585"/>
      </w:tblGrid>
      <w:tr w:rsidR="00920045" w14:paraId="2A43A60B" w14:textId="77777777" w:rsidTr="001F6AAC">
        <w:trPr>
          <w:divId w:val="10657571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74DFD" w14:textId="0B252B20" w:rsidR="00735B00" w:rsidRPr="001B0DC4" w:rsidRDefault="00A547B0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 xml:space="preserve">Solicitation Reference Number: </w:t>
            </w:r>
            <w:r w:rsidR="00A7312A">
              <w:rPr>
                <w:rFonts w:ascii="Arial" w:eastAsia="Times New Roman" w:hAnsi="Arial" w:cs="Arial"/>
              </w:rPr>
              <w:t>455-26-27896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66F61" w14:textId="77777777" w:rsidR="00286DDD" w:rsidRPr="001B0DC4" w:rsidRDefault="00A547B0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 xml:space="preserve">Working Title: </w:t>
            </w:r>
          </w:p>
          <w:p w14:paraId="6877B6FA" w14:textId="1FCD2180" w:rsidR="00735B00" w:rsidRPr="001B0DC4" w:rsidRDefault="00286DDD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 xml:space="preserve">Business Analyst </w:t>
            </w:r>
          </w:p>
        </w:tc>
        <w:tc>
          <w:tcPr>
            <w:tcW w:w="1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6403D" w14:textId="77777777" w:rsidR="00920045" w:rsidRPr="001B0DC4" w:rsidRDefault="00A547B0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 xml:space="preserve">Title/Level: </w:t>
            </w:r>
          </w:p>
          <w:p w14:paraId="53B38D61" w14:textId="1C19FEF2" w:rsidR="00735B00" w:rsidRPr="001B0DC4" w:rsidRDefault="00920045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>Business Analyst 3</w:t>
            </w:r>
          </w:p>
        </w:tc>
      </w:tr>
      <w:tr w:rsidR="00920045" w14:paraId="3362B979" w14:textId="77777777" w:rsidTr="001F6AAC">
        <w:trPr>
          <w:divId w:val="10657571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5CBBE" w14:textId="17ECDDFB" w:rsidR="00735B00" w:rsidRPr="001B0DC4" w:rsidRDefault="00A547B0">
            <w:pPr>
              <w:rPr>
                <w:rFonts w:ascii="Arial" w:eastAsia="Times New Roman" w:hAnsi="Arial" w:cs="Arial"/>
              </w:rPr>
            </w:pPr>
            <w:r w:rsidRPr="001B0DC4">
              <w:rPr>
                <w:rFonts w:ascii="Arial" w:eastAsia="Times New Roman" w:hAnsi="Arial" w:cs="Arial"/>
              </w:rPr>
              <w:t xml:space="preserve">Category: </w:t>
            </w:r>
            <w:r w:rsidR="001B0DC4">
              <w:rPr>
                <w:rFonts w:ascii="Arial" w:eastAsia="Times New Roman" w:hAnsi="Arial" w:cs="Arial"/>
              </w:rPr>
              <w:t>A</w:t>
            </w:r>
            <w:r w:rsidR="001B0DC4">
              <w:rPr>
                <w:rFonts w:ascii="Arial" w:hAnsi="Arial" w:cs="Arial"/>
              </w:rPr>
              <w:t>pplications/Software Development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5E00A" w14:textId="4A0627AF" w:rsidR="00735B00" w:rsidRPr="001B0DC4" w:rsidRDefault="00735B0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092F6" w14:textId="5598C266" w:rsidR="00735B00" w:rsidRPr="001B0DC4" w:rsidRDefault="00735B00">
            <w:pPr>
              <w:rPr>
                <w:rFonts w:ascii="Arial" w:eastAsia="Times New Roman" w:hAnsi="Arial" w:cs="Arial"/>
              </w:rPr>
            </w:pPr>
          </w:p>
        </w:tc>
      </w:tr>
    </w:tbl>
    <w:p w14:paraId="6D72154C" w14:textId="77777777" w:rsidR="00735B00" w:rsidRDefault="00A547B0">
      <w:pPr>
        <w:divId w:val="29884792"/>
        <w:rPr>
          <w:rFonts w:eastAsia="Times New Roman"/>
        </w:rPr>
      </w:pPr>
      <w:r>
        <w:rPr>
          <w:rFonts w:eastAsia="Times New Roman"/>
        </w:rPr>
        <w:br/>
      </w:r>
    </w:p>
    <w:p w14:paraId="6A399ECA" w14:textId="77777777" w:rsidR="00580285" w:rsidRDefault="00580285" w:rsidP="00580285">
      <w:pPr>
        <w:divId w:val="1295482220"/>
        <w:rPr>
          <w:rFonts w:eastAsia="Times New Roman"/>
        </w:rPr>
      </w:pPr>
    </w:p>
    <w:p w14:paraId="3B435767" w14:textId="77777777" w:rsidR="00735B00" w:rsidRDefault="00A547B0">
      <w:pPr>
        <w:divId w:val="915046041"/>
        <w:rPr>
          <w:rFonts w:eastAsia="Times New Roman"/>
        </w:rPr>
      </w:pPr>
      <w:r>
        <w:rPr>
          <w:rStyle w:val="Strong"/>
          <w:rFonts w:eastAsia="Times New Roman"/>
        </w:rPr>
        <w:t>II.  CANDIDATE SKILLS AND QUALIFICATIONS</w:t>
      </w:r>
    </w:p>
    <w:p w14:paraId="217CEADA" w14:textId="77777777" w:rsidR="00735B00" w:rsidRDefault="00735B00">
      <w:pPr>
        <w:divId w:val="29884792"/>
        <w:rPr>
          <w:rFonts w:eastAsia="Times New Roman"/>
        </w:rPr>
      </w:pPr>
    </w:p>
    <w:tbl>
      <w:tblPr>
        <w:tblW w:w="5498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61"/>
        <w:gridCol w:w="861"/>
        <w:gridCol w:w="1441"/>
        <w:gridCol w:w="7112"/>
      </w:tblGrid>
      <w:tr w:rsidR="00DB1C40" w14:paraId="54DAE512" w14:textId="77777777" w:rsidTr="00DB1C40">
        <w:trPr>
          <w:divId w:val="1279217130"/>
          <w:tblCellSpacing w:w="0" w:type="dxa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A1248" w14:textId="77777777" w:rsidR="00DB1C40" w:rsidRDefault="00DB1C40">
            <w:pPr>
              <w:rPr>
                <w:rStyle w:val="Strong"/>
                <w:rFonts w:ascii="Arial" w:eastAsia="Times New Roman" w:hAnsi="Arial" w:cs="Arial"/>
              </w:rPr>
            </w:pPr>
          </w:p>
        </w:tc>
        <w:tc>
          <w:tcPr>
            <w:tcW w:w="45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A7E44" w14:textId="2E80848E" w:rsidR="00DB1C40" w:rsidRDefault="00DB1C4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br/>
              <w:t xml:space="preserve">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DB1C40" w14:paraId="67E9E027" w14:textId="77777777" w:rsidTr="00DB1C40">
        <w:trPr>
          <w:divId w:val="1279217130"/>
          <w:tblCellSpacing w:w="0" w:type="dxa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B5257" w14:textId="77777777" w:rsidR="00DB1C40" w:rsidRPr="006F7D21" w:rsidRDefault="00DB1C40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2D2BB" w14:textId="524EA636" w:rsidR="00DB1C40" w:rsidRPr="006F7D21" w:rsidRDefault="00DB1C40">
            <w:pPr>
              <w:rPr>
                <w:rFonts w:ascii="Arial" w:eastAsia="Times New Roman" w:hAnsi="Arial" w:cs="Arial"/>
                <w:b/>
                <w:bCs/>
              </w:rPr>
            </w:pPr>
            <w:r w:rsidRPr="006F7D21">
              <w:rPr>
                <w:rFonts w:ascii="Arial" w:eastAsia="Times New Roman" w:hAnsi="Arial" w:cs="Arial"/>
                <w:b/>
                <w:bCs/>
              </w:rPr>
              <w:t>Years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B3F0D" w14:textId="6B16555B" w:rsidR="00DB1C40" w:rsidRPr="006F7D21" w:rsidRDefault="00DB1C40">
            <w:pPr>
              <w:rPr>
                <w:rFonts w:ascii="Arial" w:eastAsia="Times New Roman" w:hAnsi="Arial" w:cs="Arial"/>
                <w:b/>
                <w:bCs/>
              </w:rPr>
            </w:pPr>
            <w:r w:rsidRPr="006F7D21">
              <w:rPr>
                <w:rFonts w:ascii="Arial" w:eastAsia="Times New Roman" w:hAnsi="Arial" w:cs="Arial"/>
                <w:b/>
                <w:bCs/>
              </w:rPr>
              <w:t>Required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6F7D21">
              <w:rPr>
                <w:rFonts w:ascii="Arial" w:eastAsia="Times New Roman" w:hAnsi="Arial" w:cs="Arial"/>
                <w:b/>
                <w:bCs/>
              </w:rPr>
              <w:t>/Preferred</w:t>
            </w:r>
          </w:p>
        </w:tc>
        <w:tc>
          <w:tcPr>
            <w:tcW w:w="3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EBDF2" w14:textId="77777777" w:rsidR="00DB1C40" w:rsidRPr="006F7D21" w:rsidRDefault="00DB1C40">
            <w:pPr>
              <w:rPr>
                <w:rFonts w:ascii="Arial" w:eastAsia="Times New Roman" w:hAnsi="Arial" w:cs="Arial"/>
                <w:b/>
                <w:bCs/>
              </w:rPr>
            </w:pPr>
            <w:r w:rsidRPr="006F7D21">
              <w:rPr>
                <w:rFonts w:ascii="Arial" w:eastAsia="Times New Roman" w:hAnsi="Arial" w:cs="Arial"/>
                <w:b/>
                <w:bCs/>
              </w:rPr>
              <w:t>Experience</w:t>
            </w:r>
          </w:p>
        </w:tc>
      </w:tr>
      <w:tr w:rsidR="00DB1C40" w14:paraId="1CC46B5B" w14:textId="77777777" w:rsidTr="00DB1C40">
        <w:trPr>
          <w:divId w:val="1279217130"/>
          <w:tblCellSpacing w:w="0" w:type="dxa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F3134" w14:textId="77777777" w:rsidR="00DB1C40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91FF2" w14:textId="0FC6D3FC" w:rsidR="00DB1C40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  <w:r w:rsidRPr="00B81FEB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B5059" w14:textId="77777777" w:rsidR="00DB1C40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3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6F403" w14:textId="77777777" w:rsidR="00DB1C40" w:rsidRPr="00B81FEB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>Business analysis experience on software development projects</w:t>
            </w:r>
            <w:r w:rsidRPr="00B81FEB">
              <w:rPr>
                <w:rFonts w:ascii="Arial" w:eastAsia="Times New Roman" w:hAnsi="Arial" w:cs="Arial"/>
              </w:rPr>
              <w:t xml:space="preserve"> </w:t>
            </w:r>
          </w:p>
          <w:p w14:paraId="3C261A1C" w14:textId="3F782145" w:rsidR="00DB1C40" w:rsidRPr="000F28F9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>including: the preparation of project related documentation.</w:t>
            </w:r>
          </w:p>
        </w:tc>
      </w:tr>
      <w:tr w:rsidR="00DB1C40" w14:paraId="3D4761A9" w14:textId="77777777" w:rsidTr="00DB1C40">
        <w:trPr>
          <w:divId w:val="1279217130"/>
          <w:tblCellSpacing w:w="0" w:type="dxa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79A0F" w14:textId="77777777" w:rsidR="00DB1C40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4367B" w14:textId="399FB5A0" w:rsidR="00DB1C40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  <w:r w:rsidRPr="00B81FEB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AE2B4" w14:textId="6A0CDD3D" w:rsidR="00DB1C40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3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58E31" w14:textId="77777777" w:rsidR="00DB1C40" w:rsidRPr="000F28F9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>Strong interpersonal, collaborative, analytical, written/verbal/</w:t>
            </w:r>
          </w:p>
          <w:p w14:paraId="2C5F31A2" w14:textId="77777777" w:rsidR="00DB1C40" w:rsidRPr="000F28F9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 xml:space="preserve">presentation communication skills in English (specifically </w:t>
            </w:r>
          </w:p>
          <w:p w14:paraId="53AD02B8" w14:textId="77777777" w:rsidR="00DB1C40" w:rsidRPr="000F28F9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 xml:space="preserve">technical writing); and well versed with MS Office suite of </w:t>
            </w:r>
          </w:p>
          <w:p w14:paraId="0562C9BF" w14:textId="487BE27F" w:rsidR="00DB1C40" w:rsidRPr="000F28F9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 xml:space="preserve">products and prototyping/screen mock-up tools such as Visio, </w:t>
            </w:r>
          </w:p>
          <w:p w14:paraId="3A67DAF3" w14:textId="6F936A52" w:rsidR="00DB1C40" w:rsidRPr="000F28F9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>SnagIt, Adobe Illustrator, or Axure.</w:t>
            </w:r>
          </w:p>
        </w:tc>
      </w:tr>
      <w:tr w:rsidR="00DB1C40" w14:paraId="00C451F5" w14:textId="77777777" w:rsidTr="00DB1C40">
        <w:trPr>
          <w:divId w:val="1279217130"/>
          <w:tblCellSpacing w:w="0" w:type="dxa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D8272" w14:textId="77777777" w:rsidR="00DB1C40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85350" w14:textId="398E6A37" w:rsidR="00DB1C40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  <w:r w:rsidRPr="00B81FEB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12F5A" w14:textId="33CF0659" w:rsidR="00DB1C40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3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33018" w14:textId="77777777" w:rsidR="00DB1C40" w:rsidRPr="000F28F9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 xml:space="preserve">Hands-on requirements elicitation; client management and </w:t>
            </w:r>
          </w:p>
          <w:p w14:paraId="6F455F2C" w14:textId="77777777" w:rsidR="00DB1C40" w:rsidRPr="000F28F9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 xml:space="preserve">technical documentation including traceability, use cases, </w:t>
            </w:r>
          </w:p>
          <w:p w14:paraId="25928350" w14:textId="53611950" w:rsidR="00DB1C40" w:rsidRPr="000F28F9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>prototyping, and data modeling.</w:t>
            </w:r>
          </w:p>
        </w:tc>
      </w:tr>
      <w:tr w:rsidR="00DB1C40" w14:paraId="7AA93AD4" w14:textId="77777777" w:rsidTr="00DB1C40">
        <w:trPr>
          <w:divId w:val="1279217130"/>
          <w:tblCellSpacing w:w="0" w:type="dxa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EC5E4" w14:textId="77777777" w:rsidR="00DB1C40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8D8D5" w14:textId="57318D83" w:rsidR="00DB1C40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  <w:r w:rsidRPr="00B81FEB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31907" w14:textId="64728B40" w:rsidR="00DB1C40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3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C3AA6" w14:textId="77777777" w:rsidR="00DB1C40" w:rsidRPr="000F28F9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 xml:space="preserve">Facilitating interactive sessions with business and cross </w:t>
            </w:r>
          </w:p>
          <w:p w14:paraId="6B1408F9" w14:textId="5422D0B7" w:rsidR="00DB1C40" w:rsidRPr="000F28F9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>functional teams.</w:t>
            </w:r>
          </w:p>
        </w:tc>
      </w:tr>
      <w:tr w:rsidR="00DB1C40" w14:paraId="423CAC12" w14:textId="77777777" w:rsidTr="00DB1C40">
        <w:trPr>
          <w:divId w:val="1279217130"/>
          <w:tblCellSpacing w:w="0" w:type="dxa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1E37A" w14:textId="77777777" w:rsidR="00DB1C40" w:rsidRDefault="00DB1C40" w:rsidP="009F4CF5">
            <w:pPr>
              <w:wordWrap w:val="0"/>
              <w:rPr>
                <w:rFonts w:ascii="Arial" w:eastAsia="Times New Roman" w:hAnsi="Arial" w:cs="Arial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09559" w14:textId="618BB0FE" w:rsidR="00DB1C40" w:rsidRPr="009F4CF5" w:rsidRDefault="00DB1C40" w:rsidP="009F4CF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  <w:r w:rsidRPr="00B81FEB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E4D59" w14:textId="29C11137" w:rsidR="00DB1C40" w:rsidRPr="009F4CF5" w:rsidRDefault="00DB1C40" w:rsidP="009F4CF5">
            <w:pPr>
              <w:wordWrap w:val="0"/>
              <w:rPr>
                <w:rFonts w:ascii="Arial" w:eastAsia="Times New Roman" w:hAnsi="Arial" w:cs="Arial"/>
              </w:rPr>
            </w:pPr>
            <w:r w:rsidRPr="009F4CF5"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3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A3D40" w14:textId="162329E8" w:rsidR="00DB1C40" w:rsidRPr="009F4CF5" w:rsidRDefault="00DB1C40" w:rsidP="009F4CF5">
            <w:pPr>
              <w:wordWrap w:val="0"/>
              <w:rPr>
                <w:rFonts w:ascii="Arial" w:eastAsia="Times New Roman" w:hAnsi="Arial" w:cs="Arial"/>
              </w:rPr>
            </w:pPr>
            <w:r w:rsidRPr="009F4CF5">
              <w:rPr>
                <w:rFonts w:ascii="Arial" w:eastAsia="Times New Roman" w:hAnsi="Arial" w:cs="Arial"/>
              </w:rPr>
              <w:t>Strong analysis experience and expertise in assessing Production Support issues to determine Root Cause and document items needed for data or system correction.</w:t>
            </w:r>
          </w:p>
        </w:tc>
      </w:tr>
      <w:tr w:rsidR="00DB1C40" w14:paraId="0E3C19C6" w14:textId="77777777" w:rsidTr="00DB1C40">
        <w:trPr>
          <w:divId w:val="1279217130"/>
          <w:tblCellSpacing w:w="0" w:type="dxa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23493" w14:textId="77777777" w:rsidR="00DB1C40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090F8" w14:textId="6A174F83" w:rsidR="00DB1C40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  <w:r w:rsidRPr="00B81FEB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646BF" w14:textId="4C1ABDE5" w:rsidR="00DB1C40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 w:rsidRPr="00B81FEB"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3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4E042" w14:textId="38F3C4F8" w:rsidR="00DB1C40" w:rsidRPr="000F28F9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 xml:space="preserve">Developing/maintaining an understanding of key business drivers/impacts, assisting clients with identifying and solving business </w:t>
            </w:r>
          </w:p>
        </w:tc>
      </w:tr>
      <w:tr w:rsidR="00DB1C40" w14:paraId="1087C88A" w14:textId="77777777" w:rsidTr="00DB1C40">
        <w:trPr>
          <w:divId w:val="1279217130"/>
          <w:tblCellSpacing w:w="0" w:type="dxa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F74C2" w14:textId="77777777" w:rsidR="00DB1C40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5B09F" w14:textId="0E29C461" w:rsidR="00DB1C40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  <w:r w:rsidRPr="00B81FEB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57B83" w14:textId="2CE2CD5C" w:rsidR="00DB1C40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 w:rsidRPr="00B81FEB"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3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00975" w14:textId="288D518D" w:rsidR="00DB1C40" w:rsidRPr="000F28F9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 w:rsidRPr="005E04DA">
              <w:rPr>
                <w:rFonts w:ascii="Arial" w:eastAsia="Times New Roman" w:hAnsi="Arial" w:cs="Arial"/>
              </w:rPr>
              <w:t>Develop/write design documents and diagram business processes</w:t>
            </w:r>
          </w:p>
        </w:tc>
      </w:tr>
      <w:tr w:rsidR="00DB1C40" w14:paraId="4A665F43" w14:textId="77777777" w:rsidTr="00DB1C40">
        <w:trPr>
          <w:divId w:val="1279217130"/>
          <w:tblCellSpacing w:w="0" w:type="dxa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66307" w14:textId="77777777" w:rsidR="00DB1C40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2D951" w14:textId="5407521F" w:rsidR="00DB1C40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  <w:r w:rsidRPr="00B81FEB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7CD79" w14:textId="56E24D6D" w:rsidR="00DB1C40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3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7B8A7" w14:textId="77777777" w:rsidR="00DB1C40" w:rsidRPr="000F28F9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 xml:space="preserve">Facilitating analysis of business and functional requirements and design of technology specifications, working with business / </w:t>
            </w:r>
          </w:p>
          <w:p w14:paraId="6EB254A6" w14:textId="0C15CB5F" w:rsidR="00DB1C40" w:rsidRPr="000F28F9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>functional personnel.</w:t>
            </w:r>
          </w:p>
        </w:tc>
      </w:tr>
      <w:tr w:rsidR="00DB1C40" w14:paraId="5F91EFBD" w14:textId="77777777" w:rsidTr="00DB1C40">
        <w:trPr>
          <w:divId w:val="1279217130"/>
          <w:tblCellSpacing w:w="0" w:type="dxa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2889A" w14:textId="77777777" w:rsidR="00DB1C40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C413D" w14:textId="445B5F44" w:rsidR="00DB1C40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  <w:r w:rsidRPr="00B81FEB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F6B1F" w14:textId="6E369B45" w:rsidR="00DB1C40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3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D534F" w14:textId="111A7251" w:rsidR="00DB1C40" w:rsidRPr="000F28F9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>Defining functional design and systems specifications; preparing/reviewing/delivering completed packages.</w:t>
            </w:r>
          </w:p>
        </w:tc>
      </w:tr>
      <w:tr w:rsidR="00DB1C40" w14:paraId="574D888C" w14:textId="77777777" w:rsidTr="00DB1C40">
        <w:trPr>
          <w:divId w:val="1279217130"/>
          <w:tblCellSpacing w:w="0" w:type="dxa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D2AFE" w14:textId="77777777" w:rsidR="00DB1C40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71107" w14:textId="2A92F852" w:rsidR="00DB1C40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  <w:r w:rsidRPr="00B81FEB">
              <w:rPr>
                <w:rFonts w:ascii="Arial" w:eastAsia="Times New Roman" w:hAnsi="Arial" w:cs="Arial"/>
              </w:rPr>
              <w:t>+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544E9" w14:textId="182B075F" w:rsidR="00DB1C40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3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FC07B" w14:textId="77777777" w:rsidR="00DB1C40" w:rsidRPr="000F28F9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 xml:space="preserve">Participating in and providing guidance to Business and </w:t>
            </w:r>
          </w:p>
          <w:p w14:paraId="47D3F7BC" w14:textId="77777777" w:rsidR="00DB1C40" w:rsidRPr="000F28F9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 xml:space="preserve">Functional Units in developing and completing user acceptance </w:t>
            </w:r>
          </w:p>
          <w:p w14:paraId="6C7172C9" w14:textId="29D3CF13" w:rsidR="00DB1C40" w:rsidRPr="000F28F9" w:rsidRDefault="00DB1C40" w:rsidP="00B81FEB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>testing, training, and implementation-related activities.</w:t>
            </w:r>
          </w:p>
        </w:tc>
      </w:tr>
      <w:tr w:rsidR="00DB1C40" w14:paraId="50637C99" w14:textId="77777777" w:rsidTr="00DB1C40">
        <w:trPr>
          <w:divId w:val="1279217130"/>
          <w:tblCellSpacing w:w="0" w:type="dxa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50038" w14:textId="77777777" w:rsidR="00DB1C40" w:rsidRPr="00617B79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CC2F7" w14:textId="72CAA0BA" w:rsidR="00DB1C40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  <w:r w:rsidRPr="00617B79">
              <w:rPr>
                <w:rFonts w:ascii="Arial" w:eastAsia="Times New Roman" w:hAnsi="Arial" w:cs="Arial"/>
              </w:rPr>
              <w:t>8+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05206" w14:textId="5426F379" w:rsidR="00DB1C40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3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79747" w14:textId="75575D51" w:rsidR="00DB1C40" w:rsidRPr="000F28F9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  <w:r w:rsidRPr="00617B79">
              <w:rPr>
                <w:rFonts w:ascii="Arial" w:eastAsia="Times New Roman" w:hAnsi="Arial" w:cs="Arial"/>
              </w:rPr>
              <w:t>Knowledge of Software Quality Assurance or Software Engineering Methodologies.</w:t>
            </w:r>
          </w:p>
        </w:tc>
      </w:tr>
      <w:tr w:rsidR="00DB1C40" w14:paraId="4038FA47" w14:textId="77777777" w:rsidTr="00DB1C40">
        <w:trPr>
          <w:divId w:val="1279217130"/>
          <w:tblCellSpacing w:w="0" w:type="dxa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325C4" w14:textId="77777777" w:rsidR="00DB1C40" w:rsidRPr="00617B79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FD286" w14:textId="44DB3593" w:rsidR="00DB1C40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  <w:r w:rsidRPr="00617B79">
              <w:rPr>
                <w:rFonts w:ascii="Arial" w:eastAsia="Times New Roman" w:hAnsi="Arial" w:cs="Arial"/>
              </w:rPr>
              <w:t>8+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C2975" w14:textId="333B0857" w:rsidR="00DB1C40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3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F51FC" w14:textId="7ABBD15C" w:rsidR="00DB1C40" w:rsidRPr="000F28F9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  <w:r w:rsidRPr="00617B79">
              <w:rPr>
                <w:rFonts w:ascii="Arial" w:eastAsia="Times New Roman" w:hAnsi="Arial" w:cs="Arial"/>
              </w:rPr>
              <w:t>Writing, revising, and verifying quality standards and test procedures (including test plans and test cases).</w:t>
            </w:r>
          </w:p>
        </w:tc>
      </w:tr>
      <w:tr w:rsidR="00DB1C40" w14:paraId="36DEBE44" w14:textId="77777777" w:rsidTr="00DB1C40">
        <w:trPr>
          <w:divId w:val="1279217130"/>
          <w:tblCellSpacing w:w="0" w:type="dxa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1BFA8" w14:textId="77777777" w:rsidR="00DB1C40" w:rsidRPr="00617B79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64571" w14:textId="503A1057" w:rsidR="00DB1C40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  <w:r w:rsidRPr="00617B79">
              <w:rPr>
                <w:rFonts w:ascii="Arial" w:eastAsia="Times New Roman" w:hAnsi="Arial" w:cs="Arial"/>
              </w:rPr>
              <w:t>8+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2DD1C" w14:textId="644320D1" w:rsidR="00DB1C40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3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96BF1" w14:textId="7E4EE4B6" w:rsidR="00DB1C40" w:rsidRPr="000F28F9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  <w:r w:rsidRPr="00617B79">
              <w:rPr>
                <w:rFonts w:ascii="Arial" w:eastAsia="Times New Roman" w:hAnsi="Arial" w:cs="Arial"/>
              </w:rPr>
              <w:t>Reviewing and interpreting business requirements and design specifications and translating them into test procedures.</w:t>
            </w:r>
          </w:p>
        </w:tc>
      </w:tr>
      <w:tr w:rsidR="00DB1C40" w14:paraId="1CB4AD86" w14:textId="77777777" w:rsidTr="00DB1C40">
        <w:trPr>
          <w:divId w:val="1279217130"/>
          <w:tblCellSpacing w:w="0" w:type="dxa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3CDFE" w14:textId="77777777" w:rsidR="00DB1C40" w:rsidRPr="00617B79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5F5A5" w14:textId="5BC3DDE0" w:rsidR="00DB1C40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  <w:r w:rsidRPr="00617B79">
              <w:rPr>
                <w:rFonts w:ascii="Arial" w:eastAsia="Times New Roman" w:hAnsi="Arial" w:cs="Arial"/>
              </w:rPr>
              <w:t>8+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D8499" w14:textId="7AF5FB6D" w:rsidR="00DB1C40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3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4AA43" w14:textId="49BB89D2" w:rsidR="00DB1C40" w:rsidRPr="000F28F9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  <w:r w:rsidRPr="00617B79">
              <w:rPr>
                <w:rFonts w:ascii="Arial" w:eastAsia="Times New Roman" w:hAnsi="Arial" w:cs="Arial"/>
              </w:rPr>
              <w:t>Understanding of System Development Life Cycle (SDLC).</w:t>
            </w:r>
          </w:p>
        </w:tc>
      </w:tr>
      <w:tr w:rsidR="00DB1C40" w14:paraId="43707178" w14:textId="77777777" w:rsidTr="00DB1C40">
        <w:trPr>
          <w:divId w:val="1279217130"/>
          <w:tblCellSpacing w:w="0" w:type="dxa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0D769" w14:textId="77777777" w:rsidR="00DB1C40" w:rsidRDefault="00DB1C40" w:rsidP="00F1565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FE859" w14:textId="5B8B7E80" w:rsidR="00DB1C40" w:rsidRDefault="00DB1C40" w:rsidP="00F1565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8+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15E19" w14:textId="77E24ECA" w:rsidR="00DB1C40" w:rsidRPr="00D145A6" w:rsidRDefault="00DB1C40" w:rsidP="00F1565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3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C8442" w14:textId="2FE208DB" w:rsidR="00DB1C40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Working experience using JIRA (Creating stories, Test cases, </w:t>
            </w:r>
          </w:p>
          <w:p w14:paraId="15A3AEAA" w14:textId="636EA714" w:rsidR="00DB1C40" w:rsidRPr="00D145A6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Test execution and JIRA reports)</w:t>
            </w:r>
          </w:p>
        </w:tc>
      </w:tr>
      <w:tr w:rsidR="00DB1C40" w14:paraId="5659735B" w14:textId="77777777" w:rsidTr="00DB1C40">
        <w:trPr>
          <w:divId w:val="1279217130"/>
          <w:tblCellSpacing w:w="0" w:type="dxa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79072" w14:textId="77777777" w:rsidR="00DB1C40" w:rsidRPr="00617B79" w:rsidRDefault="00DB1C40" w:rsidP="00F1565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C5A1A" w14:textId="03AC23D7" w:rsidR="00DB1C40" w:rsidRDefault="00DB1C40" w:rsidP="00F15650">
            <w:pPr>
              <w:rPr>
                <w:rFonts w:ascii="Arial" w:eastAsia="Times New Roman" w:hAnsi="Arial" w:cs="Arial"/>
              </w:rPr>
            </w:pPr>
            <w:r w:rsidRPr="00617B79">
              <w:rPr>
                <w:rFonts w:ascii="Arial" w:eastAsia="Times New Roman" w:hAnsi="Arial" w:cs="Arial"/>
              </w:rPr>
              <w:t>8+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96586" w14:textId="6378A109" w:rsidR="00DB1C40" w:rsidRPr="00D145A6" w:rsidRDefault="00DB1C40" w:rsidP="00F1565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3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8837F" w14:textId="2FF729F7" w:rsidR="00DB1C40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  <w:r w:rsidRPr="00617B79">
              <w:rPr>
                <w:rFonts w:ascii="Arial" w:eastAsia="Times New Roman" w:hAnsi="Arial" w:cs="Arial"/>
              </w:rPr>
              <w:t>Skill/understanding of Smoke Testing, Regression testing, Black box testing, white box testing, and manual and automation testing</w:t>
            </w:r>
            <w:r w:rsidRPr="00D145A6">
              <w:rPr>
                <w:rFonts w:ascii="Arial" w:eastAsia="Times New Roman" w:hAnsi="Arial" w:cs="Arial"/>
              </w:rPr>
              <w:t xml:space="preserve">. Experience must demonstrate advanced-level use of </w:t>
            </w:r>
            <w:r>
              <w:rPr>
                <w:rFonts w:ascii="Arial" w:eastAsia="Times New Roman" w:hAnsi="Arial" w:cs="Arial"/>
              </w:rPr>
              <w:t>Oracle/</w:t>
            </w:r>
            <w:r w:rsidRPr="00D145A6">
              <w:rPr>
                <w:rFonts w:ascii="Arial" w:eastAsia="Times New Roman" w:hAnsi="Arial" w:cs="Arial"/>
              </w:rPr>
              <w:t xml:space="preserve">SQL queries </w:t>
            </w:r>
          </w:p>
        </w:tc>
      </w:tr>
      <w:tr w:rsidR="00DB1C40" w14:paraId="2E35606D" w14:textId="77777777" w:rsidTr="00DB1C40">
        <w:trPr>
          <w:divId w:val="1279217130"/>
          <w:tblCellSpacing w:w="0" w:type="dxa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E660B" w14:textId="77777777" w:rsidR="00DB1C40" w:rsidRDefault="00DB1C40" w:rsidP="00F1565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5A1BA" w14:textId="2162FF71" w:rsidR="00DB1C40" w:rsidRDefault="00DB1C40" w:rsidP="00F1565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8+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A3656" w14:textId="4C62E0BA" w:rsidR="00DB1C40" w:rsidRPr="00D145A6" w:rsidRDefault="00DB1C40" w:rsidP="00F15650">
            <w:pPr>
              <w:rPr>
                <w:rFonts w:ascii="Arial" w:eastAsia="Times New Roman" w:hAnsi="Arial" w:cs="Arial"/>
              </w:rPr>
            </w:pPr>
            <w:r w:rsidRPr="00D145A6"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3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34BF2" w14:textId="2295AA13" w:rsidR="00DB1C40" w:rsidRPr="00D145A6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in Agile environment</w:t>
            </w:r>
          </w:p>
        </w:tc>
      </w:tr>
      <w:tr w:rsidR="00DB1C40" w14:paraId="7189A415" w14:textId="77777777" w:rsidTr="00DB1C40">
        <w:trPr>
          <w:divId w:val="1279217130"/>
          <w:tblCellSpacing w:w="0" w:type="dxa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460EE" w14:textId="77777777" w:rsidR="00DB1C40" w:rsidRDefault="00DB1C40" w:rsidP="00F1565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217C2" w14:textId="5BCB0750" w:rsidR="00DB1C40" w:rsidRDefault="00DB1C40" w:rsidP="00F1565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4+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64E6F" w14:textId="6DF377A6" w:rsidR="00DB1C40" w:rsidRDefault="00DB1C40" w:rsidP="00F15650">
            <w:pPr>
              <w:rPr>
                <w:rFonts w:ascii="Arial" w:eastAsia="Times New Roman" w:hAnsi="Arial" w:cs="Arial"/>
              </w:rPr>
            </w:pPr>
            <w:r w:rsidRPr="00D145A6"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3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BD3D0" w14:textId="30421A76" w:rsidR="00DB1C40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  <w:r w:rsidRPr="00D145A6">
              <w:rPr>
                <w:rFonts w:ascii="Arial" w:eastAsia="Times New Roman" w:hAnsi="Arial" w:cs="Arial"/>
              </w:rPr>
              <w:t xml:space="preserve">Skill with developing Web application testing automation using Java and Selenium, or similar.  </w:t>
            </w:r>
          </w:p>
        </w:tc>
      </w:tr>
      <w:tr w:rsidR="00DB1C40" w14:paraId="5FF4E489" w14:textId="77777777" w:rsidTr="00DB1C40">
        <w:trPr>
          <w:divId w:val="1279217130"/>
          <w:tblCellSpacing w:w="0" w:type="dxa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13D7E" w14:textId="77777777" w:rsidR="00DB1C40" w:rsidRPr="00B06827" w:rsidRDefault="00DB1C40" w:rsidP="00F1565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941B1" w14:textId="0FA48A7B" w:rsidR="00DB1C40" w:rsidRDefault="00DB1C40" w:rsidP="00F15650">
            <w:pPr>
              <w:rPr>
                <w:rFonts w:ascii="Arial" w:eastAsia="Times New Roman" w:hAnsi="Arial" w:cs="Arial"/>
              </w:rPr>
            </w:pPr>
            <w:r w:rsidRPr="00B06827">
              <w:rPr>
                <w:rFonts w:ascii="Arial" w:eastAsia="Times New Roman" w:hAnsi="Arial" w:cs="Arial"/>
              </w:rPr>
              <w:t>6+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9E84F" w14:textId="5C28132F" w:rsidR="00DB1C40" w:rsidRDefault="00DB1C40" w:rsidP="00F1565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</w:t>
            </w:r>
            <w:r w:rsidRPr="00617B79">
              <w:rPr>
                <w:rFonts w:ascii="Arial" w:eastAsia="Times New Roman" w:hAnsi="Arial" w:cs="Arial"/>
              </w:rPr>
              <w:t>referr</w:t>
            </w:r>
            <w:r>
              <w:rPr>
                <w:rFonts w:ascii="Arial" w:eastAsia="Times New Roman" w:hAnsi="Arial" w:cs="Arial"/>
              </w:rPr>
              <w:t>ed</w:t>
            </w:r>
          </w:p>
        </w:tc>
        <w:tc>
          <w:tcPr>
            <w:tcW w:w="3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203B4" w14:textId="0874D86E" w:rsidR="00DB1C40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  <w:r w:rsidRPr="00617B79">
              <w:rPr>
                <w:rFonts w:ascii="Arial" w:eastAsia="Times New Roman" w:hAnsi="Arial" w:cs="Arial"/>
              </w:rPr>
              <w:t>Familiarity with database queries and the ability to create input data and verify data updates.</w:t>
            </w:r>
          </w:p>
        </w:tc>
      </w:tr>
      <w:tr w:rsidR="00DB1C40" w14:paraId="3F8B97BB" w14:textId="77777777" w:rsidTr="00DB1C40">
        <w:trPr>
          <w:divId w:val="1279217130"/>
          <w:tblCellSpacing w:w="0" w:type="dxa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E9354" w14:textId="77777777" w:rsidR="00DB1C40" w:rsidRPr="00B06827" w:rsidRDefault="00DB1C40" w:rsidP="00F1565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C2373" w14:textId="5796B65B" w:rsidR="00DB1C40" w:rsidRDefault="00DB1C40" w:rsidP="00F15650">
            <w:pPr>
              <w:rPr>
                <w:rFonts w:ascii="Arial" w:eastAsia="Times New Roman" w:hAnsi="Arial" w:cs="Arial"/>
              </w:rPr>
            </w:pPr>
            <w:r w:rsidRPr="00B06827">
              <w:rPr>
                <w:rFonts w:ascii="Arial" w:eastAsia="Times New Roman" w:hAnsi="Arial" w:cs="Arial"/>
              </w:rPr>
              <w:t>6+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8FD52" w14:textId="517DF49A" w:rsidR="00DB1C40" w:rsidRDefault="00DB1C40" w:rsidP="00F1565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3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B0715" w14:textId="53B40B04" w:rsidR="00DB1C40" w:rsidRPr="000F28F9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Working experience with Salesforce Projects </w:t>
            </w:r>
          </w:p>
        </w:tc>
      </w:tr>
      <w:tr w:rsidR="00DB1C40" w14:paraId="349B7EA4" w14:textId="77777777" w:rsidTr="00DB1C40">
        <w:trPr>
          <w:divId w:val="1279217130"/>
          <w:tblCellSpacing w:w="0" w:type="dxa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E5633" w14:textId="77777777" w:rsidR="00DB1C40" w:rsidRPr="00B06827" w:rsidRDefault="00DB1C40" w:rsidP="00F1565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307E3" w14:textId="61004D9C" w:rsidR="00DB1C40" w:rsidRDefault="00DB1C40" w:rsidP="00F15650">
            <w:pPr>
              <w:rPr>
                <w:rFonts w:ascii="Arial" w:eastAsia="Times New Roman" w:hAnsi="Arial" w:cs="Arial"/>
              </w:rPr>
            </w:pPr>
            <w:r w:rsidRPr="00B06827">
              <w:rPr>
                <w:rFonts w:ascii="Arial" w:eastAsia="Times New Roman" w:hAnsi="Arial" w:cs="Arial"/>
              </w:rPr>
              <w:t>6+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23DC6" w14:textId="5EE91F53" w:rsidR="00DB1C40" w:rsidRDefault="00DB1C40" w:rsidP="00F1565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3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F55D1" w14:textId="77777777" w:rsidR="00DB1C40" w:rsidRPr="000F28F9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 xml:space="preserve">Experience with process improvement strategies and </w:t>
            </w:r>
          </w:p>
          <w:p w14:paraId="07C89226" w14:textId="38189600" w:rsidR="00DB1C40" w:rsidRPr="000F28F9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>methodologies.</w:t>
            </w:r>
          </w:p>
        </w:tc>
      </w:tr>
      <w:tr w:rsidR="00DB1C40" w14:paraId="38CC9720" w14:textId="77777777" w:rsidTr="00DB1C40">
        <w:trPr>
          <w:divId w:val="1279217130"/>
          <w:tblCellSpacing w:w="0" w:type="dxa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B957F" w14:textId="77777777" w:rsidR="00DB1C40" w:rsidRPr="00B06827" w:rsidRDefault="00DB1C40" w:rsidP="00F1565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63451" w14:textId="70D0A309" w:rsidR="00DB1C40" w:rsidRDefault="00DB1C40" w:rsidP="00F15650">
            <w:pPr>
              <w:rPr>
                <w:rFonts w:ascii="Arial" w:eastAsia="Times New Roman" w:hAnsi="Arial" w:cs="Arial"/>
              </w:rPr>
            </w:pPr>
            <w:r w:rsidRPr="00B06827">
              <w:rPr>
                <w:rFonts w:ascii="Arial" w:eastAsia="Times New Roman" w:hAnsi="Arial" w:cs="Arial"/>
              </w:rPr>
              <w:t>6+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1DFFE" w14:textId="3063984F" w:rsidR="00DB1C40" w:rsidRDefault="00DB1C40" w:rsidP="00F1565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3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C7417" w14:textId="77777777" w:rsidR="00DB1C40" w:rsidRPr="000F28F9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 xml:space="preserve">Proven ability to lead change and design more efficient </w:t>
            </w:r>
          </w:p>
          <w:p w14:paraId="089AE194" w14:textId="4E3A6F4B" w:rsidR="00DB1C40" w:rsidRPr="000F28F9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>processes.</w:t>
            </w:r>
          </w:p>
        </w:tc>
      </w:tr>
      <w:tr w:rsidR="00DB1C40" w14:paraId="42E0E944" w14:textId="77777777" w:rsidTr="00DB1C40">
        <w:trPr>
          <w:divId w:val="1279217130"/>
          <w:tblCellSpacing w:w="0" w:type="dxa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6EE9C" w14:textId="77777777" w:rsidR="00DB1C40" w:rsidRPr="00B06827" w:rsidRDefault="00DB1C40" w:rsidP="00F1565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74AF7" w14:textId="23866755" w:rsidR="00DB1C40" w:rsidRDefault="00DB1C40" w:rsidP="00F15650">
            <w:pPr>
              <w:rPr>
                <w:rFonts w:ascii="Arial" w:eastAsia="Times New Roman" w:hAnsi="Arial" w:cs="Arial"/>
              </w:rPr>
            </w:pPr>
            <w:r w:rsidRPr="00B06827">
              <w:rPr>
                <w:rFonts w:ascii="Arial" w:eastAsia="Times New Roman" w:hAnsi="Arial" w:cs="Arial"/>
              </w:rPr>
              <w:t>6+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3B574" w14:textId="77777777" w:rsidR="00DB1C40" w:rsidRDefault="00DB1C40" w:rsidP="00F1565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3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5E23C" w14:textId="77777777" w:rsidR="00DB1C40" w:rsidRPr="000F28F9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 xml:space="preserve">Experience in Oil and Gas industry as well as general </w:t>
            </w:r>
          </w:p>
          <w:p w14:paraId="076F6CC8" w14:textId="1F11B912" w:rsidR="00DB1C40" w:rsidRPr="000F28F9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 xml:space="preserve">compliance and enforcement related projects as a Business </w:t>
            </w:r>
          </w:p>
          <w:p w14:paraId="33B5072C" w14:textId="3EE0653B" w:rsidR="00DB1C40" w:rsidRPr="000F28F9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lastRenderedPageBreak/>
              <w:t>Analyst.</w:t>
            </w:r>
          </w:p>
        </w:tc>
      </w:tr>
      <w:tr w:rsidR="00DB1C40" w14:paraId="14FFAACF" w14:textId="77777777" w:rsidTr="00DB1C40">
        <w:trPr>
          <w:divId w:val="1279217130"/>
          <w:tblCellSpacing w:w="0" w:type="dxa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DA0B6" w14:textId="77777777" w:rsidR="00DB1C40" w:rsidRPr="00B06827" w:rsidRDefault="00DB1C40" w:rsidP="00F1565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2AE66" w14:textId="603F005C" w:rsidR="00DB1C40" w:rsidRDefault="00DB1C40" w:rsidP="00F15650">
            <w:pPr>
              <w:rPr>
                <w:rFonts w:ascii="Arial" w:eastAsia="Times New Roman" w:hAnsi="Arial" w:cs="Arial"/>
              </w:rPr>
            </w:pPr>
            <w:r w:rsidRPr="00B06827">
              <w:rPr>
                <w:rFonts w:ascii="Arial" w:eastAsia="Times New Roman" w:hAnsi="Arial" w:cs="Arial"/>
              </w:rPr>
              <w:t>6+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96316" w14:textId="3D1FB04D" w:rsidR="00DB1C40" w:rsidRDefault="00DB1C40" w:rsidP="00F1565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3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4B7A6" w14:textId="77777777" w:rsidR="00DB1C40" w:rsidRPr="000F28F9" w:rsidRDefault="00DB1C40" w:rsidP="00F15650">
            <w:pPr>
              <w:wordWrap w:val="0"/>
              <w:rPr>
                <w:rFonts w:ascii="Arial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>Proven ability to w</w:t>
            </w:r>
            <w:r w:rsidRPr="000F28F9">
              <w:rPr>
                <w:rFonts w:ascii="Arial" w:hAnsi="Arial" w:cs="Arial"/>
              </w:rPr>
              <w:t>ork compatibly within multifaceted teams;</w:t>
            </w:r>
          </w:p>
          <w:p w14:paraId="53DB0946" w14:textId="1A914444" w:rsidR="00DB1C40" w:rsidRPr="000F28F9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>resolve conflict; and deal with challenging situations.</w:t>
            </w:r>
          </w:p>
        </w:tc>
      </w:tr>
      <w:tr w:rsidR="00DB1C40" w14:paraId="52796018" w14:textId="77777777" w:rsidTr="00DB1C40">
        <w:trPr>
          <w:divId w:val="1279217130"/>
          <w:tblCellSpacing w:w="0" w:type="dxa"/>
        </w:trPr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CD2B9" w14:textId="77777777" w:rsidR="00DB1C40" w:rsidRPr="00B06827" w:rsidRDefault="00DB1C40" w:rsidP="00F1565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80632" w14:textId="5DC41D17" w:rsidR="00DB1C40" w:rsidRDefault="00DB1C40" w:rsidP="00F15650">
            <w:pPr>
              <w:rPr>
                <w:rFonts w:ascii="Arial" w:eastAsia="Times New Roman" w:hAnsi="Arial" w:cs="Arial"/>
              </w:rPr>
            </w:pPr>
            <w:r w:rsidRPr="00B06827">
              <w:rPr>
                <w:rFonts w:ascii="Arial" w:eastAsia="Times New Roman" w:hAnsi="Arial" w:cs="Arial"/>
              </w:rPr>
              <w:t>6+</w:t>
            </w:r>
          </w:p>
        </w:tc>
        <w:tc>
          <w:tcPr>
            <w:tcW w:w="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280E9" w14:textId="22FF12D3" w:rsidR="00DB1C40" w:rsidRDefault="00DB1C40" w:rsidP="00F1565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3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B2EF9" w14:textId="488B2D47" w:rsidR="00DB1C40" w:rsidRPr="000F28F9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 xml:space="preserve">Bachelor’s degree in computer science, Business </w:t>
            </w:r>
          </w:p>
          <w:p w14:paraId="6B95EF34" w14:textId="77777777" w:rsidR="00DB1C40" w:rsidRPr="000F28F9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 xml:space="preserve">Administration or related discipline or equivalent work </w:t>
            </w:r>
          </w:p>
          <w:p w14:paraId="1B882ED5" w14:textId="72069BB1" w:rsidR="00DB1C40" w:rsidRPr="000F28F9" w:rsidRDefault="00DB1C40" w:rsidP="00F15650">
            <w:pPr>
              <w:wordWrap w:val="0"/>
              <w:rPr>
                <w:rFonts w:ascii="Arial" w:eastAsia="Times New Roman" w:hAnsi="Arial" w:cs="Arial"/>
              </w:rPr>
            </w:pPr>
            <w:r w:rsidRPr="000F28F9">
              <w:rPr>
                <w:rFonts w:ascii="Arial" w:eastAsia="Times New Roman" w:hAnsi="Arial" w:cs="Arial"/>
              </w:rPr>
              <w:t>experience.</w:t>
            </w:r>
          </w:p>
        </w:tc>
      </w:tr>
    </w:tbl>
    <w:p w14:paraId="4961BE14" w14:textId="77777777" w:rsidR="00735B00" w:rsidRDefault="00735B00">
      <w:pPr>
        <w:divId w:val="29884792"/>
        <w:rPr>
          <w:rFonts w:eastAsia="Times New Roman"/>
        </w:rPr>
      </w:pPr>
    </w:p>
    <w:p w14:paraId="40790665" w14:textId="77777777" w:rsidR="00AC5D44" w:rsidRDefault="00AC5D44">
      <w:pPr>
        <w:divId w:val="29884792"/>
        <w:rPr>
          <w:rFonts w:eastAsia="Times New Roman"/>
        </w:rPr>
      </w:pPr>
    </w:p>
    <w:sectPr w:rsidR="00AC5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2262D" w14:textId="77777777" w:rsidR="00C64999" w:rsidRDefault="00C64999" w:rsidP="00940FCF">
      <w:r>
        <w:separator/>
      </w:r>
    </w:p>
  </w:endnote>
  <w:endnote w:type="continuationSeparator" w:id="0">
    <w:p w14:paraId="719895C3" w14:textId="77777777" w:rsidR="00C64999" w:rsidRDefault="00C64999" w:rsidP="0094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8BEB3" w14:textId="77777777" w:rsidR="00C64999" w:rsidRDefault="00C64999" w:rsidP="00940FCF">
      <w:r>
        <w:separator/>
      </w:r>
    </w:p>
  </w:footnote>
  <w:footnote w:type="continuationSeparator" w:id="0">
    <w:p w14:paraId="69B2186E" w14:textId="77777777" w:rsidR="00C64999" w:rsidRDefault="00C64999" w:rsidP="00940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7E59"/>
    <w:multiLevelType w:val="multilevel"/>
    <w:tmpl w:val="CB703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87137"/>
    <w:multiLevelType w:val="hybridMultilevel"/>
    <w:tmpl w:val="58D66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20BCC"/>
    <w:multiLevelType w:val="multilevel"/>
    <w:tmpl w:val="D0888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B93CD9"/>
    <w:multiLevelType w:val="multilevel"/>
    <w:tmpl w:val="3F201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A5"/>
    <w:rsid w:val="000006C7"/>
    <w:rsid w:val="00023B61"/>
    <w:rsid w:val="00086FDE"/>
    <w:rsid w:val="000F28F9"/>
    <w:rsid w:val="000F47DE"/>
    <w:rsid w:val="00103097"/>
    <w:rsid w:val="00122393"/>
    <w:rsid w:val="00173948"/>
    <w:rsid w:val="001823CE"/>
    <w:rsid w:val="001B0DC4"/>
    <w:rsid w:val="001F6AAC"/>
    <w:rsid w:val="001F7E24"/>
    <w:rsid w:val="00230F39"/>
    <w:rsid w:val="00245836"/>
    <w:rsid w:val="00246B08"/>
    <w:rsid w:val="0025640C"/>
    <w:rsid w:val="00286DDD"/>
    <w:rsid w:val="002D1F64"/>
    <w:rsid w:val="003942D3"/>
    <w:rsid w:val="003B4E2A"/>
    <w:rsid w:val="00401F3D"/>
    <w:rsid w:val="00414041"/>
    <w:rsid w:val="004200B7"/>
    <w:rsid w:val="00421262"/>
    <w:rsid w:val="00422163"/>
    <w:rsid w:val="0043445F"/>
    <w:rsid w:val="0043756B"/>
    <w:rsid w:val="004670CC"/>
    <w:rsid w:val="004D4FAD"/>
    <w:rsid w:val="004E399D"/>
    <w:rsid w:val="00564656"/>
    <w:rsid w:val="005754A2"/>
    <w:rsid w:val="00576295"/>
    <w:rsid w:val="00580285"/>
    <w:rsid w:val="00585E05"/>
    <w:rsid w:val="005A0C61"/>
    <w:rsid w:val="005A234F"/>
    <w:rsid w:val="005A2C94"/>
    <w:rsid w:val="005E04DA"/>
    <w:rsid w:val="00614C91"/>
    <w:rsid w:val="00675AB2"/>
    <w:rsid w:val="006D7E72"/>
    <w:rsid w:val="006E4721"/>
    <w:rsid w:val="006F7D21"/>
    <w:rsid w:val="0073451C"/>
    <w:rsid w:val="00735B00"/>
    <w:rsid w:val="00767E66"/>
    <w:rsid w:val="00771123"/>
    <w:rsid w:val="00826DD2"/>
    <w:rsid w:val="0083506E"/>
    <w:rsid w:val="00853194"/>
    <w:rsid w:val="00863A16"/>
    <w:rsid w:val="008676D6"/>
    <w:rsid w:val="008952AE"/>
    <w:rsid w:val="008F72C1"/>
    <w:rsid w:val="009106C0"/>
    <w:rsid w:val="00920045"/>
    <w:rsid w:val="009249A9"/>
    <w:rsid w:val="00940FCF"/>
    <w:rsid w:val="009550CE"/>
    <w:rsid w:val="00957FB5"/>
    <w:rsid w:val="009B241A"/>
    <w:rsid w:val="009D620F"/>
    <w:rsid w:val="009E3626"/>
    <w:rsid w:val="009F1212"/>
    <w:rsid w:val="009F4CF5"/>
    <w:rsid w:val="00A13881"/>
    <w:rsid w:val="00A47EA5"/>
    <w:rsid w:val="00A547B0"/>
    <w:rsid w:val="00A64158"/>
    <w:rsid w:val="00A72524"/>
    <w:rsid w:val="00A7312A"/>
    <w:rsid w:val="00A85CBC"/>
    <w:rsid w:val="00AC5D44"/>
    <w:rsid w:val="00AE05E7"/>
    <w:rsid w:val="00B06B14"/>
    <w:rsid w:val="00B323DF"/>
    <w:rsid w:val="00B70BB7"/>
    <w:rsid w:val="00B81FEB"/>
    <w:rsid w:val="00B9642E"/>
    <w:rsid w:val="00BB2866"/>
    <w:rsid w:val="00BC7990"/>
    <w:rsid w:val="00BE00CB"/>
    <w:rsid w:val="00BE6A33"/>
    <w:rsid w:val="00C20AAC"/>
    <w:rsid w:val="00C239C4"/>
    <w:rsid w:val="00C64999"/>
    <w:rsid w:val="00C9506D"/>
    <w:rsid w:val="00CA0587"/>
    <w:rsid w:val="00D410D2"/>
    <w:rsid w:val="00D42C98"/>
    <w:rsid w:val="00D46C1A"/>
    <w:rsid w:val="00D832C1"/>
    <w:rsid w:val="00DB1C40"/>
    <w:rsid w:val="00E07756"/>
    <w:rsid w:val="00E40652"/>
    <w:rsid w:val="00E64212"/>
    <w:rsid w:val="00EB639E"/>
    <w:rsid w:val="00EC460B"/>
    <w:rsid w:val="00EC6910"/>
    <w:rsid w:val="00F0163A"/>
    <w:rsid w:val="00F13E95"/>
    <w:rsid w:val="00F15650"/>
    <w:rsid w:val="00F20091"/>
    <w:rsid w:val="00F21202"/>
    <w:rsid w:val="00FA240E"/>
    <w:rsid w:val="00FE77DA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0B4CEF"/>
  <w15:chartTrackingRefBased/>
  <w15:docId w15:val="{D405674B-07E3-428F-AD30-92B2DEBA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C5D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5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222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50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8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8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HTML to Word Document with JavaScript</vt:lpstr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Tony Tran</dc:creator>
  <cp:keywords/>
  <dc:description/>
  <cp:lastModifiedBy>cathie Innosoul</cp:lastModifiedBy>
  <cp:revision>11</cp:revision>
  <dcterms:created xsi:type="dcterms:W3CDTF">2025-12-12T21:45:00Z</dcterms:created>
  <dcterms:modified xsi:type="dcterms:W3CDTF">2025-12-12T22:23:00Z</dcterms:modified>
</cp:coreProperties>
</file>