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B66A15"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2ADBA149" w:rsidR="00B66A15" w:rsidRPr="00EB2814" w:rsidRDefault="00B66A15" w:rsidP="00B66A15">
            <w:pPr>
              <w:spacing w:after="200" w:line="276" w:lineRule="auto"/>
              <w:rPr>
                <w:sz w:val="16"/>
                <w:szCs w:val="16"/>
              </w:rPr>
            </w:pPr>
            <w:r>
              <w:rPr>
                <w:rFonts w:ascii="Arial" w:hAnsi="Arial" w:cs="Arial"/>
                <w:color w:val="000000"/>
                <w:sz w:val="16"/>
                <w:szCs w:val="16"/>
              </w:rPr>
              <w:t>Knowledge of NC Medicaid programs and familiarity with Provider Operations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46C72CAF" w:rsidR="00B66A15" w:rsidRPr="00EB2814" w:rsidRDefault="00B66A15" w:rsidP="00B66A15">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620A1422" w:rsidR="00B66A15" w:rsidRPr="00EB2814" w:rsidRDefault="00B66A15" w:rsidP="00B66A15">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B66A15" w:rsidRDefault="00B66A15" w:rsidP="00B66A1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B66A15" w:rsidRDefault="00B66A15" w:rsidP="00B66A15">
            <w:pPr>
              <w:spacing w:after="0"/>
              <w:rPr>
                <w:rFonts w:ascii="Calibri" w:eastAsia="Calibri" w:hAnsi="Calibri" w:cs="Calibri"/>
                <w:szCs w:val="22"/>
              </w:rPr>
            </w:pPr>
          </w:p>
        </w:tc>
      </w:tr>
      <w:tr w:rsidR="00B66A15"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37B33F08" w:rsidR="00B66A15" w:rsidRPr="00EB2814" w:rsidRDefault="00B66A15" w:rsidP="00B66A15">
            <w:pPr>
              <w:spacing w:after="200" w:line="276" w:lineRule="auto"/>
              <w:rPr>
                <w:sz w:val="16"/>
                <w:szCs w:val="16"/>
              </w:rPr>
            </w:pPr>
            <w:r>
              <w:rPr>
                <w:rFonts w:ascii="Arial" w:hAnsi="Arial" w:cs="Arial"/>
                <w:color w:val="000000"/>
                <w:sz w:val="16"/>
                <w:szCs w:val="16"/>
              </w:rPr>
              <w:t>Excellent analytical, critical thinking and problem-solving skills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7285F836" w:rsidR="00B66A15" w:rsidRPr="00EB2814" w:rsidRDefault="00B66A15" w:rsidP="00B66A15">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18901573" w:rsidR="00B66A15" w:rsidRPr="00EB2814" w:rsidRDefault="00B66A15" w:rsidP="00B66A15">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B66A15" w:rsidRDefault="00B66A15" w:rsidP="00B66A1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B66A15" w:rsidRDefault="00B66A15" w:rsidP="00B66A15">
            <w:pPr>
              <w:spacing w:after="0"/>
              <w:rPr>
                <w:rFonts w:ascii="Calibri" w:eastAsia="Calibri" w:hAnsi="Calibri" w:cs="Calibri"/>
                <w:szCs w:val="22"/>
              </w:rPr>
            </w:pPr>
          </w:p>
        </w:tc>
      </w:tr>
      <w:tr w:rsidR="00B66A15"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6A938A8E" w:rsidR="00B66A15" w:rsidRPr="00EB2814" w:rsidRDefault="00B66A15" w:rsidP="00B66A15">
            <w:pPr>
              <w:spacing w:after="200" w:line="276" w:lineRule="auto"/>
              <w:rPr>
                <w:sz w:val="16"/>
                <w:szCs w:val="16"/>
              </w:rPr>
            </w:pPr>
            <w:r>
              <w:rPr>
                <w:rFonts w:ascii="Arial" w:hAnsi="Arial" w:cs="Arial"/>
                <w:color w:val="000000"/>
                <w:sz w:val="16"/>
                <w:szCs w:val="16"/>
              </w:rPr>
              <w:t>Communication and interpersonal skills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3937691D" w:rsidR="00B66A15" w:rsidRPr="00EB2814" w:rsidRDefault="00B66A15" w:rsidP="00B66A15">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1DC85D39" w:rsidR="00B66A15" w:rsidRPr="00EB2814" w:rsidRDefault="00B66A15" w:rsidP="00B66A15">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B66A15" w:rsidRDefault="00B66A15" w:rsidP="00B66A1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B66A15" w:rsidRDefault="00B66A15" w:rsidP="00B66A15">
            <w:pPr>
              <w:spacing w:after="0"/>
              <w:rPr>
                <w:rFonts w:ascii="Calibri" w:eastAsia="Calibri" w:hAnsi="Calibri" w:cs="Calibri"/>
                <w:szCs w:val="22"/>
              </w:rPr>
            </w:pPr>
          </w:p>
        </w:tc>
      </w:tr>
      <w:tr w:rsidR="00B66A15"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2AAD0576" w:rsidR="00B66A15" w:rsidRPr="00EB2814" w:rsidRDefault="00B66A15" w:rsidP="00B66A15">
            <w:pPr>
              <w:spacing w:after="200" w:line="276" w:lineRule="auto"/>
              <w:rPr>
                <w:sz w:val="16"/>
                <w:szCs w:val="16"/>
              </w:rPr>
            </w:pPr>
            <w:r>
              <w:rPr>
                <w:rFonts w:ascii="Arial" w:hAnsi="Arial" w:cs="Arial"/>
                <w:color w:val="000000"/>
                <w:sz w:val="16"/>
                <w:szCs w:val="16"/>
              </w:rPr>
              <w:t>Attention to details to ensure accuracy in assigned work</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4AB74AB8" w:rsidR="00B66A15" w:rsidRPr="00EB2814" w:rsidRDefault="00B66A15" w:rsidP="00B66A15">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74BA604A" w:rsidR="00B66A15" w:rsidRPr="00EB2814" w:rsidRDefault="00B66A15" w:rsidP="00B66A15">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B66A15" w:rsidRDefault="00B66A15" w:rsidP="00B66A1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B66A15" w:rsidRDefault="00B66A15" w:rsidP="00B66A15">
            <w:pPr>
              <w:spacing w:after="0"/>
              <w:rPr>
                <w:rFonts w:ascii="Calibri" w:eastAsia="Calibri" w:hAnsi="Calibri" w:cs="Calibri"/>
                <w:szCs w:val="22"/>
              </w:rPr>
            </w:pPr>
          </w:p>
        </w:tc>
      </w:tr>
      <w:tr w:rsidR="00B66A15"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2D0CE2DB" w:rsidR="00B66A15" w:rsidRPr="00EB2814" w:rsidRDefault="00B66A15" w:rsidP="00B66A15">
            <w:pPr>
              <w:spacing w:after="200" w:line="276" w:lineRule="auto"/>
              <w:rPr>
                <w:sz w:val="16"/>
                <w:szCs w:val="16"/>
              </w:rPr>
            </w:pPr>
            <w:r>
              <w:rPr>
                <w:rFonts w:ascii="Arial" w:hAnsi="Arial" w:cs="Arial"/>
                <w:color w:val="000000"/>
                <w:sz w:val="16"/>
                <w:szCs w:val="16"/>
              </w:rPr>
              <w:t>Ability to negotiate and resolve conflicts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6267BBA8" w:rsidR="00B66A15" w:rsidRPr="00EB2814" w:rsidRDefault="00B66A15" w:rsidP="00B66A15">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4096FC8A" w:rsidR="00B66A15" w:rsidRPr="00EB2814" w:rsidRDefault="00B66A15" w:rsidP="00B66A15">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B66A15" w:rsidRDefault="00B66A15" w:rsidP="00B66A1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B66A15" w:rsidRDefault="00B66A15" w:rsidP="00B66A15">
            <w:pPr>
              <w:spacing w:after="0"/>
              <w:rPr>
                <w:rFonts w:ascii="Calibri" w:eastAsia="Calibri" w:hAnsi="Calibri" w:cs="Calibri"/>
                <w:szCs w:val="22"/>
              </w:rPr>
            </w:pPr>
          </w:p>
        </w:tc>
      </w:tr>
      <w:tr w:rsidR="00B66A15"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7B63122C" w:rsidR="00B66A15" w:rsidRPr="00EB2814" w:rsidRDefault="00B66A15" w:rsidP="00B66A15">
            <w:pPr>
              <w:spacing w:after="200" w:line="276" w:lineRule="auto"/>
              <w:rPr>
                <w:sz w:val="16"/>
                <w:szCs w:val="16"/>
              </w:rPr>
            </w:pPr>
            <w:r>
              <w:rPr>
                <w:rFonts w:ascii="Arial" w:hAnsi="Arial" w:cs="Arial"/>
                <w:color w:val="000000"/>
                <w:sz w:val="16"/>
                <w:szCs w:val="16"/>
              </w:rPr>
              <w:t>Building commitment within the team</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22BD0C3C" w:rsidR="00B66A15" w:rsidRPr="00EB2814" w:rsidRDefault="00B66A15" w:rsidP="00B66A15">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498B2327" w:rsidR="00B66A15" w:rsidRPr="00EB2814" w:rsidRDefault="00B66A15" w:rsidP="00B66A15">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B66A15" w:rsidRDefault="00B66A15" w:rsidP="00B66A1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B66A15" w:rsidRDefault="00B66A15" w:rsidP="00B66A15">
            <w:pPr>
              <w:spacing w:after="0"/>
              <w:rPr>
                <w:rFonts w:ascii="Calibri" w:eastAsia="Calibri" w:hAnsi="Calibri" w:cs="Calibri"/>
                <w:szCs w:val="22"/>
              </w:rPr>
            </w:pPr>
          </w:p>
        </w:tc>
      </w:tr>
      <w:tr w:rsidR="00972E84"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4E42FAC4" w:rsidR="00972E84" w:rsidRPr="00EB2814" w:rsidRDefault="00972E84" w:rsidP="00972E8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439F3863" w:rsidR="00972E84" w:rsidRPr="00EB2814" w:rsidRDefault="00972E84" w:rsidP="00972E8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73A35E2E" w:rsidR="00972E84" w:rsidRPr="00EB2814" w:rsidRDefault="00972E84" w:rsidP="00972E8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972E84" w:rsidRDefault="00972E84" w:rsidP="00972E8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972E84" w:rsidRDefault="00972E84" w:rsidP="00972E84">
            <w:pPr>
              <w:spacing w:after="0"/>
              <w:rPr>
                <w:rFonts w:ascii="Calibri" w:eastAsia="Calibri" w:hAnsi="Calibri" w:cs="Calibri"/>
                <w:szCs w:val="22"/>
              </w:rPr>
            </w:pPr>
          </w:p>
        </w:tc>
      </w:tr>
      <w:tr w:rsidR="00972E84"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1480CF6C" w:rsidR="00972E84" w:rsidRPr="00EB2814" w:rsidRDefault="00972E84" w:rsidP="00972E8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2A0ECAA4" w:rsidR="00972E84" w:rsidRPr="00EB2814" w:rsidRDefault="00972E84" w:rsidP="00972E8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7A9B1202" w:rsidR="00972E84" w:rsidRPr="00EB2814" w:rsidRDefault="00972E84" w:rsidP="00972E8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972E84" w:rsidRDefault="00972E84" w:rsidP="00972E8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972E84" w:rsidRDefault="00972E84" w:rsidP="00972E84">
            <w:pPr>
              <w:spacing w:after="0"/>
              <w:rPr>
                <w:rFonts w:ascii="Calibri" w:eastAsia="Calibri" w:hAnsi="Calibri" w:cs="Calibri"/>
                <w:szCs w:val="22"/>
              </w:rPr>
            </w:pPr>
          </w:p>
        </w:tc>
      </w:tr>
      <w:tr w:rsidR="00972E84"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57EDE0B0" w:rsidR="00972E84" w:rsidRPr="00EB2814" w:rsidRDefault="00972E84" w:rsidP="00972E8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5FEE66E2" w:rsidR="00972E84" w:rsidRPr="00EB2814" w:rsidRDefault="00972E84" w:rsidP="00972E8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2CA20D8B" w:rsidR="00972E84" w:rsidRPr="00EB2814" w:rsidRDefault="00972E84" w:rsidP="00972E8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972E84" w:rsidRDefault="00972E84" w:rsidP="00972E8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972E84" w:rsidRDefault="00972E84" w:rsidP="00972E84">
            <w:pPr>
              <w:spacing w:after="0"/>
              <w:rPr>
                <w:rFonts w:ascii="Calibri" w:eastAsia="Calibri" w:hAnsi="Calibri" w:cs="Calibri"/>
                <w:szCs w:val="22"/>
              </w:rPr>
            </w:pPr>
          </w:p>
        </w:tc>
      </w:tr>
      <w:tr w:rsidR="00972E84"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5B8539B2" w:rsidR="00972E84" w:rsidRPr="00EB2814" w:rsidRDefault="00972E84" w:rsidP="00972E8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16A88F11" w:rsidR="00972E84" w:rsidRPr="00EB2814" w:rsidRDefault="00972E84" w:rsidP="00972E8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5BD1B20D" w:rsidR="00972E84" w:rsidRPr="00EB2814" w:rsidRDefault="00972E84" w:rsidP="00972E8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972E84" w:rsidRDefault="00972E84" w:rsidP="00972E8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972E84" w:rsidRDefault="00972E84" w:rsidP="00972E84">
            <w:pPr>
              <w:spacing w:after="0"/>
              <w:rPr>
                <w:rFonts w:ascii="Calibri" w:eastAsia="Calibri" w:hAnsi="Calibri" w:cs="Calibri"/>
                <w:szCs w:val="22"/>
              </w:rPr>
            </w:pPr>
          </w:p>
        </w:tc>
      </w:tr>
      <w:tr w:rsidR="00972E84"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790423EB" w:rsidR="00972E84" w:rsidRPr="00EB2814" w:rsidRDefault="00972E84" w:rsidP="00972E8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13427EB8" w:rsidR="00972E84" w:rsidRPr="00EB2814" w:rsidRDefault="00972E84" w:rsidP="00972E8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2103362F" w:rsidR="00972E84" w:rsidRPr="00EB2814" w:rsidRDefault="00972E84" w:rsidP="00972E8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972E84" w:rsidRDefault="00972E84" w:rsidP="00972E8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972E84" w:rsidRDefault="00972E84" w:rsidP="00972E84">
            <w:pPr>
              <w:spacing w:after="0"/>
              <w:rPr>
                <w:rFonts w:ascii="Calibri" w:eastAsia="Calibri" w:hAnsi="Calibri" w:cs="Calibri"/>
                <w:szCs w:val="22"/>
              </w:rPr>
            </w:pPr>
          </w:p>
        </w:tc>
      </w:tr>
      <w:tr w:rsidR="002C035B"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1EF1A5A4"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4C09619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50FE6F8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2C035B" w:rsidRDefault="002C035B" w:rsidP="002C035B">
            <w:pPr>
              <w:spacing w:after="0"/>
              <w:rPr>
                <w:rFonts w:ascii="Calibri" w:eastAsia="Calibri" w:hAnsi="Calibri" w:cs="Calibri"/>
                <w:szCs w:val="22"/>
              </w:rPr>
            </w:pPr>
          </w:p>
        </w:tc>
      </w:tr>
      <w:tr w:rsidR="002C035B"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6D476135"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4DC081FB"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376C3881"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2C035B" w:rsidRDefault="002C035B" w:rsidP="002C035B">
            <w:pPr>
              <w:spacing w:after="0"/>
              <w:rPr>
                <w:rFonts w:ascii="Calibri" w:eastAsia="Calibri" w:hAnsi="Calibri" w:cs="Calibri"/>
                <w:szCs w:val="22"/>
              </w:rPr>
            </w:pPr>
          </w:p>
        </w:tc>
      </w:tr>
      <w:tr w:rsidR="002C035B"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6AC0C07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66692517"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7777777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2C035B" w:rsidRDefault="002C035B" w:rsidP="002C035B">
            <w:pPr>
              <w:spacing w:after="0"/>
              <w:rPr>
                <w:rFonts w:ascii="Calibri" w:eastAsia="Calibri" w:hAnsi="Calibri" w:cs="Calibri"/>
                <w:szCs w:val="22"/>
              </w:rPr>
            </w:pPr>
          </w:p>
        </w:tc>
      </w:tr>
      <w:tr w:rsidR="002C035B"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093F3653"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7FA57324"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7777777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2C035B" w:rsidRDefault="002C035B" w:rsidP="002C035B">
            <w:pPr>
              <w:spacing w:after="0"/>
              <w:rPr>
                <w:rFonts w:ascii="Calibri" w:eastAsia="Calibri" w:hAnsi="Calibri" w:cs="Calibri"/>
                <w:szCs w:val="22"/>
              </w:rPr>
            </w:pPr>
          </w:p>
        </w:tc>
      </w:tr>
      <w:tr w:rsidR="002C035B"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66B5C69F"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5913C692"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7777777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2C035B" w:rsidRDefault="002C035B" w:rsidP="002C035B">
            <w:pPr>
              <w:spacing w:after="0"/>
              <w:rPr>
                <w:rFonts w:ascii="Calibri" w:eastAsia="Calibri" w:hAnsi="Calibri" w:cs="Calibri"/>
                <w:szCs w:val="22"/>
              </w:rPr>
            </w:pPr>
          </w:p>
        </w:tc>
      </w:tr>
      <w:tr w:rsidR="002C035B"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1E74B07F"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00357922"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6691BE11"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2C035B" w:rsidRDefault="002C035B" w:rsidP="002C035B">
            <w:pPr>
              <w:spacing w:after="0"/>
              <w:rPr>
                <w:rFonts w:ascii="Calibri" w:eastAsia="Calibri" w:hAnsi="Calibri" w:cs="Calibri"/>
                <w:szCs w:val="22"/>
              </w:rPr>
            </w:pPr>
          </w:p>
        </w:tc>
      </w:tr>
      <w:tr w:rsidR="002C035B"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0C12598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7DA3B2E1"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5BEB5AA9"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2C035B" w:rsidRDefault="002C035B" w:rsidP="002C035B">
            <w:pPr>
              <w:spacing w:after="0"/>
              <w:rPr>
                <w:rFonts w:ascii="Calibri" w:eastAsia="Calibri" w:hAnsi="Calibri" w:cs="Calibri"/>
                <w:szCs w:val="22"/>
              </w:rPr>
            </w:pPr>
          </w:p>
        </w:tc>
      </w:tr>
      <w:tr w:rsidR="002C035B"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7193C07C"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6B95EC3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37023AC8"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2C035B" w:rsidRDefault="002C035B" w:rsidP="002C035B">
            <w:pPr>
              <w:spacing w:after="0"/>
              <w:rPr>
                <w:rFonts w:ascii="Calibri" w:eastAsia="Calibri" w:hAnsi="Calibri" w:cs="Calibri"/>
                <w:szCs w:val="22"/>
              </w:rPr>
            </w:pPr>
          </w:p>
        </w:tc>
      </w:tr>
      <w:tr w:rsidR="002C035B"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1502E427"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27020EEA"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4C4C526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2C035B" w:rsidRDefault="002C035B" w:rsidP="002C035B">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7C0FC" w14:textId="77777777" w:rsidR="005C2DA6" w:rsidRDefault="005C2DA6">
      <w:pPr>
        <w:spacing w:before="0" w:after="0"/>
      </w:pPr>
      <w:r>
        <w:separator/>
      </w:r>
    </w:p>
  </w:endnote>
  <w:endnote w:type="continuationSeparator" w:id="0">
    <w:p w14:paraId="6D03C069" w14:textId="77777777" w:rsidR="005C2DA6" w:rsidRDefault="005C2DA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C5FCD" w14:textId="77777777" w:rsidR="005C2DA6" w:rsidRDefault="005C2DA6">
      <w:pPr>
        <w:spacing w:before="0" w:after="0"/>
      </w:pPr>
      <w:r>
        <w:separator/>
      </w:r>
    </w:p>
  </w:footnote>
  <w:footnote w:type="continuationSeparator" w:id="0">
    <w:p w14:paraId="65472003" w14:textId="77777777" w:rsidR="005C2DA6" w:rsidRDefault="005C2DA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37F00"/>
    <w:rsid w:val="00097ABC"/>
    <w:rsid w:val="000D3896"/>
    <w:rsid w:val="00164119"/>
    <w:rsid w:val="00183135"/>
    <w:rsid w:val="001E7D96"/>
    <w:rsid w:val="001F1207"/>
    <w:rsid w:val="00203C2C"/>
    <w:rsid w:val="002146BD"/>
    <w:rsid w:val="002C035B"/>
    <w:rsid w:val="00325CEC"/>
    <w:rsid w:val="003F0F4F"/>
    <w:rsid w:val="004305FC"/>
    <w:rsid w:val="004550C5"/>
    <w:rsid w:val="004A0DAC"/>
    <w:rsid w:val="00535F28"/>
    <w:rsid w:val="00562325"/>
    <w:rsid w:val="005C2DA6"/>
    <w:rsid w:val="005F20DB"/>
    <w:rsid w:val="00671E1F"/>
    <w:rsid w:val="006A1ADD"/>
    <w:rsid w:val="006E198E"/>
    <w:rsid w:val="00713A63"/>
    <w:rsid w:val="0075290A"/>
    <w:rsid w:val="0077586D"/>
    <w:rsid w:val="007E0E0B"/>
    <w:rsid w:val="00847AD9"/>
    <w:rsid w:val="009130ED"/>
    <w:rsid w:val="009374A1"/>
    <w:rsid w:val="00943B7B"/>
    <w:rsid w:val="00972E84"/>
    <w:rsid w:val="00995C34"/>
    <w:rsid w:val="009D63B2"/>
    <w:rsid w:val="00A602E5"/>
    <w:rsid w:val="00A653F6"/>
    <w:rsid w:val="00A775DE"/>
    <w:rsid w:val="00B22AC6"/>
    <w:rsid w:val="00B66A15"/>
    <w:rsid w:val="00BE4768"/>
    <w:rsid w:val="00BE6081"/>
    <w:rsid w:val="00C30CBA"/>
    <w:rsid w:val="00C80BE7"/>
    <w:rsid w:val="00D05565"/>
    <w:rsid w:val="00D114C0"/>
    <w:rsid w:val="00D140D8"/>
    <w:rsid w:val="00D65BB4"/>
    <w:rsid w:val="00D90734"/>
    <w:rsid w:val="00DB731A"/>
    <w:rsid w:val="00E71A1A"/>
    <w:rsid w:val="00EB2814"/>
    <w:rsid w:val="00ED0355"/>
    <w:rsid w:val="00EE47D2"/>
    <w:rsid w:val="00F33783"/>
    <w:rsid w:val="00F40280"/>
    <w:rsid w:val="00F7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132</Words>
  <Characters>758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2025-12-01T17:38:00Z</dcterms:created>
  <dcterms:modified xsi:type="dcterms:W3CDTF">2025-12-01T17:38:00Z</dcterms:modified>
</cp:coreProperties>
</file>