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10EF" w14:textId="77777777" w:rsidR="00000000" w:rsidRDefault="00E26B9F">
      <w:pPr>
        <w:pageBreakBefore/>
        <w:divId w:val="1697466836"/>
        <w:rPr>
          <w:rFonts w:eastAsia="Times New Roman"/>
        </w:rPr>
      </w:pPr>
      <w:r>
        <w:rPr>
          <w:rFonts w:eastAsia="Times New Roman"/>
        </w:rPr>
        <w:t> </w:t>
      </w:r>
    </w:p>
    <w:p w14:paraId="212A75F2" w14:textId="77777777" w:rsidR="00000000" w:rsidRDefault="00E26B9F">
      <w:pPr>
        <w:jc w:val="center"/>
        <w:divId w:val="57362785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4FB8593" w14:textId="77777777" w:rsidR="00000000" w:rsidRDefault="00E26B9F">
      <w:pPr>
        <w:divId w:val="5736278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440D990E" w14:textId="77777777">
        <w:trPr>
          <w:divId w:val="6277038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4F3C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CB44B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Specialist </w:t>
            </w:r>
          </w:p>
        </w:tc>
      </w:tr>
      <w:tr w:rsidR="00000000" w14:paraId="433F8E07" w14:textId="77777777">
        <w:trPr>
          <w:divId w:val="62770382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9902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BC348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</w:t>
            </w:r>
            <w:r>
              <w:rPr>
                <w:rFonts w:ascii="Arial" w:eastAsia="Times New Roman" w:hAnsi="Arial" w:cs="Arial"/>
              </w:rPr>
              <w:t>ment</w:t>
            </w:r>
          </w:p>
        </w:tc>
      </w:tr>
    </w:tbl>
    <w:p w14:paraId="78387975" w14:textId="77777777" w:rsidR="00000000" w:rsidRDefault="00E26B9F">
      <w:pPr>
        <w:divId w:val="57362785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C9CE179" w14:textId="77777777">
        <w:trPr>
          <w:divId w:val="57362785"/>
          <w:cantSplit/>
        </w:trPr>
        <w:tc>
          <w:tcPr>
            <w:tcW w:w="3150" w:type="dxa"/>
            <w:hideMark/>
          </w:tcPr>
          <w:p w14:paraId="29987252" w14:textId="77777777" w:rsidR="00000000" w:rsidRDefault="00E26B9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58666E28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CB3F08" w14:textId="77777777">
        <w:trPr>
          <w:divId w:val="57362785"/>
          <w:trHeight w:val="197"/>
        </w:trPr>
        <w:tc>
          <w:tcPr>
            <w:tcW w:w="3150" w:type="dxa"/>
            <w:hideMark/>
          </w:tcPr>
          <w:p w14:paraId="5982E334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332A9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779E47" w14:textId="77777777">
        <w:trPr>
          <w:divId w:val="57362785"/>
        </w:trPr>
        <w:tc>
          <w:tcPr>
            <w:tcW w:w="3150" w:type="dxa"/>
            <w:hideMark/>
          </w:tcPr>
          <w:p w14:paraId="4F3DF43E" w14:textId="77777777" w:rsidR="00000000" w:rsidRDefault="00E26B9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FBC4D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08CDB38" w14:textId="77777777">
        <w:trPr>
          <w:divId w:val="57362785"/>
        </w:trPr>
        <w:tc>
          <w:tcPr>
            <w:tcW w:w="4680" w:type="dxa"/>
            <w:gridSpan w:val="2"/>
          </w:tcPr>
          <w:p w14:paraId="19FFEE8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A6D5CC6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748F6A" w14:textId="77777777">
        <w:trPr>
          <w:divId w:val="57362785"/>
        </w:trPr>
        <w:tc>
          <w:tcPr>
            <w:tcW w:w="4680" w:type="dxa"/>
            <w:gridSpan w:val="2"/>
            <w:hideMark/>
          </w:tcPr>
          <w:p w14:paraId="56C2AB2A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52D5077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F9C5FE" w14:textId="77777777">
        <w:trPr>
          <w:divId w:val="57362785"/>
        </w:trPr>
        <w:tc>
          <w:tcPr>
            <w:tcW w:w="3150" w:type="dxa"/>
            <w:hideMark/>
          </w:tcPr>
          <w:p w14:paraId="30AEB977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DC98C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44EEC5" w14:textId="77777777">
        <w:trPr>
          <w:divId w:val="57362785"/>
        </w:trPr>
        <w:tc>
          <w:tcPr>
            <w:tcW w:w="5580" w:type="dxa"/>
            <w:gridSpan w:val="3"/>
            <w:hideMark/>
          </w:tcPr>
          <w:p w14:paraId="322D7BB7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5EFD82D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888CCCA" w14:textId="77777777" w:rsidR="00000000" w:rsidRDefault="00E26B9F">
      <w:pPr>
        <w:divId w:val="573627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AFA18EF" w14:textId="77777777">
        <w:trPr>
          <w:divId w:val="57362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53753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8521C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029F50" w14:textId="77777777" w:rsidR="00000000" w:rsidRDefault="00E26B9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A6A12C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80B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A0DA3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79B3FD2" w14:textId="77777777" w:rsidR="00000000" w:rsidRDefault="00E26B9F">
      <w:pPr>
        <w:divId w:val="573627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7F4F250" w14:textId="77777777">
        <w:trPr>
          <w:divId w:val="57362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C419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9C2F3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B4AA2" w14:textId="77777777" w:rsidR="00000000" w:rsidRDefault="00E26B9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FB0EFB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7CC3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12CEB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00B0B7" w14:textId="77777777" w:rsidR="00000000" w:rsidRDefault="00E26B9F">
      <w:pPr>
        <w:divId w:val="5736278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DE6CC63" w14:textId="77777777">
        <w:trPr>
          <w:divId w:val="57362785"/>
          <w:cantSplit/>
        </w:trPr>
        <w:tc>
          <w:tcPr>
            <w:tcW w:w="3150" w:type="dxa"/>
            <w:hideMark/>
          </w:tcPr>
          <w:p w14:paraId="74884B85" w14:textId="77777777" w:rsidR="00000000" w:rsidRDefault="00E26B9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BC634DD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6EBDA6" w14:textId="77777777">
        <w:trPr>
          <w:divId w:val="57362785"/>
          <w:trHeight w:val="197"/>
        </w:trPr>
        <w:tc>
          <w:tcPr>
            <w:tcW w:w="3150" w:type="dxa"/>
            <w:hideMark/>
          </w:tcPr>
          <w:p w14:paraId="4A3BE474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24F5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5FBAB7" w14:textId="77777777">
        <w:trPr>
          <w:divId w:val="57362785"/>
        </w:trPr>
        <w:tc>
          <w:tcPr>
            <w:tcW w:w="3150" w:type="dxa"/>
            <w:hideMark/>
          </w:tcPr>
          <w:p w14:paraId="606E397B" w14:textId="77777777" w:rsidR="00000000" w:rsidRDefault="00E26B9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01C04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B0042B" w14:textId="77777777">
        <w:trPr>
          <w:divId w:val="57362785"/>
        </w:trPr>
        <w:tc>
          <w:tcPr>
            <w:tcW w:w="4680" w:type="dxa"/>
            <w:gridSpan w:val="2"/>
          </w:tcPr>
          <w:p w14:paraId="3F8AE2A9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E26419D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9E8216" w14:textId="77777777">
        <w:trPr>
          <w:divId w:val="57362785"/>
        </w:trPr>
        <w:tc>
          <w:tcPr>
            <w:tcW w:w="4680" w:type="dxa"/>
            <w:gridSpan w:val="2"/>
            <w:hideMark/>
          </w:tcPr>
          <w:p w14:paraId="779CC12E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3AC009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C4304C" w14:textId="77777777">
        <w:trPr>
          <w:divId w:val="57362785"/>
        </w:trPr>
        <w:tc>
          <w:tcPr>
            <w:tcW w:w="3150" w:type="dxa"/>
            <w:hideMark/>
          </w:tcPr>
          <w:p w14:paraId="43F13D7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EDB6A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E9E2323" w14:textId="77777777">
        <w:trPr>
          <w:divId w:val="57362785"/>
        </w:trPr>
        <w:tc>
          <w:tcPr>
            <w:tcW w:w="5580" w:type="dxa"/>
            <w:gridSpan w:val="3"/>
            <w:hideMark/>
          </w:tcPr>
          <w:p w14:paraId="4B7DB5B1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30B01839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B6ED27" w14:textId="77777777" w:rsidR="00000000" w:rsidRDefault="00E26B9F">
      <w:pPr>
        <w:divId w:val="57362785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E5556FE" w14:textId="77777777">
        <w:trPr>
          <w:divId w:val="57362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4B953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367BEB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CCD40" w14:textId="77777777" w:rsidR="00000000" w:rsidRDefault="00E26B9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9AD2C9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E4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7AFF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AF708B8" w14:textId="77777777" w:rsidR="00000000" w:rsidRDefault="00E26B9F">
      <w:pPr>
        <w:divId w:val="573627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2F39242" w14:textId="77777777">
        <w:trPr>
          <w:divId w:val="57362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64866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E42475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576735" w14:textId="77777777" w:rsidR="00000000" w:rsidRDefault="00E26B9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1F50C5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A59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FECC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53E9FA8" w14:textId="77777777" w:rsidR="00000000" w:rsidRDefault="00E26B9F">
      <w:pPr>
        <w:divId w:val="57362785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1FD7E13" w14:textId="77777777">
        <w:trPr>
          <w:divId w:val="57362785"/>
          <w:cantSplit/>
        </w:trPr>
        <w:tc>
          <w:tcPr>
            <w:tcW w:w="3150" w:type="dxa"/>
            <w:hideMark/>
          </w:tcPr>
          <w:p w14:paraId="6E7FB3EA" w14:textId="77777777" w:rsidR="00000000" w:rsidRDefault="00E26B9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4260794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BD5911" w14:textId="77777777">
        <w:trPr>
          <w:divId w:val="57362785"/>
          <w:trHeight w:val="197"/>
        </w:trPr>
        <w:tc>
          <w:tcPr>
            <w:tcW w:w="3150" w:type="dxa"/>
            <w:hideMark/>
          </w:tcPr>
          <w:p w14:paraId="64DA796A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0C188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087EEF" w14:textId="77777777">
        <w:trPr>
          <w:divId w:val="57362785"/>
        </w:trPr>
        <w:tc>
          <w:tcPr>
            <w:tcW w:w="3150" w:type="dxa"/>
            <w:hideMark/>
          </w:tcPr>
          <w:p w14:paraId="070ED924" w14:textId="77777777" w:rsidR="00000000" w:rsidRDefault="00E26B9F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CE636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43EF9E" w14:textId="77777777">
        <w:trPr>
          <w:divId w:val="57362785"/>
        </w:trPr>
        <w:tc>
          <w:tcPr>
            <w:tcW w:w="4680" w:type="dxa"/>
            <w:gridSpan w:val="2"/>
          </w:tcPr>
          <w:p w14:paraId="6BFA5E14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EF81B8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4D53E3" w14:textId="77777777">
        <w:trPr>
          <w:divId w:val="57362785"/>
        </w:trPr>
        <w:tc>
          <w:tcPr>
            <w:tcW w:w="4680" w:type="dxa"/>
            <w:gridSpan w:val="2"/>
            <w:hideMark/>
          </w:tcPr>
          <w:p w14:paraId="3C4C4C74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61DBFA0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B4634B2" w14:textId="77777777">
        <w:trPr>
          <w:divId w:val="57362785"/>
        </w:trPr>
        <w:tc>
          <w:tcPr>
            <w:tcW w:w="3150" w:type="dxa"/>
            <w:hideMark/>
          </w:tcPr>
          <w:p w14:paraId="0798017C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DB99A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2FA5C4" w14:textId="77777777">
        <w:trPr>
          <w:divId w:val="57362785"/>
        </w:trPr>
        <w:tc>
          <w:tcPr>
            <w:tcW w:w="5580" w:type="dxa"/>
            <w:gridSpan w:val="3"/>
            <w:hideMark/>
          </w:tcPr>
          <w:p w14:paraId="1F604BEF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C4DDD4D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F74564" w14:textId="77777777" w:rsidR="00000000" w:rsidRDefault="00E26B9F">
      <w:pPr>
        <w:divId w:val="573627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D55E272" w14:textId="77777777">
        <w:trPr>
          <w:divId w:val="57362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DEA77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88A899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8FFD4" w14:textId="77777777" w:rsidR="00000000" w:rsidRDefault="00E26B9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3B206F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9E9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27597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2DCF8EC" w14:textId="77777777" w:rsidR="00000000" w:rsidRDefault="00E26B9F">
      <w:pPr>
        <w:divId w:val="57362785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A13BD81" w14:textId="77777777">
        <w:trPr>
          <w:divId w:val="573627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6307B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BEA1BF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FE5AB" w14:textId="77777777" w:rsidR="00000000" w:rsidRDefault="00E26B9F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2A9D53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894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71DEB" w14:textId="77777777" w:rsidR="00000000" w:rsidRDefault="00E26B9F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259BE87" w14:textId="77777777" w:rsidR="00000000" w:rsidRDefault="00E26B9F">
      <w:pPr>
        <w:pStyle w:val="PlainText"/>
        <w:divId w:val="1816528449"/>
        <w:rPr>
          <w:rFonts w:ascii="Arial" w:hAnsi="Arial" w:cs="Arial"/>
        </w:rPr>
      </w:pPr>
    </w:p>
    <w:p w14:paraId="37EF1184" w14:textId="77777777" w:rsidR="00000000" w:rsidRDefault="00E26B9F">
      <w:pPr>
        <w:pStyle w:val="PlainText"/>
        <w:jc w:val="both"/>
        <w:divId w:val="18165284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697FD1F0" w14:textId="77777777" w:rsidR="00000000" w:rsidRDefault="00E26B9F">
      <w:pPr>
        <w:pStyle w:val="PlainText"/>
        <w:jc w:val="both"/>
        <w:divId w:val="1816528449"/>
        <w:rPr>
          <w:rFonts w:ascii="Arial" w:hAnsi="Arial" w:cs="Arial"/>
          <w:b/>
          <w:sz w:val="22"/>
          <w:szCs w:val="22"/>
        </w:rPr>
      </w:pPr>
    </w:p>
    <w:p w14:paraId="67A5CDFC" w14:textId="77777777" w:rsidR="00000000" w:rsidRDefault="00E26B9F">
      <w:pPr>
        <w:pageBreakBefore/>
        <w:divId w:val="70202341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EDC28AB" w14:textId="77777777" w:rsidR="00000000" w:rsidRDefault="00E26B9F">
      <w:pPr>
        <w:jc w:val="center"/>
        <w:divId w:val="53904978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F110615" w14:textId="77777777" w:rsidR="00000000" w:rsidRDefault="00E26B9F">
      <w:pPr>
        <w:divId w:val="5390497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631B08F" w14:textId="77777777">
        <w:trPr>
          <w:divId w:val="15267952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24EE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7502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Specialist </w:t>
            </w:r>
          </w:p>
        </w:tc>
      </w:tr>
      <w:tr w:rsidR="00000000" w14:paraId="245761C4" w14:textId="77777777">
        <w:trPr>
          <w:divId w:val="152679527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27D5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CD9B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74E675B" w14:textId="77777777" w:rsidR="00000000" w:rsidRDefault="00E26B9F">
      <w:pPr>
        <w:divId w:val="5390497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1AE147F1" w14:textId="77777777">
        <w:trPr>
          <w:divId w:val="155503919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FEF05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3A4CDC61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1BA12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C365B" w14:textId="77777777" w:rsidR="00000000" w:rsidRDefault="00E26B9F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E1787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9610C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0B3F6BB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F58F8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4F2DE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60126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6C1C2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 years Business analysis experienc</w:t>
            </w:r>
            <w:r>
              <w:rPr>
                <w:rFonts w:ascii="Arial" w:eastAsia="Times New Roman" w:hAnsi="Arial" w:cs="Arial"/>
              </w:rPr>
              <w:t>e, including requirements elicitation and documentation</w:t>
            </w:r>
          </w:p>
        </w:tc>
      </w:tr>
      <w:tr w:rsidR="00000000" w14:paraId="347BA06B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5A2C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915BC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3BFA2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BB13F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Project Management Framework</w:t>
            </w:r>
          </w:p>
        </w:tc>
      </w:tr>
      <w:tr w:rsidR="00000000" w14:paraId="66972CB7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5FD52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3DB1A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943A6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EA8D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large-scale IT operations and information technology industry trends.</w:t>
            </w:r>
          </w:p>
        </w:tc>
      </w:tr>
      <w:tr w:rsidR="00000000" w14:paraId="2E8DEC8E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B4E4F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1800C4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257C3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DB7B8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defining all types of requirements, functional specifications, and other deliverables.</w:t>
            </w:r>
          </w:p>
        </w:tc>
      </w:tr>
      <w:tr w:rsidR="00000000" w14:paraId="76CBD2CD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8CDD8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D8B2B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0D733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C8CA2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interpersonal relationships, ability t</w:t>
            </w:r>
            <w:r>
              <w:rPr>
                <w:rFonts w:ascii="Arial" w:eastAsia="Times New Roman" w:hAnsi="Arial" w:cs="Arial"/>
              </w:rPr>
              <w:t>o negotiate among multiple parties, resolve conflicts, and maintain effective working relationships with various levels of personnel</w:t>
            </w:r>
          </w:p>
        </w:tc>
      </w:tr>
      <w:tr w:rsidR="00000000" w14:paraId="4315185F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30C45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A680A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63194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F4D3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create clear, complete, and actionable requirements documentation.</w:t>
            </w:r>
          </w:p>
        </w:tc>
      </w:tr>
      <w:tr w:rsidR="00000000" w14:paraId="467F7DCC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4C690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231D2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DFEE8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8FE46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ensure accuracy in documenting system functionality and regulatory requirements.</w:t>
            </w:r>
          </w:p>
        </w:tc>
      </w:tr>
      <w:tr w:rsidR="00000000" w14:paraId="7B1F752D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9E80F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3EF9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4A0C9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9200D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Skill in interpersonal relationships, negotiate among multiple parties, resolve conflicts, and maintain effective </w:t>
            </w:r>
            <w:r>
              <w:rPr>
                <w:rFonts w:ascii="Arial" w:eastAsia="Times New Roman" w:hAnsi="Arial" w:cs="Arial"/>
              </w:rPr>
              <w:lastRenderedPageBreak/>
              <w:t xml:space="preserve">working relationships with various </w:t>
            </w:r>
            <w:r>
              <w:rPr>
                <w:rFonts w:ascii="Arial" w:eastAsia="Times New Roman" w:hAnsi="Arial" w:cs="Arial"/>
              </w:rPr>
              <w:t>levels of personnel</w:t>
            </w:r>
          </w:p>
        </w:tc>
      </w:tr>
      <w:tr w:rsidR="00000000" w14:paraId="5202D0E9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F331E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8AB71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5C19B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11517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Minimum 5 years of experience working with government regulations or compliance frameworks.</w:t>
            </w:r>
          </w:p>
        </w:tc>
      </w:tr>
      <w:tr w:rsidR="00000000" w14:paraId="10E3BE42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55528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0C98E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12741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B93D9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Minimum 5 years of experience in project management</w:t>
            </w:r>
          </w:p>
        </w:tc>
      </w:tr>
      <w:tr w:rsidR="00000000" w14:paraId="4CC3455F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695F7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3C9BE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F73E3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D9AAA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Minimum 5 years of experience leading a team or</w:t>
            </w:r>
            <w:r>
              <w:rPr>
                <w:rFonts w:ascii="Arial" w:eastAsia="Times New Roman" w:hAnsi="Arial" w:cs="Arial"/>
              </w:rPr>
              <w:t xml:space="preserve"> workgroup</w:t>
            </w:r>
          </w:p>
        </w:tc>
      </w:tr>
      <w:tr w:rsidR="00000000" w14:paraId="7F97CAB5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930A3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BE954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32F21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3E93F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policy interpretation and translating regulations into system requirements.</w:t>
            </w:r>
          </w:p>
        </w:tc>
      </w:tr>
      <w:tr w:rsidR="00000000" w14:paraId="746ECA75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88420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1C1EC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97623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62322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 in requirements elicitation techniques such as reviewing current MIS functionality and translating into requirements</w:t>
            </w:r>
          </w:p>
        </w:tc>
      </w:tr>
      <w:tr w:rsidR="00000000" w14:paraId="74513E3B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9D50D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F38F3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8AB55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18251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Graduation from a four-year college or university with major coursework in business, communications, computer science,</w:t>
            </w:r>
            <w:r>
              <w:rPr>
                <w:rFonts w:ascii="Arial" w:eastAsia="Times New Roman" w:hAnsi="Arial" w:cs="Arial"/>
              </w:rPr>
              <w:t xml:space="preserve"> computer information systems, management information systems, or a related field.</w:t>
            </w:r>
          </w:p>
        </w:tc>
      </w:tr>
      <w:tr w:rsidR="00000000" w14:paraId="44131780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D5158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69D2C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872BA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6504C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gathering management information system requirements at a large organization</w:t>
            </w:r>
          </w:p>
        </w:tc>
      </w:tr>
      <w:tr w:rsidR="00000000" w14:paraId="47A8EFD5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96391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D71E3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704DB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14E9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creating solicitation or contract requi</w:t>
            </w:r>
            <w:r>
              <w:rPr>
                <w:rFonts w:ascii="Arial" w:eastAsia="Times New Roman" w:hAnsi="Arial" w:cs="Arial"/>
              </w:rPr>
              <w:t>rements</w:t>
            </w:r>
          </w:p>
        </w:tc>
      </w:tr>
      <w:tr w:rsidR="00000000" w14:paraId="0BF2C375" w14:textId="77777777">
        <w:trPr>
          <w:divId w:val="15550391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59945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5AC34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C334F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9579C" w14:textId="77777777" w:rsidR="00000000" w:rsidRDefault="00E26B9F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 PMI-PBA or IIBA CBAP</w:t>
            </w:r>
          </w:p>
        </w:tc>
      </w:tr>
    </w:tbl>
    <w:p w14:paraId="7B41136D" w14:textId="77777777" w:rsidR="00000000" w:rsidRDefault="00E26B9F">
      <w:pPr>
        <w:pageBreakBefore/>
        <w:divId w:val="165926207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A933815" w14:textId="77777777" w:rsidR="00000000" w:rsidRDefault="00E26B9F">
      <w:pPr>
        <w:jc w:val="center"/>
        <w:divId w:val="160395559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CDB3E4B" w14:textId="77777777" w:rsidR="00000000" w:rsidRDefault="00E26B9F">
      <w:pPr>
        <w:divId w:val="16039555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68A6CD1" w14:textId="77777777">
        <w:trPr>
          <w:divId w:val="17494224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193B9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CD6D4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Specialist</w:t>
            </w:r>
          </w:p>
        </w:tc>
      </w:tr>
      <w:tr w:rsidR="00000000" w14:paraId="6A6BDF11" w14:textId="77777777">
        <w:trPr>
          <w:divId w:val="17494224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53AF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03E88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7596C29" w14:textId="77777777" w:rsidR="00000000" w:rsidRDefault="00E26B9F">
      <w:pPr>
        <w:divId w:val="160395559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319546C" w14:textId="77777777">
        <w:trPr>
          <w:divId w:val="607198392"/>
          <w:tblCellSpacing w:w="15" w:type="dxa"/>
        </w:trPr>
        <w:tc>
          <w:tcPr>
            <w:tcW w:w="0" w:type="auto"/>
            <w:vAlign w:val="center"/>
            <w:hideMark/>
          </w:tcPr>
          <w:p w14:paraId="4C974AB1" w14:textId="77777777" w:rsidR="00000000" w:rsidRDefault="00E26B9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529601595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5DC89131" w14:textId="77777777" w:rsidR="00E26B9F" w:rsidRDefault="00E26B9F">
      <w:pPr>
        <w:divId w:val="607198392"/>
        <w:rPr>
          <w:rFonts w:eastAsia="Times New Roman"/>
        </w:rPr>
      </w:pPr>
    </w:p>
    <w:sectPr w:rsidR="00E26B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CD8"/>
    <w:multiLevelType w:val="multilevel"/>
    <w:tmpl w:val="1DF4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543E4"/>
    <w:multiLevelType w:val="multilevel"/>
    <w:tmpl w:val="8014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F299E"/>
    <w:multiLevelType w:val="multilevel"/>
    <w:tmpl w:val="76AE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A76AC"/>
    <w:multiLevelType w:val="multilevel"/>
    <w:tmpl w:val="F0C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3226A"/>
    <w:multiLevelType w:val="multilevel"/>
    <w:tmpl w:val="F358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9111E"/>
    <w:multiLevelType w:val="multilevel"/>
    <w:tmpl w:val="9F2E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34D3F"/>
    <w:multiLevelType w:val="multilevel"/>
    <w:tmpl w:val="3DF2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B7"/>
    <w:rsid w:val="00E26B9F"/>
    <w:rsid w:val="00F4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017C7"/>
  <w15:chartTrackingRefBased/>
  <w15:docId w15:val="{27F88E3A-D4F5-4F0C-B4EC-F65CB7D2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l-cursor">
    <w:name w:val="ql-cursor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4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8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202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36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58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93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3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5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2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18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5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8B65-B9BD-42CC-9B84-15E66B2D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2025-12-31T13:57:00Z</dcterms:created>
  <dcterms:modified xsi:type="dcterms:W3CDTF">2025-12-31T13:57:00Z</dcterms:modified>
</cp:coreProperties>
</file>