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06442" w14:textId="77777777" w:rsidR="00000000" w:rsidRDefault="00C9303D">
      <w:pPr>
        <w:jc w:val="center"/>
        <w:divId w:val="1181312919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</w:t>
      </w:r>
      <w:r>
        <w:rPr>
          <w:rStyle w:val="Strong"/>
          <w:rFonts w:eastAsia="Times New Roman"/>
        </w:rPr>
        <w:t>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</w:t>
      </w:r>
      <w:r>
        <w:rPr>
          <w:rStyle w:val="Strong"/>
          <w:rFonts w:eastAsia="Times New Roman"/>
        </w:rPr>
        <w:t>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0253036F" w14:textId="77777777" w:rsidR="00000000" w:rsidRDefault="00C9303D">
      <w:pPr>
        <w:divId w:val="1181312919"/>
        <w:rPr>
          <w:rFonts w:eastAsia="Times New Roman"/>
        </w:rPr>
      </w:pPr>
      <w:r>
        <w:rPr>
          <w:rFonts w:eastAsia="Times New Roman"/>
        </w:rPr>
        <w:br/>
      </w:r>
    </w:p>
    <w:p w14:paraId="3FA76C0F" w14:textId="77777777" w:rsidR="00000000" w:rsidRDefault="00C9303D">
      <w:pPr>
        <w:jc w:val="center"/>
        <w:divId w:val="1218472841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14E944A8" w14:textId="77777777" w:rsidR="00000000" w:rsidRDefault="00C9303D">
      <w:pPr>
        <w:divId w:val="121847284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712E2907" w14:textId="77777777">
        <w:trPr>
          <w:divId w:val="214218718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BA644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6523F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2 </w:t>
            </w:r>
          </w:p>
        </w:tc>
      </w:tr>
      <w:tr w:rsidR="00000000" w14:paraId="33EB8DD6" w14:textId="77777777">
        <w:trPr>
          <w:divId w:val="214218718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8F259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5FD1A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EAD17D7" w14:textId="77777777" w:rsidR="00000000" w:rsidRDefault="00C9303D">
      <w:pPr>
        <w:divId w:val="1218472841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645180B" w14:textId="77777777">
        <w:trPr>
          <w:divId w:val="1218472841"/>
          <w:cantSplit/>
        </w:trPr>
        <w:tc>
          <w:tcPr>
            <w:tcW w:w="3150" w:type="dxa"/>
            <w:hideMark/>
          </w:tcPr>
          <w:p w14:paraId="01788FCA" w14:textId="77777777" w:rsidR="00000000" w:rsidRDefault="00C9303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0930F574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94FFEB1" w14:textId="77777777">
        <w:trPr>
          <w:divId w:val="1218472841"/>
          <w:trHeight w:val="197"/>
        </w:trPr>
        <w:tc>
          <w:tcPr>
            <w:tcW w:w="3150" w:type="dxa"/>
            <w:hideMark/>
          </w:tcPr>
          <w:p w14:paraId="13B8261E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9B0D0A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2346A6F" w14:textId="77777777">
        <w:trPr>
          <w:divId w:val="1218472841"/>
        </w:trPr>
        <w:tc>
          <w:tcPr>
            <w:tcW w:w="3150" w:type="dxa"/>
            <w:hideMark/>
          </w:tcPr>
          <w:p w14:paraId="1CEA9FC6" w14:textId="77777777" w:rsidR="00000000" w:rsidRDefault="00C9303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002FBD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B1DFD48" w14:textId="77777777">
        <w:trPr>
          <w:divId w:val="1218472841"/>
        </w:trPr>
        <w:tc>
          <w:tcPr>
            <w:tcW w:w="4680" w:type="dxa"/>
            <w:gridSpan w:val="2"/>
          </w:tcPr>
          <w:p w14:paraId="3FE3F912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7D6EBBA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1775440" w14:textId="77777777">
        <w:trPr>
          <w:divId w:val="1218472841"/>
        </w:trPr>
        <w:tc>
          <w:tcPr>
            <w:tcW w:w="4680" w:type="dxa"/>
            <w:gridSpan w:val="2"/>
            <w:hideMark/>
          </w:tcPr>
          <w:p w14:paraId="488AB4A2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C407FE6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4CE0295" w14:textId="77777777">
        <w:trPr>
          <w:divId w:val="1218472841"/>
        </w:trPr>
        <w:tc>
          <w:tcPr>
            <w:tcW w:w="3150" w:type="dxa"/>
            <w:hideMark/>
          </w:tcPr>
          <w:p w14:paraId="79E7EFD7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90E14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1C83397" w14:textId="77777777">
        <w:trPr>
          <w:divId w:val="1218472841"/>
        </w:trPr>
        <w:tc>
          <w:tcPr>
            <w:tcW w:w="5580" w:type="dxa"/>
            <w:gridSpan w:val="3"/>
            <w:hideMark/>
          </w:tcPr>
          <w:p w14:paraId="1E460EDC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00B4C3CD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86FF076" w14:textId="77777777" w:rsidR="00000000" w:rsidRDefault="00C9303D">
      <w:pPr>
        <w:divId w:val="121847284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F4EF8F4" w14:textId="77777777">
        <w:trPr>
          <w:divId w:val="12184728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68C496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4A64E4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0D53B9" w14:textId="77777777" w:rsidR="00000000" w:rsidRDefault="00C9303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51B254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1D5A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9E18E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3B15F90" w14:textId="77777777" w:rsidR="00000000" w:rsidRDefault="00C9303D">
      <w:pPr>
        <w:divId w:val="121847284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CBB1055" w14:textId="77777777">
        <w:trPr>
          <w:divId w:val="12184728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ABF6A0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210D67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0BE183" w14:textId="77777777" w:rsidR="00000000" w:rsidRDefault="00C9303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D74829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4A7A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4DEE47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F6E4DFE" w14:textId="77777777" w:rsidR="00000000" w:rsidRDefault="00C9303D">
      <w:pPr>
        <w:divId w:val="1218472841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CDD9A48" w14:textId="77777777">
        <w:trPr>
          <w:divId w:val="1218472841"/>
          <w:cantSplit/>
        </w:trPr>
        <w:tc>
          <w:tcPr>
            <w:tcW w:w="3150" w:type="dxa"/>
            <w:hideMark/>
          </w:tcPr>
          <w:p w14:paraId="55B2DD31" w14:textId="77777777" w:rsidR="00000000" w:rsidRDefault="00C9303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9DC8B6C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5E8DD3E" w14:textId="77777777">
        <w:trPr>
          <w:divId w:val="1218472841"/>
          <w:trHeight w:val="197"/>
        </w:trPr>
        <w:tc>
          <w:tcPr>
            <w:tcW w:w="3150" w:type="dxa"/>
            <w:hideMark/>
          </w:tcPr>
          <w:p w14:paraId="4C749326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3DEE39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69BE761" w14:textId="77777777">
        <w:trPr>
          <w:divId w:val="1218472841"/>
        </w:trPr>
        <w:tc>
          <w:tcPr>
            <w:tcW w:w="3150" w:type="dxa"/>
            <w:hideMark/>
          </w:tcPr>
          <w:p w14:paraId="017C79E1" w14:textId="77777777" w:rsidR="00000000" w:rsidRDefault="00C9303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C6503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744C25D" w14:textId="77777777">
        <w:trPr>
          <w:divId w:val="1218472841"/>
        </w:trPr>
        <w:tc>
          <w:tcPr>
            <w:tcW w:w="4680" w:type="dxa"/>
            <w:gridSpan w:val="2"/>
          </w:tcPr>
          <w:p w14:paraId="16083790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4485DD6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478F90" w14:textId="77777777">
        <w:trPr>
          <w:divId w:val="1218472841"/>
        </w:trPr>
        <w:tc>
          <w:tcPr>
            <w:tcW w:w="4680" w:type="dxa"/>
            <w:gridSpan w:val="2"/>
            <w:hideMark/>
          </w:tcPr>
          <w:p w14:paraId="23E17202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ADF72E6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5D685F5" w14:textId="77777777">
        <w:trPr>
          <w:divId w:val="1218472841"/>
        </w:trPr>
        <w:tc>
          <w:tcPr>
            <w:tcW w:w="3150" w:type="dxa"/>
            <w:hideMark/>
          </w:tcPr>
          <w:p w14:paraId="195B4F06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34623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1244AC0" w14:textId="77777777">
        <w:trPr>
          <w:divId w:val="1218472841"/>
        </w:trPr>
        <w:tc>
          <w:tcPr>
            <w:tcW w:w="5580" w:type="dxa"/>
            <w:gridSpan w:val="3"/>
            <w:hideMark/>
          </w:tcPr>
          <w:p w14:paraId="01DDC84C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3459B93E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854A6AE" w14:textId="77777777" w:rsidR="00000000" w:rsidRDefault="00C9303D">
      <w:pPr>
        <w:divId w:val="1218472841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3A2BD1F" w14:textId="77777777">
        <w:trPr>
          <w:divId w:val="12184728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8B2FAA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B0470E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A2A3B3" w14:textId="77777777" w:rsidR="00000000" w:rsidRDefault="00C9303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6F0309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5798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314EA4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53E3C67" w14:textId="77777777" w:rsidR="00000000" w:rsidRDefault="00C9303D">
      <w:pPr>
        <w:divId w:val="121847284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39B6012" w14:textId="77777777">
        <w:trPr>
          <w:divId w:val="12184728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A03C11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2D53BB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F21B00" w14:textId="77777777" w:rsidR="00000000" w:rsidRDefault="00C9303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02C8C2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9AC2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29EDF9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AC15AB2" w14:textId="77777777" w:rsidR="00000000" w:rsidRDefault="00C9303D">
      <w:pPr>
        <w:divId w:val="1218472841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E3931B8" w14:textId="77777777">
        <w:trPr>
          <w:divId w:val="1218472841"/>
          <w:cantSplit/>
        </w:trPr>
        <w:tc>
          <w:tcPr>
            <w:tcW w:w="3150" w:type="dxa"/>
            <w:hideMark/>
          </w:tcPr>
          <w:p w14:paraId="76C1356E" w14:textId="77777777" w:rsidR="00000000" w:rsidRDefault="00C9303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D2BA3D6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59C035C" w14:textId="77777777">
        <w:trPr>
          <w:divId w:val="1218472841"/>
          <w:trHeight w:val="197"/>
        </w:trPr>
        <w:tc>
          <w:tcPr>
            <w:tcW w:w="3150" w:type="dxa"/>
            <w:hideMark/>
          </w:tcPr>
          <w:p w14:paraId="333525C1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622A6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AF5AE7" w14:textId="77777777">
        <w:trPr>
          <w:divId w:val="1218472841"/>
        </w:trPr>
        <w:tc>
          <w:tcPr>
            <w:tcW w:w="3150" w:type="dxa"/>
            <w:hideMark/>
          </w:tcPr>
          <w:p w14:paraId="3D39BE15" w14:textId="77777777" w:rsidR="00000000" w:rsidRDefault="00C9303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E076A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97FED68" w14:textId="77777777">
        <w:trPr>
          <w:divId w:val="1218472841"/>
        </w:trPr>
        <w:tc>
          <w:tcPr>
            <w:tcW w:w="4680" w:type="dxa"/>
            <w:gridSpan w:val="2"/>
          </w:tcPr>
          <w:p w14:paraId="733F313F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A513C37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3EC9865" w14:textId="77777777">
        <w:trPr>
          <w:divId w:val="1218472841"/>
        </w:trPr>
        <w:tc>
          <w:tcPr>
            <w:tcW w:w="4680" w:type="dxa"/>
            <w:gridSpan w:val="2"/>
            <w:hideMark/>
          </w:tcPr>
          <w:p w14:paraId="3BC3B068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D5368E9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26AA43" w14:textId="77777777">
        <w:trPr>
          <w:divId w:val="1218472841"/>
        </w:trPr>
        <w:tc>
          <w:tcPr>
            <w:tcW w:w="3150" w:type="dxa"/>
            <w:hideMark/>
          </w:tcPr>
          <w:p w14:paraId="069F4E29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62ADA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E60D8FD" w14:textId="77777777">
        <w:trPr>
          <w:divId w:val="1218472841"/>
        </w:trPr>
        <w:tc>
          <w:tcPr>
            <w:tcW w:w="5580" w:type="dxa"/>
            <w:gridSpan w:val="3"/>
            <w:hideMark/>
          </w:tcPr>
          <w:p w14:paraId="6C5EA79A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0650A1EE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4713E39" w14:textId="77777777" w:rsidR="00000000" w:rsidRDefault="00C9303D">
      <w:pPr>
        <w:divId w:val="121847284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5AF9E9F" w14:textId="77777777">
        <w:trPr>
          <w:divId w:val="12184728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6CE227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2CDD04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27BD0A" w14:textId="77777777" w:rsidR="00000000" w:rsidRDefault="00C9303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8C19A0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E5AC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AA318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D64F781" w14:textId="77777777" w:rsidR="00000000" w:rsidRDefault="00C9303D">
      <w:pPr>
        <w:divId w:val="121847284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7510106" w14:textId="77777777">
        <w:trPr>
          <w:divId w:val="12184728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77DD1E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6A85CA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9B7192" w14:textId="77777777" w:rsidR="00000000" w:rsidRDefault="00C9303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60CA0D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30A8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B985D" w14:textId="77777777" w:rsidR="00000000" w:rsidRDefault="00C9303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9A129D6" w14:textId="77777777" w:rsidR="00000000" w:rsidRDefault="00C9303D">
      <w:pPr>
        <w:pStyle w:val="PlainText"/>
        <w:divId w:val="350844261"/>
        <w:rPr>
          <w:rFonts w:ascii="Arial" w:hAnsi="Arial" w:cs="Arial"/>
        </w:rPr>
      </w:pPr>
    </w:p>
    <w:p w14:paraId="06CEA461" w14:textId="77777777" w:rsidR="00000000" w:rsidRDefault="00C9303D">
      <w:pPr>
        <w:pStyle w:val="PlainText"/>
        <w:jc w:val="both"/>
        <w:divId w:val="35084426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4084C21A" w14:textId="77777777" w:rsidR="00000000" w:rsidRDefault="00C9303D">
      <w:pPr>
        <w:pStyle w:val="PlainText"/>
        <w:jc w:val="both"/>
        <w:divId w:val="350844261"/>
        <w:rPr>
          <w:rFonts w:ascii="Arial" w:hAnsi="Arial" w:cs="Arial"/>
          <w:b/>
          <w:sz w:val="22"/>
          <w:szCs w:val="22"/>
        </w:rPr>
      </w:pPr>
    </w:p>
    <w:p w14:paraId="4017475F" w14:textId="77777777" w:rsidR="00000000" w:rsidRDefault="00C9303D">
      <w:pPr>
        <w:pageBreakBefore/>
        <w:divId w:val="116727185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819DEE1" w14:textId="77777777" w:rsidR="00000000" w:rsidRDefault="00C9303D">
      <w:pPr>
        <w:jc w:val="center"/>
        <w:divId w:val="60829443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73882FA2" w14:textId="77777777" w:rsidR="00000000" w:rsidRDefault="00C9303D">
      <w:pPr>
        <w:divId w:val="6082944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64A4BBFF" w14:textId="77777777">
        <w:trPr>
          <w:divId w:val="128516219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84825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49BAB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2 </w:t>
            </w:r>
          </w:p>
        </w:tc>
      </w:tr>
      <w:tr w:rsidR="00000000" w14:paraId="7A952553" w14:textId="77777777">
        <w:trPr>
          <w:divId w:val="128516219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D0D6A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864F0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6C5CEB3" w14:textId="77777777" w:rsidR="00000000" w:rsidRDefault="00C9303D">
      <w:pPr>
        <w:divId w:val="6082944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26006D4B" w14:textId="77777777">
        <w:trPr>
          <w:divId w:val="417363526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77215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stated requirements (skills/experience) will be displayed to customers but may not be chosen for this opportunity.</w:t>
            </w:r>
          </w:p>
        </w:tc>
      </w:tr>
      <w:tr w:rsidR="00000000" w14:paraId="6D23ED32" w14:textId="77777777">
        <w:trPr>
          <w:divId w:val="4173635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D8BAB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40C83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1054A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4998F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0BC740BB" w14:textId="77777777">
        <w:trPr>
          <w:divId w:val="4173635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F86BC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09F9C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7D7D2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F7D50" w14:textId="77777777" w:rsidR="00000000" w:rsidRDefault="00C9303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Software as a Service</w:t>
            </w:r>
            <w:r>
              <w:rPr>
                <w:rFonts w:ascii="Arial" w:eastAsia="Times New Roman" w:hAnsi="Arial" w:cs="Arial"/>
              </w:rPr>
              <w:t xml:space="preserve"> (Saas) and/or Platform as a Service (PaaS) environments</w:t>
            </w:r>
          </w:p>
        </w:tc>
      </w:tr>
      <w:tr w:rsidR="00000000" w14:paraId="4A26A1D5" w14:textId="77777777">
        <w:trPr>
          <w:divId w:val="4173635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AF12A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2D10B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A6557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EAC59" w14:textId="77777777" w:rsidR="00000000" w:rsidRDefault="00C9303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Microsoft PowerApps and Power Automate technical solutions</w:t>
            </w:r>
          </w:p>
        </w:tc>
      </w:tr>
      <w:tr w:rsidR="00000000" w14:paraId="14675865" w14:textId="77777777">
        <w:trPr>
          <w:divId w:val="4173635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B3781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D2282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1BC7B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879D9" w14:textId="77777777" w:rsidR="00000000" w:rsidRDefault="00C9303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Microsoft Power Platform development</w:t>
            </w:r>
          </w:p>
        </w:tc>
      </w:tr>
      <w:tr w:rsidR="00000000" w14:paraId="7E893257" w14:textId="77777777">
        <w:trPr>
          <w:divId w:val="4173635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6D702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34A09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BFABC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ED25D" w14:textId="77777777" w:rsidR="00000000" w:rsidRDefault="00C9303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design and development of Canvas and Model-driven PowerApps by utilizing Microsoft Dataverse, SharePoint, or other databases as the backend data storage model</w:t>
            </w:r>
          </w:p>
        </w:tc>
      </w:tr>
      <w:tr w:rsidR="00000000" w14:paraId="057A31AA" w14:textId="77777777">
        <w:trPr>
          <w:divId w:val="4173635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D3DC5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7ACAC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810EF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E817B" w14:textId="77777777" w:rsidR="00000000" w:rsidRDefault="00C9303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</w:t>
            </w:r>
            <w:r>
              <w:rPr>
                <w:rFonts w:ascii="Arial" w:eastAsia="Times New Roman" w:hAnsi="Arial" w:cs="Arial"/>
              </w:rPr>
              <w:t>rience developing Power Automate Flows, Desktop Flows, business process Flows</w:t>
            </w:r>
          </w:p>
        </w:tc>
      </w:tr>
      <w:tr w:rsidR="00000000" w14:paraId="016A4847" w14:textId="77777777">
        <w:trPr>
          <w:divId w:val="4173635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0027A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BD33E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3D1F5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A7513" w14:textId="77777777" w:rsidR="00000000" w:rsidRDefault="00C9303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Dataverse tables and uses</w:t>
            </w:r>
          </w:p>
        </w:tc>
      </w:tr>
      <w:tr w:rsidR="00000000" w14:paraId="7FFB20E8" w14:textId="77777777">
        <w:trPr>
          <w:divId w:val="4173635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36E55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CA8F8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AFB39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49E56" w14:textId="77777777" w:rsidR="00000000" w:rsidRDefault="00C9303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Power Pages portals</w:t>
            </w:r>
          </w:p>
        </w:tc>
      </w:tr>
      <w:tr w:rsidR="00000000" w14:paraId="439B975D" w14:textId="77777777">
        <w:trPr>
          <w:divId w:val="4173635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A520D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A9A9B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A1D01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76A08" w14:textId="77777777" w:rsidR="00000000" w:rsidRDefault="00C9303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Power Platform Center of Excellence (CoE) Admin Center</w:t>
            </w:r>
          </w:p>
        </w:tc>
      </w:tr>
      <w:tr w:rsidR="00000000" w14:paraId="3BF56E12" w14:textId="77777777">
        <w:trPr>
          <w:divId w:val="4173635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A9830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D3545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144A6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37112" w14:textId="77777777" w:rsidR="00000000" w:rsidRDefault="00C9303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Communication, analytical and interpersonal skills at all levels of an organization</w:t>
            </w:r>
          </w:p>
        </w:tc>
      </w:tr>
      <w:tr w:rsidR="00000000" w14:paraId="1AED4E22" w14:textId="77777777">
        <w:trPr>
          <w:divId w:val="4173635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C7AA9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A993D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56597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7470C" w14:textId="77777777" w:rsidR="00000000" w:rsidRDefault="00C9303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Good teamwork skills, and ability to collaborate with other functional an</w:t>
            </w:r>
            <w:r>
              <w:rPr>
                <w:rFonts w:ascii="Arial" w:eastAsia="Times New Roman" w:hAnsi="Arial" w:cs="Arial"/>
              </w:rPr>
              <w:t>d technical staff on the project</w:t>
            </w:r>
          </w:p>
        </w:tc>
      </w:tr>
      <w:tr w:rsidR="00000000" w14:paraId="3306E502" w14:textId="77777777">
        <w:trPr>
          <w:divId w:val="4173635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B3FBA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88017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6AAB5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F85A6" w14:textId="77777777" w:rsidR="00000000" w:rsidRDefault="00C9303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Agile development and sprint planning</w:t>
            </w:r>
          </w:p>
        </w:tc>
      </w:tr>
      <w:tr w:rsidR="00000000" w14:paraId="4BE36AE1" w14:textId="77777777">
        <w:trPr>
          <w:divId w:val="4173635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C3DF1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11393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8E41E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41416" w14:textId="77777777" w:rsidR="00000000" w:rsidRDefault="00C9303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work independently as well as collaboratively on cross-functional teams</w:t>
            </w:r>
          </w:p>
        </w:tc>
      </w:tr>
      <w:tr w:rsidR="00000000" w14:paraId="08444DA7" w14:textId="77777777">
        <w:trPr>
          <w:divId w:val="4173635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8203D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9B094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817AC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10FB5" w14:textId="77777777" w:rsidR="00000000" w:rsidRDefault="00C9303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Power Platform mobile apps, Power Virtual Agents, Power Pages, and PowerApps portals</w:t>
            </w:r>
          </w:p>
        </w:tc>
      </w:tr>
    </w:tbl>
    <w:p w14:paraId="3F63AA4D" w14:textId="77777777" w:rsidR="00000000" w:rsidRDefault="00C9303D">
      <w:pPr>
        <w:pageBreakBefore/>
        <w:divId w:val="33530486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D89335F" w14:textId="77777777" w:rsidR="00000000" w:rsidRDefault="00C9303D">
      <w:pPr>
        <w:jc w:val="center"/>
        <w:divId w:val="1027948256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4384B6D4" w14:textId="77777777" w:rsidR="00000000" w:rsidRDefault="00C9303D">
      <w:pPr>
        <w:divId w:val="102794825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7B818D30" w14:textId="77777777">
        <w:trPr>
          <w:divId w:val="7130403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6AB78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</w:t>
            </w:r>
            <w:r>
              <w:rPr>
                <w:rFonts w:ascii="Arial" w:eastAsia="Times New Roman" w:hAnsi="Arial" w:cs="Arial"/>
              </w:rPr>
              <w:t>mber: 529601586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D0D3C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2</w:t>
            </w:r>
          </w:p>
        </w:tc>
      </w:tr>
      <w:tr w:rsidR="00000000" w14:paraId="3B56FD75" w14:textId="77777777">
        <w:trPr>
          <w:divId w:val="7130403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254D6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D6CE2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34645CD" w14:textId="77777777" w:rsidR="00000000" w:rsidRDefault="00C9303D">
      <w:pPr>
        <w:divId w:val="102794825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BF3110E" w14:textId="77777777">
        <w:trPr>
          <w:divId w:val="82803812"/>
          <w:tblCellSpacing w:w="15" w:type="dxa"/>
        </w:trPr>
        <w:tc>
          <w:tcPr>
            <w:tcW w:w="0" w:type="auto"/>
            <w:vAlign w:val="center"/>
            <w:hideMark/>
          </w:tcPr>
          <w:p w14:paraId="09F08A37" w14:textId="77777777" w:rsidR="00000000" w:rsidRDefault="00C930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to submit my resume in response to the temporary staffing Solicitation 529601586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</w:t>
            </w:r>
            <w:r>
              <w:rPr>
                <w:rFonts w:ascii="Arial" w:eastAsia="Times New Roman" w:hAnsi="Arial" w:cs="Arial"/>
              </w:rPr>
              <w:t>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66E24550" w14:textId="77777777" w:rsidR="00C9303D" w:rsidRDefault="00C9303D">
      <w:pPr>
        <w:divId w:val="82803812"/>
        <w:rPr>
          <w:rFonts w:eastAsia="Times New Roman"/>
        </w:rPr>
      </w:pPr>
    </w:p>
    <w:sectPr w:rsidR="00C930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50A68"/>
    <w:multiLevelType w:val="multilevel"/>
    <w:tmpl w:val="C454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E6C66"/>
    <w:multiLevelType w:val="multilevel"/>
    <w:tmpl w:val="B0880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D4002B"/>
    <w:multiLevelType w:val="multilevel"/>
    <w:tmpl w:val="53B83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464E17"/>
    <w:multiLevelType w:val="multilevel"/>
    <w:tmpl w:val="165C4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C80BF5"/>
    <w:multiLevelType w:val="multilevel"/>
    <w:tmpl w:val="BD424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C43718"/>
    <w:multiLevelType w:val="multilevel"/>
    <w:tmpl w:val="A9A83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32"/>
    <w:rsid w:val="00917032"/>
    <w:rsid w:val="00C9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ABE23"/>
  <w15:chartTrackingRefBased/>
  <w15:docId w15:val="{420FD3E4-28DA-4750-BA7D-84FDAEEC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6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98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1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965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63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37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911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306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44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75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03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30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26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4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009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47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42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2025-12-18T22:15:00Z</dcterms:created>
  <dcterms:modified xsi:type="dcterms:W3CDTF">2025-12-18T22:15:00Z</dcterms:modified>
</cp:coreProperties>
</file>