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47B0B" w14:textId="77777777" w:rsidR="00000000" w:rsidRDefault="008B517D">
      <w:pPr>
        <w:jc w:val="center"/>
        <w:divId w:val="1395591167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</w:t>
      </w:r>
      <w:r>
        <w:rPr>
          <w:rStyle w:val="Strong"/>
          <w:rFonts w:eastAsia="Times New Roman"/>
        </w:rPr>
        <w:t>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</w:t>
      </w:r>
      <w:r>
        <w:rPr>
          <w:rStyle w:val="Strong"/>
          <w:rFonts w:eastAsia="Times New Roman"/>
        </w:rPr>
        <w:t>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3C81355B" w14:textId="77777777" w:rsidR="00000000" w:rsidRDefault="008B517D">
      <w:pPr>
        <w:divId w:val="1395591167"/>
        <w:rPr>
          <w:rFonts w:eastAsia="Times New Roman"/>
        </w:rPr>
      </w:pPr>
      <w:r>
        <w:rPr>
          <w:rFonts w:eastAsia="Times New Roman"/>
        </w:rPr>
        <w:br/>
      </w:r>
    </w:p>
    <w:p w14:paraId="2A8BF9FB" w14:textId="77777777" w:rsidR="00000000" w:rsidRDefault="008B517D">
      <w:pPr>
        <w:jc w:val="center"/>
        <w:divId w:val="379986094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5701E7C0" w14:textId="77777777" w:rsidR="00000000" w:rsidRDefault="008B517D">
      <w:pPr>
        <w:divId w:val="379986094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0"/>
        <w:gridCol w:w="3999"/>
      </w:tblGrid>
      <w:tr w:rsidR="00000000" w14:paraId="1E8FAC29" w14:textId="77777777">
        <w:trPr>
          <w:divId w:val="198562244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49B38" w14:textId="77777777" w:rsidR="00000000" w:rsidRDefault="008B51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529601562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3B7D1" w14:textId="77777777" w:rsidR="00000000" w:rsidRDefault="008B51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Project Manager 3 </w:t>
            </w:r>
          </w:p>
        </w:tc>
      </w:tr>
      <w:tr w:rsidR="00000000" w14:paraId="3A472C07" w14:textId="77777777">
        <w:trPr>
          <w:divId w:val="198562244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C7591" w14:textId="77777777" w:rsidR="00000000" w:rsidRDefault="008B51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6F8E5" w14:textId="77777777" w:rsidR="00000000" w:rsidRDefault="008B51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Project Management</w:t>
            </w:r>
          </w:p>
        </w:tc>
      </w:tr>
    </w:tbl>
    <w:p w14:paraId="5770E348" w14:textId="77777777" w:rsidR="00000000" w:rsidRDefault="008B517D">
      <w:pPr>
        <w:divId w:val="379986094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1297F9F3" w14:textId="77777777">
        <w:trPr>
          <w:divId w:val="379986094"/>
          <w:cantSplit/>
        </w:trPr>
        <w:tc>
          <w:tcPr>
            <w:tcW w:w="3150" w:type="dxa"/>
            <w:hideMark/>
          </w:tcPr>
          <w:p w14:paraId="20CC19B9" w14:textId="77777777" w:rsidR="00000000" w:rsidRDefault="008B517D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</w:tcPr>
          <w:p w14:paraId="51039C82" w14:textId="77777777" w:rsidR="00000000" w:rsidRDefault="008B517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7ABC5D1" w14:textId="77777777">
        <w:trPr>
          <w:divId w:val="379986094"/>
          <w:trHeight w:val="197"/>
        </w:trPr>
        <w:tc>
          <w:tcPr>
            <w:tcW w:w="3150" w:type="dxa"/>
            <w:hideMark/>
          </w:tcPr>
          <w:p w14:paraId="6B5CA722" w14:textId="77777777" w:rsidR="00000000" w:rsidRDefault="008B517D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84A49B" w14:textId="77777777" w:rsidR="00000000" w:rsidRDefault="008B517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14344A3" w14:textId="77777777">
        <w:trPr>
          <w:divId w:val="379986094"/>
        </w:trPr>
        <w:tc>
          <w:tcPr>
            <w:tcW w:w="3150" w:type="dxa"/>
            <w:hideMark/>
          </w:tcPr>
          <w:p w14:paraId="43D0D843" w14:textId="77777777" w:rsidR="00000000" w:rsidRDefault="008B517D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056D6A" w14:textId="77777777" w:rsidR="00000000" w:rsidRDefault="008B517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C0F70FE" w14:textId="77777777">
        <w:trPr>
          <w:divId w:val="379986094"/>
        </w:trPr>
        <w:tc>
          <w:tcPr>
            <w:tcW w:w="4680" w:type="dxa"/>
            <w:gridSpan w:val="2"/>
          </w:tcPr>
          <w:p w14:paraId="3CAD05D8" w14:textId="77777777" w:rsidR="00000000" w:rsidRDefault="008B517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54C60735" w14:textId="77777777" w:rsidR="00000000" w:rsidRDefault="008B517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38922DE" w14:textId="77777777">
        <w:trPr>
          <w:divId w:val="379986094"/>
        </w:trPr>
        <w:tc>
          <w:tcPr>
            <w:tcW w:w="4680" w:type="dxa"/>
            <w:gridSpan w:val="2"/>
            <w:hideMark/>
          </w:tcPr>
          <w:p w14:paraId="076E99F7" w14:textId="77777777" w:rsidR="00000000" w:rsidRDefault="008B517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39155C77" w14:textId="77777777" w:rsidR="00000000" w:rsidRDefault="008B517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3D7680B" w14:textId="77777777">
        <w:trPr>
          <w:divId w:val="379986094"/>
        </w:trPr>
        <w:tc>
          <w:tcPr>
            <w:tcW w:w="3150" w:type="dxa"/>
            <w:hideMark/>
          </w:tcPr>
          <w:p w14:paraId="3F0B45C3" w14:textId="77777777" w:rsidR="00000000" w:rsidRDefault="008B517D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801CA3" w14:textId="77777777" w:rsidR="00000000" w:rsidRDefault="008B517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2FD5D37" w14:textId="77777777">
        <w:trPr>
          <w:divId w:val="379986094"/>
        </w:trPr>
        <w:tc>
          <w:tcPr>
            <w:tcW w:w="5580" w:type="dxa"/>
            <w:gridSpan w:val="3"/>
            <w:hideMark/>
          </w:tcPr>
          <w:p w14:paraId="79BF24C4" w14:textId="77777777" w:rsidR="00000000" w:rsidRDefault="008B517D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34F26AF1" w14:textId="77777777" w:rsidR="00000000" w:rsidRDefault="008B517D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CEDF3A0" w14:textId="77777777" w:rsidR="00000000" w:rsidRDefault="008B517D">
      <w:pPr>
        <w:divId w:val="379986094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0532F856" w14:textId="77777777">
        <w:trPr>
          <w:divId w:val="37998609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A82980" w14:textId="77777777" w:rsidR="00000000" w:rsidRDefault="008B517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14CEE50" w14:textId="77777777" w:rsidR="00000000" w:rsidRDefault="008B517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5F5298" w14:textId="77777777" w:rsidR="00000000" w:rsidRDefault="008B517D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6F081C2" w14:textId="77777777" w:rsidR="00000000" w:rsidRDefault="008B517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E8F0" w14:textId="77777777" w:rsidR="00000000" w:rsidRDefault="008B517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2B0385" w14:textId="77777777" w:rsidR="00000000" w:rsidRDefault="008B517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0F6DA7C1" w14:textId="77777777" w:rsidR="00000000" w:rsidRDefault="008B517D">
      <w:pPr>
        <w:divId w:val="379986094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062878A8" w14:textId="77777777">
        <w:trPr>
          <w:divId w:val="37998609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C9468A" w14:textId="77777777" w:rsidR="00000000" w:rsidRDefault="008B517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0A41B83" w14:textId="77777777" w:rsidR="00000000" w:rsidRDefault="008B517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C04256" w14:textId="77777777" w:rsidR="00000000" w:rsidRDefault="008B517D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4BDBD99" w14:textId="77777777" w:rsidR="00000000" w:rsidRDefault="008B517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870C" w14:textId="77777777" w:rsidR="00000000" w:rsidRDefault="008B517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8CC9D9" w14:textId="77777777" w:rsidR="00000000" w:rsidRDefault="008B517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59A96B05" w14:textId="77777777" w:rsidR="00000000" w:rsidRDefault="008B517D">
      <w:pPr>
        <w:divId w:val="379986094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161FC1A5" w14:textId="77777777">
        <w:trPr>
          <w:divId w:val="379986094"/>
          <w:cantSplit/>
        </w:trPr>
        <w:tc>
          <w:tcPr>
            <w:tcW w:w="3150" w:type="dxa"/>
            <w:hideMark/>
          </w:tcPr>
          <w:p w14:paraId="537B7C2D" w14:textId="77777777" w:rsidR="00000000" w:rsidRDefault="008B517D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4357B0A0" w14:textId="77777777" w:rsidR="00000000" w:rsidRDefault="008B517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83C5123" w14:textId="77777777">
        <w:trPr>
          <w:divId w:val="379986094"/>
          <w:trHeight w:val="197"/>
        </w:trPr>
        <w:tc>
          <w:tcPr>
            <w:tcW w:w="3150" w:type="dxa"/>
            <w:hideMark/>
          </w:tcPr>
          <w:p w14:paraId="5B549069" w14:textId="77777777" w:rsidR="00000000" w:rsidRDefault="008B517D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34F232" w14:textId="77777777" w:rsidR="00000000" w:rsidRDefault="008B517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FF59694" w14:textId="77777777">
        <w:trPr>
          <w:divId w:val="379986094"/>
        </w:trPr>
        <w:tc>
          <w:tcPr>
            <w:tcW w:w="3150" w:type="dxa"/>
            <w:hideMark/>
          </w:tcPr>
          <w:p w14:paraId="4D0197E9" w14:textId="77777777" w:rsidR="00000000" w:rsidRDefault="008B517D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DAA92" w14:textId="77777777" w:rsidR="00000000" w:rsidRDefault="008B517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43AE98B" w14:textId="77777777">
        <w:trPr>
          <w:divId w:val="379986094"/>
        </w:trPr>
        <w:tc>
          <w:tcPr>
            <w:tcW w:w="4680" w:type="dxa"/>
            <w:gridSpan w:val="2"/>
          </w:tcPr>
          <w:p w14:paraId="6B9E890D" w14:textId="77777777" w:rsidR="00000000" w:rsidRDefault="008B517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3BFC9708" w14:textId="77777777" w:rsidR="00000000" w:rsidRDefault="008B517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5F57F33" w14:textId="77777777">
        <w:trPr>
          <w:divId w:val="379986094"/>
        </w:trPr>
        <w:tc>
          <w:tcPr>
            <w:tcW w:w="4680" w:type="dxa"/>
            <w:gridSpan w:val="2"/>
            <w:hideMark/>
          </w:tcPr>
          <w:p w14:paraId="431E58F4" w14:textId="77777777" w:rsidR="00000000" w:rsidRDefault="008B517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7E477236" w14:textId="77777777" w:rsidR="00000000" w:rsidRDefault="008B517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60BDD9A" w14:textId="77777777">
        <w:trPr>
          <w:divId w:val="379986094"/>
        </w:trPr>
        <w:tc>
          <w:tcPr>
            <w:tcW w:w="3150" w:type="dxa"/>
            <w:hideMark/>
          </w:tcPr>
          <w:p w14:paraId="061D8B7E" w14:textId="77777777" w:rsidR="00000000" w:rsidRDefault="008B517D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7D0A96" w14:textId="77777777" w:rsidR="00000000" w:rsidRDefault="008B517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08B1059" w14:textId="77777777">
        <w:trPr>
          <w:divId w:val="379986094"/>
        </w:trPr>
        <w:tc>
          <w:tcPr>
            <w:tcW w:w="5580" w:type="dxa"/>
            <w:gridSpan w:val="3"/>
            <w:hideMark/>
          </w:tcPr>
          <w:p w14:paraId="4041573B" w14:textId="77777777" w:rsidR="00000000" w:rsidRDefault="008B517D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25BC36B2" w14:textId="77777777" w:rsidR="00000000" w:rsidRDefault="008B517D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31FEFD53" w14:textId="77777777" w:rsidR="00000000" w:rsidRDefault="008B517D">
      <w:pPr>
        <w:divId w:val="379986094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292DBA6B" w14:textId="77777777">
        <w:trPr>
          <w:divId w:val="37998609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492E93" w14:textId="77777777" w:rsidR="00000000" w:rsidRDefault="008B517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88C7393" w14:textId="77777777" w:rsidR="00000000" w:rsidRDefault="008B517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3AB4C1" w14:textId="77777777" w:rsidR="00000000" w:rsidRDefault="008B517D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A352EBF" w14:textId="77777777" w:rsidR="00000000" w:rsidRDefault="008B517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3F08" w14:textId="77777777" w:rsidR="00000000" w:rsidRDefault="008B517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321A73" w14:textId="77777777" w:rsidR="00000000" w:rsidRDefault="008B517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5A557276" w14:textId="77777777" w:rsidR="00000000" w:rsidRDefault="008B517D">
      <w:pPr>
        <w:divId w:val="379986094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5720A6A4" w14:textId="77777777">
        <w:trPr>
          <w:divId w:val="37998609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14FFAC" w14:textId="77777777" w:rsidR="00000000" w:rsidRDefault="008B517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FA1250E" w14:textId="77777777" w:rsidR="00000000" w:rsidRDefault="008B517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174D13" w14:textId="77777777" w:rsidR="00000000" w:rsidRDefault="008B517D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CF49436" w14:textId="77777777" w:rsidR="00000000" w:rsidRDefault="008B517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D24E" w14:textId="77777777" w:rsidR="00000000" w:rsidRDefault="008B517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1EC963" w14:textId="77777777" w:rsidR="00000000" w:rsidRDefault="008B517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1AA5CCF4" w14:textId="77777777" w:rsidR="00000000" w:rsidRDefault="008B517D">
      <w:pPr>
        <w:divId w:val="379986094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56C7CC23" w14:textId="77777777">
        <w:trPr>
          <w:divId w:val="379986094"/>
          <w:cantSplit/>
        </w:trPr>
        <w:tc>
          <w:tcPr>
            <w:tcW w:w="3150" w:type="dxa"/>
            <w:hideMark/>
          </w:tcPr>
          <w:p w14:paraId="65B46B47" w14:textId="77777777" w:rsidR="00000000" w:rsidRDefault="008B517D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55847D4D" w14:textId="77777777" w:rsidR="00000000" w:rsidRDefault="008B517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1D7E9D7" w14:textId="77777777">
        <w:trPr>
          <w:divId w:val="379986094"/>
          <w:trHeight w:val="197"/>
        </w:trPr>
        <w:tc>
          <w:tcPr>
            <w:tcW w:w="3150" w:type="dxa"/>
            <w:hideMark/>
          </w:tcPr>
          <w:p w14:paraId="49EF3A66" w14:textId="77777777" w:rsidR="00000000" w:rsidRDefault="008B517D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A0332B" w14:textId="77777777" w:rsidR="00000000" w:rsidRDefault="008B517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E5AB10F" w14:textId="77777777">
        <w:trPr>
          <w:divId w:val="379986094"/>
        </w:trPr>
        <w:tc>
          <w:tcPr>
            <w:tcW w:w="3150" w:type="dxa"/>
            <w:hideMark/>
          </w:tcPr>
          <w:p w14:paraId="2332A244" w14:textId="77777777" w:rsidR="00000000" w:rsidRDefault="008B517D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87D747" w14:textId="77777777" w:rsidR="00000000" w:rsidRDefault="008B517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DE4E8DD" w14:textId="77777777">
        <w:trPr>
          <w:divId w:val="379986094"/>
        </w:trPr>
        <w:tc>
          <w:tcPr>
            <w:tcW w:w="4680" w:type="dxa"/>
            <w:gridSpan w:val="2"/>
          </w:tcPr>
          <w:p w14:paraId="3847665D" w14:textId="77777777" w:rsidR="00000000" w:rsidRDefault="008B517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262ED66D" w14:textId="77777777" w:rsidR="00000000" w:rsidRDefault="008B517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F49224A" w14:textId="77777777">
        <w:trPr>
          <w:divId w:val="379986094"/>
        </w:trPr>
        <w:tc>
          <w:tcPr>
            <w:tcW w:w="4680" w:type="dxa"/>
            <w:gridSpan w:val="2"/>
            <w:hideMark/>
          </w:tcPr>
          <w:p w14:paraId="01C65B41" w14:textId="77777777" w:rsidR="00000000" w:rsidRDefault="008B517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31A76E8F" w14:textId="77777777" w:rsidR="00000000" w:rsidRDefault="008B517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46F024D" w14:textId="77777777">
        <w:trPr>
          <w:divId w:val="379986094"/>
        </w:trPr>
        <w:tc>
          <w:tcPr>
            <w:tcW w:w="3150" w:type="dxa"/>
            <w:hideMark/>
          </w:tcPr>
          <w:p w14:paraId="33B56685" w14:textId="77777777" w:rsidR="00000000" w:rsidRDefault="008B517D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2ADD0C" w14:textId="77777777" w:rsidR="00000000" w:rsidRDefault="008B517D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B47832D" w14:textId="77777777">
        <w:trPr>
          <w:divId w:val="379986094"/>
        </w:trPr>
        <w:tc>
          <w:tcPr>
            <w:tcW w:w="5580" w:type="dxa"/>
            <w:gridSpan w:val="3"/>
            <w:hideMark/>
          </w:tcPr>
          <w:p w14:paraId="61B84838" w14:textId="77777777" w:rsidR="00000000" w:rsidRDefault="008B517D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75B77D1C" w14:textId="77777777" w:rsidR="00000000" w:rsidRDefault="008B517D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21800D52" w14:textId="77777777" w:rsidR="00000000" w:rsidRDefault="008B517D">
      <w:pPr>
        <w:divId w:val="379986094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569CF524" w14:textId="77777777">
        <w:trPr>
          <w:divId w:val="37998609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8BD090" w14:textId="77777777" w:rsidR="00000000" w:rsidRDefault="008B517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CD12FC" w14:textId="77777777" w:rsidR="00000000" w:rsidRDefault="008B517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5E0BE2" w14:textId="77777777" w:rsidR="00000000" w:rsidRDefault="008B517D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6FAE219" w14:textId="77777777" w:rsidR="00000000" w:rsidRDefault="008B517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C2CE" w14:textId="77777777" w:rsidR="00000000" w:rsidRDefault="008B517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FE3DFE" w14:textId="77777777" w:rsidR="00000000" w:rsidRDefault="008B517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5E7544F0" w14:textId="77777777" w:rsidR="00000000" w:rsidRDefault="008B517D">
      <w:pPr>
        <w:divId w:val="379986094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05E23289" w14:textId="77777777">
        <w:trPr>
          <w:divId w:val="37998609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E28361" w14:textId="77777777" w:rsidR="00000000" w:rsidRDefault="008B517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3D6F210" w14:textId="77777777" w:rsidR="00000000" w:rsidRDefault="008B517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1110C6" w14:textId="77777777" w:rsidR="00000000" w:rsidRDefault="008B517D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1BD6847" w14:textId="77777777" w:rsidR="00000000" w:rsidRDefault="008B517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384B" w14:textId="77777777" w:rsidR="00000000" w:rsidRDefault="008B517D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BA808B" w14:textId="77777777" w:rsidR="00000000" w:rsidRDefault="008B517D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51B963AC" w14:textId="77777777" w:rsidR="00000000" w:rsidRDefault="008B517D">
      <w:pPr>
        <w:pStyle w:val="PlainText"/>
        <w:divId w:val="2054694465"/>
        <w:rPr>
          <w:rFonts w:ascii="Arial" w:hAnsi="Arial" w:cs="Arial"/>
        </w:rPr>
      </w:pPr>
    </w:p>
    <w:p w14:paraId="50319646" w14:textId="77777777" w:rsidR="00000000" w:rsidRDefault="008B517D">
      <w:pPr>
        <w:pStyle w:val="PlainText"/>
        <w:jc w:val="both"/>
        <w:divId w:val="205469446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</w:t>
      </w:r>
      <w:r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DO NOT INCLUDE ADDITIONAL INFORMATION</w:t>
      </w:r>
      <w:r>
        <w:rPr>
          <w:rFonts w:ascii="Arial" w:hAnsi="Arial" w:cs="Arial"/>
          <w:b/>
        </w:rPr>
        <w:t>.</w:t>
      </w:r>
    </w:p>
    <w:p w14:paraId="195EDEA3" w14:textId="77777777" w:rsidR="00000000" w:rsidRDefault="008B517D">
      <w:pPr>
        <w:pStyle w:val="PlainText"/>
        <w:jc w:val="both"/>
        <w:divId w:val="2054694465"/>
        <w:rPr>
          <w:rFonts w:ascii="Arial" w:hAnsi="Arial" w:cs="Arial"/>
          <w:b/>
          <w:sz w:val="22"/>
          <w:szCs w:val="22"/>
        </w:rPr>
      </w:pPr>
    </w:p>
    <w:p w14:paraId="678FD992" w14:textId="77777777" w:rsidR="00000000" w:rsidRDefault="008B517D">
      <w:pPr>
        <w:pageBreakBefore/>
        <w:divId w:val="1103459693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149AA563" w14:textId="77777777" w:rsidR="00000000" w:rsidRDefault="008B517D">
      <w:pPr>
        <w:jc w:val="center"/>
        <w:divId w:val="206721024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0BC7774C" w14:textId="77777777" w:rsidR="00000000" w:rsidRDefault="008B517D">
      <w:pPr>
        <w:divId w:val="206721024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09"/>
        <w:gridCol w:w="4000"/>
      </w:tblGrid>
      <w:tr w:rsidR="00000000" w14:paraId="1558BF5E" w14:textId="77777777">
        <w:trPr>
          <w:divId w:val="2000033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85827" w14:textId="77777777" w:rsidR="00000000" w:rsidRDefault="008B51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529601562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ABD30" w14:textId="77777777" w:rsidR="00000000" w:rsidRDefault="008B51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Project Manager 3 </w:t>
            </w:r>
          </w:p>
        </w:tc>
      </w:tr>
      <w:tr w:rsidR="00000000" w14:paraId="606396FF" w14:textId="77777777">
        <w:trPr>
          <w:divId w:val="2000033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24654" w14:textId="77777777" w:rsidR="00000000" w:rsidRDefault="008B51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0BB70" w14:textId="77777777" w:rsidR="00000000" w:rsidRDefault="008B51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Project Management</w:t>
            </w:r>
          </w:p>
        </w:tc>
      </w:tr>
    </w:tbl>
    <w:p w14:paraId="67A49046" w14:textId="77777777" w:rsidR="00000000" w:rsidRDefault="008B517D">
      <w:pPr>
        <w:divId w:val="206721024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1"/>
        <w:gridCol w:w="1381"/>
        <w:gridCol w:w="1221"/>
        <w:gridCol w:w="4126"/>
      </w:tblGrid>
      <w:tr w:rsidR="00000000" w14:paraId="38D86A0A" w14:textId="77777777">
        <w:trPr>
          <w:divId w:val="59402768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3FACE4" w14:textId="77777777" w:rsidR="00000000" w:rsidRDefault="008B517D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stated requirements (skills/experience) will be displayed to customers but may not be chosen for this opportunity.</w:t>
            </w:r>
          </w:p>
        </w:tc>
      </w:tr>
      <w:tr w:rsidR="00000000" w14:paraId="72DFB991" w14:textId="77777777">
        <w:trPr>
          <w:divId w:val="5940276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68D8D9" w14:textId="77777777" w:rsidR="00000000" w:rsidRDefault="008B51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</w:t>
            </w:r>
            <w:r>
              <w:rPr>
                <w:rFonts w:ascii="Arial" w:eastAsia="Times New Roman" w:hAnsi="Arial" w:cs="Arial"/>
              </w:rPr>
              <w:t>l</w:t>
            </w:r>
            <w:r>
              <w:rPr>
                <w:rFonts w:ascii="Arial" w:eastAsia="Times New Roman" w:hAnsi="Arial" w:cs="Arial"/>
              </w:rPr>
              <w:br/>
            </w: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53E729" w14:textId="77777777" w:rsidR="00000000" w:rsidRDefault="008B517D">
            <w:pPr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</w:t>
            </w:r>
            <w:r>
              <w:rPr>
                <w:rFonts w:ascii="Arial" w:eastAsia="Times New Roman" w:hAnsi="Arial" w:cs="Arial"/>
              </w:rPr>
              <w:t>e</w:t>
            </w:r>
            <w:proofErr w:type="spellEnd"/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D7B9B4" w14:textId="77777777" w:rsidR="00000000" w:rsidRDefault="008B51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  <w:r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FC15DE" w14:textId="77777777" w:rsidR="00000000" w:rsidRDefault="008B51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16D97211" w14:textId="77777777">
        <w:trPr>
          <w:divId w:val="5940276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DEDA4D" w14:textId="77777777" w:rsidR="00000000" w:rsidRDefault="008B51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6981BA" w14:textId="77777777" w:rsidR="00000000" w:rsidRDefault="008B51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A2C0E6" w14:textId="77777777" w:rsidR="00000000" w:rsidRDefault="008B51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EE2A4" w14:textId="77777777" w:rsidR="00000000" w:rsidRDefault="008B517D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IT project management experience.</w:t>
            </w:r>
          </w:p>
        </w:tc>
      </w:tr>
      <w:tr w:rsidR="00000000" w14:paraId="60126ABA" w14:textId="77777777">
        <w:trPr>
          <w:divId w:val="5940276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F9AA67" w14:textId="77777777" w:rsidR="00000000" w:rsidRDefault="008B51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0AFC0C" w14:textId="77777777" w:rsidR="00000000" w:rsidRDefault="008B51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42EE7" w14:textId="77777777" w:rsidR="00000000" w:rsidRDefault="008B51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3825E4" w14:textId="77777777" w:rsidR="00000000" w:rsidRDefault="008B517D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Work experience in the information technology industry with at least 5 years of experience involvement in data management solutions (i.e., data warehouses, data lakes, etc.), data analytics/business intelligence, web-based (J2EE) development, or</w:t>
            </w:r>
            <w:r>
              <w:rPr>
                <w:rFonts w:ascii="Arial" w:eastAsia="Times New Roman" w:hAnsi="Arial" w:cs="Arial"/>
              </w:rPr>
              <w:t xml:space="preserve"> SOA-</w:t>
            </w:r>
            <w:proofErr w:type="spellStart"/>
            <w:r>
              <w:rPr>
                <w:rFonts w:ascii="Arial" w:eastAsia="Times New Roman" w:hAnsi="Arial" w:cs="Arial"/>
              </w:rPr>
              <w:t>rela</w:t>
            </w:r>
            <w:proofErr w:type="spellEnd"/>
          </w:p>
        </w:tc>
      </w:tr>
      <w:tr w:rsidR="00000000" w14:paraId="77C44FF8" w14:textId="77777777">
        <w:trPr>
          <w:divId w:val="5940276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9545AD" w14:textId="77777777" w:rsidR="00000000" w:rsidRDefault="008B51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9ECB1A" w14:textId="77777777" w:rsidR="00000000" w:rsidRDefault="008B51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E26256" w14:textId="77777777" w:rsidR="00000000" w:rsidRDefault="008B51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E3586E" w14:textId="77777777" w:rsidR="00000000" w:rsidRDefault="008B517D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Excellent communication skills, both verbal and written.</w:t>
            </w:r>
          </w:p>
        </w:tc>
      </w:tr>
      <w:tr w:rsidR="00000000" w14:paraId="0C726C48" w14:textId="77777777">
        <w:trPr>
          <w:divId w:val="5940276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3CDF65" w14:textId="77777777" w:rsidR="00000000" w:rsidRDefault="008B51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52FABC" w14:textId="77777777" w:rsidR="00000000" w:rsidRDefault="008B51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69DE5B" w14:textId="77777777" w:rsidR="00000000" w:rsidRDefault="008B51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841DA7" w14:textId="77777777" w:rsidR="00000000" w:rsidRDefault="008B517D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developing clear, concise project documentation</w:t>
            </w:r>
          </w:p>
        </w:tc>
      </w:tr>
      <w:tr w:rsidR="00000000" w14:paraId="17E6C5E6" w14:textId="77777777">
        <w:trPr>
          <w:divId w:val="5940276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B0CD1E" w14:textId="77777777" w:rsidR="00000000" w:rsidRDefault="008B51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B9ABE6" w14:textId="77777777" w:rsidR="00000000" w:rsidRDefault="008B51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0472A3" w14:textId="77777777" w:rsidR="00000000" w:rsidRDefault="008B51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AEE07B" w14:textId="77777777" w:rsidR="00000000" w:rsidRDefault="008B517D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Team management through team meetings, task assignment, mentoring, facilitation and t</w:t>
            </w:r>
            <w:r>
              <w:rPr>
                <w:rFonts w:ascii="Arial" w:eastAsia="Times New Roman" w:hAnsi="Arial" w:cs="Arial"/>
              </w:rPr>
              <w:t>raining.</w:t>
            </w:r>
          </w:p>
        </w:tc>
      </w:tr>
      <w:tr w:rsidR="00000000" w14:paraId="4F52D462" w14:textId="77777777">
        <w:trPr>
          <w:divId w:val="5940276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42BBA9" w14:textId="77777777" w:rsidR="00000000" w:rsidRDefault="008B51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5F13A" w14:textId="77777777" w:rsidR="00000000" w:rsidRDefault="008B51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A405B4" w14:textId="77777777" w:rsidR="00000000" w:rsidRDefault="008B51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7B96BD" w14:textId="77777777" w:rsidR="00000000" w:rsidRDefault="008B517D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Progress monitoring to plan through effective use of risk management practices</w:t>
            </w:r>
          </w:p>
        </w:tc>
      </w:tr>
      <w:tr w:rsidR="00000000" w14:paraId="09A794F2" w14:textId="77777777">
        <w:trPr>
          <w:divId w:val="5940276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AA9A08" w14:textId="77777777" w:rsidR="00000000" w:rsidRDefault="008B51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E3E3FF" w14:textId="77777777" w:rsidR="00000000" w:rsidRDefault="008B51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AE853B" w14:textId="77777777" w:rsidR="00000000" w:rsidRDefault="008B51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39E8DF" w14:textId="77777777" w:rsidR="00000000" w:rsidRDefault="008B517D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Keep leadership updated on project issues and progress</w:t>
            </w:r>
          </w:p>
        </w:tc>
      </w:tr>
      <w:tr w:rsidR="00000000" w14:paraId="6882F67B" w14:textId="77777777">
        <w:trPr>
          <w:divId w:val="5940276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09CAE6" w14:textId="77777777" w:rsidR="00000000" w:rsidRDefault="008B51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B9C23A" w14:textId="77777777" w:rsidR="00000000" w:rsidRDefault="008B51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5D21D5" w14:textId="77777777" w:rsidR="00000000" w:rsidRDefault="008B51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E7BE79" w14:textId="77777777" w:rsidR="00000000" w:rsidRDefault="008B517D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Expert problem resolution skills</w:t>
            </w:r>
          </w:p>
        </w:tc>
      </w:tr>
      <w:tr w:rsidR="00000000" w14:paraId="27BF704A" w14:textId="77777777">
        <w:trPr>
          <w:divId w:val="5940276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36B450" w14:textId="77777777" w:rsidR="00000000" w:rsidRDefault="008B51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B01C8E" w14:textId="77777777" w:rsidR="00000000" w:rsidRDefault="008B51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4455F8" w14:textId="77777777" w:rsidR="00000000" w:rsidRDefault="008B51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A2E887" w14:textId="77777777" w:rsidR="00000000" w:rsidRDefault="008B517D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Complete experience with the project management lifecycle (PMLC) and software development lifecycle (SDLC) required.</w:t>
            </w:r>
          </w:p>
        </w:tc>
      </w:tr>
      <w:tr w:rsidR="00000000" w14:paraId="5E9B1DAB" w14:textId="77777777">
        <w:trPr>
          <w:divId w:val="5940276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439A6D" w14:textId="77777777" w:rsidR="00000000" w:rsidRDefault="008B51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8835BF" w14:textId="77777777" w:rsidR="00000000" w:rsidRDefault="008B51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829475" w14:textId="77777777" w:rsidR="00000000" w:rsidRDefault="008B51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8655ED" w14:textId="77777777" w:rsidR="00000000" w:rsidRDefault="008B517D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Tracking full project budget and entering actual costs in project tracking tool</w:t>
            </w:r>
          </w:p>
        </w:tc>
      </w:tr>
      <w:tr w:rsidR="00000000" w14:paraId="0957D8A0" w14:textId="77777777">
        <w:trPr>
          <w:divId w:val="5940276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E0847" w14:textId="77777777" w:rsidR="00000000" w:rsidRDefault="008B51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207FDC" w14:textId="77777777" w:rsidR="00000000" w:rsidRDefault="008B51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D5DC55" w14:textId="77777777" w:rsidR="00000000" w:rsidRDefault="008B51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7298AC" w14:textId="77777777" w:rsidR="00000000" w:rsidRDefault="008B517D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Leading project sprints using A</w:t>
            </w:r>
            <w:r>
              <w:rPr>
                <w:rFonts w:ascii="Arial" w:eastAsia="Times New Roman" w:hAnsi="Arial" w:cs="Arial"/>
              </w:rPr>
              <w:t>gile methodologies, including planning increments, backlog grooming, sprint planning, daily scrums and retrospective, and Kanban</w:t>
            </w:r>
          </w:p>
        </w:tc>
      </w:tr>
      <w:tr w:rsidR="00000000" w14:paraId="438F3978" w14:textId="77777777">
        <w:trPr>
          <w:divId w:val="5940276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E394F" w14:textId="77777777" w:rsidR="00000000" w:rsidRDefault="008B51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89549B" w14:textId="77777777" w:rsidR="00000000" w:rsidRDefault="008B51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7F8E08" w14:textId="77777777" w:rsidR="00000000" w:rsidRDefault="008B51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8ACF0" w14:textId="77777777" w:rsidR="00000000" w:rsidRDefault="008B517D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ACTIVE - PMP CERTIFIED</w:t>
            </w:r>
          </w:p>
        </w:tc>
      </w:tr>
      <w:tr w:rsidR="00000000" w14:paraId="771731E7" w14:textId="77777777">
        <w:trPr>
          <w:divId w:val="5940276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9C98F7" w14:textId="77777777" w:rsidR="00000000" w:rsidRDefault="008B51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A53CE8" w14:textId="77777777" w:rsidR="00000000" w:rsidRDefault="008B51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1E6FD1" w14:textId="77777777" w:rsidR="00000000" w:rsidRDefault="008B51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46F1A" w14:textId="77777777" w:rsidR="00000000" w:rsidRDefault="008B517D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Prior experience in the Healthcare Industry, specifically public health.</w:t>
            </w:r>
          </w:p>
        </w:tc>
      </w:tr>
      <w:tr w:rsidR="00000000" w14:paraId="6842F0AD" w14:textId="77777777">
        <w:trPr>
          <w:divId w:val="5940276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E255B1" w14:textId="77777777" w:rsidR="00000000" w:rsidRDefault="008B51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FE3AFF" w14:textId="77777777" w:rsidR="00000000" w:rsidRDefault="008B51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2A1E5C" w14:textId="77777777" w:rsidR="00000000" w:rsidRDefault="008B51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DB5B1B" w14:textId="77777777" w:rsidR="00000000" w:rsidRDefault="008B517D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Work experience managing multi-agency or multi-IT department initiatives.</w:t>
            </w:r>
          </w:p>
        </w:tc>
      </w:tr>
      <w:tr w:rsidR="00000000" w14:paraId="00AA80CC" w14:textId="77777777">
        <w:trPr>
          <w:divId w:val="5940276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17FCD4" w14:textId="77777777" w:rsidR="00000000" w:rsidRDefault="008B51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4B4502" w14:textId="77777777" w:rsidR="00000000" w:rsidRDefault="008B51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A31818" w14:textId="77777777" w:rsidR="00000000" w:rsidRDefault="008B51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E03DAA" w14:textId="77777777" w:rsidR="00000000" w:rsidRDefault="008B517D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Work experience within a Health and Human Services agency.</w:t>
            </w:r>
          </w:p>
        </w:tc>
      </w:tr>
      <w:tr w:rsidR="00000000" w14:paraId="2D455BB1" w14:textId="77777777">
        <w:trPr>
          <w:divId w:val="5940276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1BC403" w14:textId="77777777" w:rsidR="00000000" w:rsidRDefault="008B51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B7FE1" w14:textId="77777777" w:rsidR="00000000" w:rsidRDefault="008B51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A5C972" w14:textId="77777777" w:rsidR="00000000" w:rsidRDefault="008B51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2DEF61" w14:textId="77777777" w:rsidR="00000000" w:rsidRDefault="008B517D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Empha</w:t>
            </w:r>
            <w:r>
              <w:rPr>
                <w:rFonts w:ascii="Arial" w:eastAsia="Times New Roman" w:hAnsi="Arial" w:cs="Arial"/>
              </w:rPr>
              <w:t>sis on managing relationship weekly activities of TSS Sprint Teams with the State of Texas.</w:t>
            </w:r>
          </w:p>
        </w:tc>
      </w:tr>
      <w:tr w:rsidR="00000000" w14:paraId="6EE89FCA" w14:textId="77777777">
        <w:trPr>
          <w:divId w:val="5940276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DB6E17" w14:textId="77777777" w:rsidR="00000000" w:rsidRDefault="008B51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1B4B8F" w14:textId="77777777" w:rsidR="00000000" w:rsidRDefault="008B51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2E99AC" w14:textId="77777777" w:rsidR="00000000" w:rsidRDefault="008B51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CA248B" w14:textId="77777777" w:rsidR="00000000" w:rsidRDefault="008B517D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Effectively manage resources in a mixed functional and matrixed project environment</w:t>
            </w:r>
          </w:p>
        </w:tc>
      </w:tr>
      <w:tr w:rsidR="00000000" w14:paraId="776F44D8" w14:textId="77777777">
        <w:trPr>
          <w:divId w:val="5940276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470A88" w14:textId="77777777" w:rsidR="00000000" w:rsidRDefault="008B51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6BF0E0" w14:textId="77777777" w:rsidR="00000000" w:rsidRDefault="008B51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04A9C1" w14:textId="77777777" w:rsidR="00000000" w:rsidRDefault="008B51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F10590" w14:textId="77777777" w:rsidR="00000000" w:rsidRDefault="008B517D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The ability to develop, document and execute project management plans, work plans and quality plans</w:t>
            </w:r>
          </w:p>
        </w:tc>
      </w:tr>
      <w:tr w:rsidR="00000000" w14:paraId="7DA305B3" w14:textId="77777777">
        <w:trPr>
          <w:divId w:val="5940276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B10304" w14:textId="77777777" w:rsidR="00000000" w:rsidRDefault="008B51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CD5D55" w14:textId="77777777" w:rsidR="00000000" w:rsidRDefault="008B51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827E83" w14:textId="77777777" w:rsidR="00000000" w:rsidRDefault="008B51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3C695D" w14:textId="77777777" w:rsidR="00000000" w:rsidRDefault="008B517D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Involved in the full lifecycle from analys</w:t>
            </w:r>
            <w:r>
              <w:rPr>
                <w:rFonts w:ascii="Arial" w:eastAsia="Times New Roman" w:hAnsi="Arial" w:cs="Arial"/>
              </w:rPr>
              <w:t>is and planning to development and deployment</w:t>
            </w:r>
          </w:p>
        </w:tc>
      </w:tr>
      <w:tr w:rsidR="00000000" w14:paraId="3517E89C" w14:textId="77777777">
        <w:trPr>
          <w:divId w:val="5940276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1E99F6" w14:textId="77777777" w:rsidR="00000000" w:rsidRDefault="008B51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056EFA" w14:textId="77777777" w:rsidR="00000000" w:rsidRDefault="008B51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7F22FE" w14:textId="77777777" w:rsidR="00000000" w:rsidRDefault="008B51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6E50A0" w14:textId="77777777" w:rsidR="00000000" w:rsidRDefault="008B517D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building and managing IT project teams with emphasis on ability to motivate individuals to excel and exceed expectations.</w:t>
            </w:r>
          </w:p>
        </w:tc>
      </w:tr>
      <w:tr w:rsidR="00000000" w14:paraId="2FD002C4" w14:textId="77777777">
        <w:trPr>
          <w:divId w:val="5940276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38462" w14:textId="77777777" w:rsidR="00000000" w:rsidRDefault="008B51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3A8A07" w14:textId="77777777" w:rsidR="00000000" w:rsidRDefault="008B51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CE1412" w14:textId="77777777" w:rsidR="00000000" w:rsidRDefault="008B51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E4D519" w14:textId="77777777" w:rsidR="00000000" w:rsidRDefault="008B517D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access &amp; eligibility program</w:t>
            </w:r>
            <w:r>
              <w:rPr>
                <w:rFonts w:ascii="Arial" w:eastAsia="Times New Roman" w:hAnsi="Arial" w:cs="Arial"/>
              </w:rPr>
              <w:t>s</w:t>
            </w:r>
          </w:p>
        </w:tc>
      </w:tr>
    </w:tbl>
    <w:p w14:paraId="5A06D525" w14:textId="77777777" w:rsidR="00000000" w:rsidRDefault="008B517D">
      <w:pPr>
        <w:pageBreakBefore/>
        <w:divId w:val="621880761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532BD245" w14:textId="77777777" w:rsidR="00000000" w:rsidRDefault="008B517D">
      <w:pPr>
        <w:jc w:val="center"/>
        <w:divId w:val="1517386645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532E7523" w14:textId="77777777" w:rsidR="00000000" w:rsidRDefault="008B517D">
      <w:pPr>
        <w:divId w:val="151738664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50"/>
        <w:gridCol w:w="3459"/>
      </w:tblGrid>
      <w:tr w:rsidR="00000000" w14:paraId="755EC284" w14:textId="77777777">
        <w:trPr>
          <w:divId w:val="148546749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091E9" w14:textId="77777777" w:rsidR="00000000" w:rsidRDefault="008B51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529601562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A7B74" w14:textId="77777777" w:rsidR="00000000" w:rsidRDefault="008B51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Project Manager 3</w:t>
            </w:r>
          </w:p>
        </w:tc>
      </w:tr>
      <w:tr w:rsidR="00000000" w14:paraId="44897CC0" w14:textId="77777777">
        <w:trPr>
          <w:divId w:val="148546749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936B1" w14:textId="77777777" w:rsidR="00000000" w:rsidRDefault="008B51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3FE24" w14:textId="77777777" w:rsidR="00000000" w:rsidRDefault="008B51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Project Management</w:t>
            </w:r>
          </w:p>
        </w:tc>
      </w:tr>
    </w:tbl>
    <w:p w14:paraId="6983AB23" w14:textId="77777777" w:rsidR="00000000" w:rsidRDefault="008B517D">
      <w:pPr>
        <w:divId w:val="151738664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46E74617" w14:textId="77777777">
        <w:trPr>
          <w:divId w:val="1618948388"/>
          <w:tblCellSpacing w:w="15" w:type="dxa"/>
        </w:trPr>
        <w:tc>
          <w:tcPr>
            <w:tcW w:w="0" w:type="auto"/>
            <w:vAlign w:val="center"/>
            <w:hideMark/>
          </w:tcPr>
          <w:p w14:paraId="7B49524D" w14:textId="77777777" w:rsidR="00000000" w:rsidRDefault="008B517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 hereby authorize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529601562 for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</w:t>
            </w:r>
            <w:r>
              <w:rPr>
                <w:rFonts w:ascii="Arial" w:eastAsia="Times New Roman" w:hAnsi="Arial" w:cs="Arial"/>
              </w:rPr>
              <w:t>esult in my disqualification from this opportunity. Customers reserve the right to hire a candidate submitted by multiple vendors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</w:t>
            </w:r>
            <w:r>
              <w:rPr>
                <w:rFonts w:ascii="Arial" w:eastAsia="Times New Roman" w:hAnsi="Arial" w:cs="Arial"/>
              </w:rPr>
              <w:t>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3178AC69" w14:textId="77777777" w:rsidR="008B517D" w:rsidRDefault="008B517D">
      <w:pPr>
        <w:divId w:val="1618948388"/>
        <w:rPr>
          <w:rFonts w:eastAsia="Times New Roman"/>
        </w:rPr>
      </w:pPr>
    </w:p>
    <w:sectPr w:rsidR="008B517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972F3"/>
    <w:multiLevelType w:val="multilevel"/>
    <w:tmpl w:val="2DD21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DE5E0F"/>
    <w:multiLevelType w:val="multilevel"/>
    <w:tmpl w:val="5D089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D47947"/>
    <w:multiLevelType w:val="multilevel"/>
    <w:tmpl w:val="C3BC8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620296"/>
    <w:multiLevelType w:val="multilevel"/>
    <w:tmpl w:val="A2B22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FA497E"/>
    <w:multiLevelType w:val="multilevel"/>
    <w:tmpl w:val="747E9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705101"/>
    <w:multiLevelType w:val="multilevel"/>
    <w:tmpl w:val="ABC08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C99"/>
    <w:rsid w:val="008B517D"/>
    <w:rsid w:val="00C7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C78C3F"/>
  <w15:chartTrackingRefBased/>
  <w15:docId w15:val="{98994509-77B5-42B0-9881-072404779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98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2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446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8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3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71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4305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0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189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0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263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8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423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329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8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0478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2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488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1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463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8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242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0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0969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737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38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627</Words>
  <Characters>3579</Characters>
  <Application>Microsoft Office Word</Application>
  <DocSecurity>0</DocSecurity>
  <Lines>29</Lines>
  <Paragraphs>8</Paragraphs>
  <ScaleCrop>false</ScaleCrop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Andrew iitlabs</dc:creator>
  <cp:keywords/>
  <dc:description/>
  <cp:lastModifiedBy>Andrew iitlabs</cp:lastModifiedBy>
  <cp:revision>2</cp:revision>
  <dcterms:created xsi:type="dcterms:W3CDTF">2025-12-10T16:08:00Z</dcterms:created>
  <dcterms:modified xsi:type="dcterms:W3CDTF">2025-12-10T16:08:00Z</dcterms:modified>
</cp:coreProperties>
</file>