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6111" w14:textId="77777777" w:rsidR="00000000" w:rsidRDefault="009B38F5">
      <w:pPr>
        <w:jc w:val="center"/>
        <w:divId w:val="121577699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170C628" w14:textId="77777777" w:rsidR="00000000" w:rsidRDefault="009B38F5">
      <w:pPr>
        <w:divId w:val="1215776995"/>
        <w:rPr>
          <w:rFonts w:eastAsia="Times New Roman"/>
        </w:rPr>
      </w:pPr>
      <w:r>
        <w:rPr>
          <w:rFonts w:eastAsia="Times New Roman"/>
        </w:rPr>
        <w:br/>
      </w:r>
    </w:p>
    <w:p w14:paraId="2E8205CD" w14:textId="77777777" w:rsidR="00000000" w:rsidRDefault="009B38F5">
      <w:pPr>
        <w:jc w:val="center"/>
        <w:divId w:val="154055672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D255A3F" w14:textId="77777777" w:rsidR="00000000" w:rsidRDefault="009B38F5">
      <w:pPr>
        <w:divId w:val="15405567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95CC3A1" w14:textId="77777777">
        <w:trPr>
          <w:divId w:val="1492209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F562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89EB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40EBE85E" w14:textId="77777777">
        <w:trPr>
          <w:divId w:val="1492209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C75D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0663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53E4746" w14:textId="77777777" w:rsidR="00000000" w:rsidRDefault="009B38F5">
      <w:pPr>
        <w:divId w:val="154055672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E78E4E9" w14:textId="77777777">
        <w:trPr>
          <w:divId w:val="1540556722"/>
          <w:cantSplit/>
        </w:trPr>
        <w:tc>
          <w:tcPr>
            <w:tcW w:w="3150" w:type="dxa"/>
            <w:hideMark/>
          </w:tcPr>
          <w:p w14:paraId="31411C33" w14:textId="77777777" w:rsidR="00000000" w:rsidRDefault="009B38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29E3AD37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5E2F77" w14:textId="77777777">
        <w:trPr>
          <w:divId w:val="1540556722"/>
          <w:trHeight w:val="197"/>
        </w:trPr>
        <w:tc>
          <w:tcPr>
            <w:tcW w:w="3150" w:type="dxa"/>
            <w:hideMark/>
          </w:tcPr>
          <w:p w14:paraId="1EF26E87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86E724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83D431" w14:textId="77777777">
        <w:trPr>
          <w:divId w:val="1540556722"/>
        </w:trPr>
        <w:tc>
          <w:tcPr>
            <w:tcW w:w="3150" w:type="dxa"/>
            <w:hideMark/>
          </w:tcPr>
          <w:p w14:paraId="3F4FA479" w14:textId="77777777" w:rsidR="00000000" w:rsidRDefault="009B38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5914B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BA4F47" w14:textId="77777777">
        <w:trPr>
          <w:divId w:val="1540556722"/>
        </w:trPr>
        <w:tc>
          <w:tcPr>
            <w:tcW w:w="4680" w:type="dxa"/>
            <w:gridSpan w:val="2"/>
          </w:tcPr>
          <w:p w14:paraId="18705603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8A06E75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4BCCC9" w14:textId="77777777">
        <w:trPr>
          <w:divId w:val="1540556722"/>
        </w:trPr>
        <w:tc>
          <w:tcPr>
            <w:tcW w:w="4680" w:type="dxa"/>
            <w:gridSpan w:val="2"/>
            <w:hideMark/>
          </w:tcPr>
          <w:p w14:paraId="5F80294A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2BCD532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B65626" w14:textId="77777777">
        <w:trPr>
          <w:divId w:val="1540556722"/>
        </w:trPr>
        <w:tc>
          <w:tcPr>
            <w:tcW w:w="3150" w:type="dxa"/>
            <w:hideMark/>
          </w:tcPr>
          <w:p w14:paraId="43FC0AE5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ABECB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74121E" w14:textId="77777777">
        <w:trPr>
          <w:divId w:val="1540556722"/>
        </w:trPr>
        <w:tc>
          <w:tcPr>
            <w:tcW w:w="5580" w:type="dxa"/>
            <w:gridSpan w:val="3"/>
            <w:hideMark/>
          </w:tcPr>
          <w:p w14:paraId="6513D8ED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575F63B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4E7FD30" w14:textId="77777777" w:rsidR="00000000" w:rsidRDefault="009B38F5">
      <w:pPr>
        <w:divId w:val="15405567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40B8BC5" w14:textId="77777777">
        <w:trPr>
          <w:divId w:val="15405567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8F0AE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661FAD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9E8DE" w14:textId="77777777" w:rsidR="00000000" w:rsidRDefault="009B38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C76F41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BF4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FB339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FDB3FF" w14:textId="77777777" w:rsidR="00000000" w:rsidRDefault="009B38F5">
      <w:pPr>
        <w:divId w:val="15405567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2493D4C" w14:textId="77777777">
        <w:trPr>
          <w:divId w:val="15405567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EF16A7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44D66B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280DF" w14:textId="77777777" w:rsidR="00000000" w:rsidRDefault="009B38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768EC1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653D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BB344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EC187B8" w14:textId="77777777" w:rsidR="00000000" w:rsidRDefault="009B38F5">
      <w:pPr>
        <w:divId w:val="154055672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5222DDF" w14:textId="77777777">
        <w:trPr>
          <w:divId w:val="1540556722"/>
          <w:cantSplit/>
        </w:trPr>
        <w:tc>
          <w:tcPr>
            <w:tcW w:w="3150" w:type="dxa"/>
            <w:hideMark/>
          </w:tcPr>
          <w:p w14:paraId="51806207" w14:textId="77777777" w:rsidR="00000000" w:rsidRDefault="009B38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53D8B9F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AFBE35" w14:textId="77777777">
        <w:trPr>
          <w:divId w:val="1540556722"/>
          <w:trHeight w:val="197"/>
        </w:trPr>
        <w:tc>
          <w:tcPr>
            <w:tcW w:w="3150" w:type="dxa"/>
            <w:hideMark/>
          </w:tcPr>
          <w:p w14:paraId="6B46BF6B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A4BEF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61E650" w14:textId="77777777">
        <w:trPr>
          <w:divId w:val="1540556722"/>
        </w:trPr>
        <w:tc>
          <w:tcPr>
            <w:tcW w:w="3150" w:type="dxa"/>
            <w:hideMark/>
          </w:tcPr>
          <w:p w14:paraId="3220BB71" w14:textId="77777777" w:rsidR="00000000" w:rsidRDefault="009B38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39CC4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29A043" w14:textId="77777777">
        <w:trPr>
          <w:divId w:val="1540556722"/>
        </w:trPr>
        <w:tc>
          <w:tcPr>
            <w:tcW w:w="4680" w:type="dxa"/>
            <w:gridSpan w:val="2"/>
          </w:tcPr>
          <w:p w14:paraId="31CD8678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4AC89A7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9318F2" w14:textId="77777777">
        <w:trPr>
          <w:divId w:val="1540556722"/>
        </w:trPr>
        <w:tc>
          <w:tcPr>
            <w:tcW w:w="4680" w:type="dxa"/>
            <w:gridSpan w:val="2"/>
            <w:hideMark/>
          </w:tcPr>
          <w:p w14:paraId="09F606F4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E758599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3B4721" w14:textId="77777777">
        <w:trPr>
          <w:divId w:val="1540556722"/>
        </w:trPr>
        <w:tc>
          <w:tcPr>
            <w:tcW w:w="3150" w:type="dxa"/>
            <w:hideMark/>
          </w:tcPr>
          <w:p w14:paraId="4F30D800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B5AE8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B56BDF" w14:textId="77777777">
        <w:trPr>
          <w:divId w:val="1540556722"/>
        </w:trPr>
        <w:tc>
          <w:tcPr>
            <w:tcW w:w="5580" w:type="dxa"/>
            <w:gridSpan w:val="3"/>
            <w:hideMark/>
          </w:tcPr>
          <w:p w14:paraId="26249674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4ACB555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AF83CBA" w14:textId="77777777" w:rsidR="00000000" w:rsidRDefault="009B38F5">
      <w:pPr>
        <w:divId w:val="154055672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BEBCDC5" w14:textId="77777777">
        <w:trPr>
          <w:divId w:val="15405567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E88EF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17F8BC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E422F" w14:textId="77777777" w:rsidR="00000000" w:rsidRDefault="009B38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2DA692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E9EE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A46D2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041AC1F" w14:textId="77777777" w:rsidR="00000000" w:rsidRDefault="009B38F5">
      <w:pPr>
        <w:divId w:val="15405567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2EDB3B3" w14:textId="77777777">
        <w:trPr>
          <w:divId w:val="15405567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50BE3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55C938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56DAB" w14:textId="77777777" w:rsidR="00000000" w:rsidRDefault="009B38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1D0A91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787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3BA45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3413A136" w14:textId="77777777" w:rsidR="00000000" w:rsidRDefault="009B38F5">
      <w:pPr>
        <w:divId w:val="154055672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1D52C73" w14:textId="77777777">
        <w:trPr>
          <w:divId w:val="1540556722"/>
          <w:cantSplit/>
        </w:trPr>
        <w:tc>
          <w:tcPr>
            <w:tcW w:w="3150" w:type="dxa"/>
            <w:hideMark/>
          </w:tcPr>
          <w:p w14:paraId="701C5D85" w14:textId="77777777" w:rsidR="00000000" w:rsidRDefault="009B38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B3CAD68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70B1277" w14:textId="77777777">
        <w:trPr>
          <w:divId w:val="1540556722"/>
          <w:trHeight w:val="197"/>
        </w:trPr>
        <w:tc>
          <w:tcPr>
            <w:tcW w:w="3150" w:type="dxa"/>
            <w:hideMark/>
          </w:tcPr>
          <w:p w14:paraId="5A16FE0F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D6DD3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C915B2" w14:textId="77777777">
        <w:trPr>
          <w:divId w:val="1540556722"/>
        </w:trPr>
        <w:tc>
          <w:tcPr>
            <w:tcW w:w="3150" w:type="dxa"/>
            <w:hideMark/>
          </w:tcPr>
          <w:p w14:paraId="2ED03EC4" w14:textId="77777777" w:rsidR="00000000" w:rsidRDefault="009B38F5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4AF63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A1DF8E" w14:textId="77777777">
        <w:trPr>
          <w:divId w:val="1540556722"/>
        </w:trPr>
        <w:tc>
          <w:tcPr>
            <w:tcW w:w="4680" w:type="dxa"/>
            <w:gridSpan w:val="2"/>
          </w:tcPr>
          <w:p w14:paraId="4952385D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249146F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8BC51C" w14:textId="77777777">
        <w:trPr>
          <w:divId w:val="1540556722"/>
        </w:trPr>
        <w:tc>
          <w:tcPr>
            <w:tcW w:w="4680" w:type="dxa"/>
            <w:gridSpan w:val="2"/>
            <w:hideMark/>
          </w:tcPr>
          <w:p w14:paraId="750A46E4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64E7FDB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431A73" w14:textId="77777777">
        <w:trPr>
          <w:divId w:val="1540556722"/>
        </w:trPr>
        <w:tc>
          <w:tcPr>
            <w:tcW w:w="3150" w:type="dxa"/>
            <w:hideMark/>
          </w:tcPr>
          <w:p w14:paraId="091580C4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99E85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21DFD0F" w14:textId="77777777">
        <w:trPr>
          <w:divId w:val="1540556722"/>
        </w:trPr>
        <w:tc>
          <w:tcPr>
            <w:tcW w:w="5580" w:type="dxa"/>
            <w:gridSpan w:val="3"/>
            <w:hideMark/>
          </w:tcPr>
          <w:p w14:paraId="185A8838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4288909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381D34F" w14:textId="77777777" w:rsidR="00000000" w:rsidRDefault="009B38F5">
      <w:pPr>
        <w:divId w:val="15405567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C92A8B5" w14:textId="77777777">
        <w:trPr>
          <w:divId w:val="15405567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453A5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59B888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92035" w14:textId="77777777" w:rsidR="00000000" w:rsidRDefault="009B38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25732F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B6D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30710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15F14ED" w14:textId="77777777" w:rsidR="00000000" w:rsidRDefault="009B38F5">
      <w:pPr>
        <w:divId w:val="154055672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2057D1D" w14:textId="77777777">
        <w:trPr>
          <w:divId w:val="15405567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29487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F8BD03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7D7E2" w14:textId="77777777" w:rsidR="00000000" w:rsidRDefault="009B38F5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A1D0FF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C95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757F1" w14:textId="77777777" w:rsidR="00000000" w:rsidRDefault="009B38F5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79D7CBB" w14:textId="77777777" w:rsidR="00000000" w:rsidRDefault="009B38F5">
      <w:pPr>
        <w:pStyle w:val="PlainText"/>
        <w:divId w:val="346180726"/>
        <w:rPr>
          <w:rFonts w:ascii="Arial" w:hAnsi="Arial" w:cs="Arial"/>
        </w:rPr>
      </w:pPr>
    </w:p>
    <w:p w14:paraId="5FC6D871" w14:textId="77777777" w:rsidR="00000000" w:rsidRDefault="009B38F5">
      <w:pPr>
        <w:pStyle w:val="PlainText"/>
        <w:jc w:val="both"/>
        <w:divId w:val="3461807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6A6A54F8" w14:textId="77777777" w:rsidR="00000000" w:rsidRDefault="009B38F5">
      <w:pPr>
        <w:pStyle w:val="PlainText"/>
        <w:jc w:val="both"/>
        <w:divId w:val="346180726"/>
        <w:rPr>
          <w:rFonts w:ascii="Arial" w:hAnsi="Arial" w:cs="Arial"/>
          <w:b/>
          <w:sz w:val="22"/>
          <w:szCs w:val="22"/>
        </w:rPr>
      </w:pPr>
    </w:p>
    <w:p w14:paraId="0C4A99D8" w14:textId="77777777" w:rsidR="00000000" w:rsidRDefault="009B38F5">
      <w:pPr>
        <w:pageBreakBefore/>
        <w:divId w:val="122722777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4FCAE97" w14:textId="77777777" w:rsidR="00000000" w:rsidRDefault="009B38F5">
      <w:pPr>
        <w:jc w:val="center"/>
        <w:divId w:val="1300644717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CC29666" w14:textId="77777777" w:rsidR="00000000" w:rsidRDefault="009B38F5">
      <w:pPr>
        <w:divId w:val="130064471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2519C7E8" w14:textId="77777777">
        <w:trPr>
          <w:divId w:val="2303832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07BBB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8303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Software Engineer 3 </w:t>
            </w:r>
          </w:p>
        </w:tc>
      </w:tr>
      <w:tr w:rsidR="00000000" w14:paraId="7D6D7369" w14:textId="77777777">
        <w:trPr>
          <w:divId w:val="23038325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E380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85A2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AF181FF" w14:textId="77777777" w:rsidR="00000000" w:rsidRDefault="009B38F5">
      <w:pPr>
        <w:divId w:val="130064471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16E3D0AB" w14:textId="77777777">
        <w:trPr>
          <w:divId w:val="119342486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50168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1294528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8FA73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CEED0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25DA9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FC36F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416BF2A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EBC1C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3814C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415A8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F87BA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in Server-side/Web Services development, enhancing and maintaining enterprise-class applications on the J2EE application development platform</w:t>
            </w:r>
          </w:p>
        </w:tc>
      </w:tr>
      <w:tr w:rsidR="00000000" w14:paraId="7B149AC2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08ADF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C53F9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E2B75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60398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participating in all phases of the SDLC (Systems Development Life Cycle)</w:t>
            </w:r>
          </w:p>
        </w:tc>
      </w:tr>
      <w:tr w:rsidR="00000000" w14:paraId="5F093E6A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1FBB0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6879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1EC7B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A14B5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development experience implementing applications utilizing any J2EE Application Server, Authentication and Authorization, Caching s</w:t>
            </w:r>
            <w:r>
              <w:rPr>
                <w:rFonts w:ascii="Arial" w:eastAsia="Times New Roman" w:hAnsi="Arial" w:cs="Arial"/>
              </w:rPr>
              <w:t>trategies</w:t>
            </w:r>
          </w:p>
        </w:tc>
      </w:tr>
      <w:tr w:rsidR="00000000" w14:paraId="359806BA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C6079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DAE03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9A1CC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10C76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programming experience using Java, J2EE, REST/SOAP, HTML5, JavaScript, AJAX, CSS3, Bootstrap, SASS, Angular, Typescript, Spring, JSON, XML, JWT, NPM, Maven, OpenAPI v3, OAuth, Postman, ReadyAPI, Mulesoft and/or similar tech</w:t>
            </w:r>
            <w:r>
              <w:rPr>
                <w:rFonts w:ascii="Arial" w:eastAsia="Times New Roman" w:hAnsi="Arial" w:cs="Arial"/>
              </w:rPr>
              <w:t>nologies.</w:t>
            </w:r>
          </w:p>
        </w:tc>
      </w:tr>
      <w:tr w:rsidR="00000000" w14:paraId="5AF11B76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6CACA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E6A38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DC115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51B32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REST services supporting client-facing applications- Experience implementing REST services security using JWT, OAuth, and other related technologies / standards</w:t>
            </w:r>
          </w:p>
        </w:tc>
      </w:tr>
      <w:tr w:rsidR="00000000" w14:paraId="4BB1F73B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776F3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B3680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68778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7DE8F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development of self</w:t>
            </w:r>
            <w:r>
              <w:rPr>
                <w:rFonts w:ascii="Arial" w:eastAsia="Times New Roman" w:hAnsi="Arial" w:cs="Arial"/>
              </w:rPr>
              <w:t>-contained, reusable, and testable modules and components - Demonstrable experience developing, optimizing, and maintaining an enterprise-level web services including complete ownership of the services stack.</w:t>
            </w:r>
          </w:p>
        </w:tc>
      </w:tr>
      <w:tr w:rsidR="00000000" w14:paraId="27565F3A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65FC3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480B3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A2A18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DB71B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JBoss or IBM WebSphere Application Server 8 or later</w:t>
            </w:r>
          </w:p>
        </w:tc>
      </w:tr>
      <w:tr w:rsidR="00000000" w14:paraId="2E8A5F77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FF46F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1214A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6DAFD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C0435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Agile Development Methodologies (preferably Scrum)</w:t>
            </w:r>
          </w:p>
        </w:tc>
      </w:tr>
      <w:tr w:rsidR="00000000" w14:paraId="272FBD2D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D159A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25F5C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0F88E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C38E7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CI/CD methodologies and containerized applicati</w:t>
            </w:r>
            <w:r>
              <w:rPr>
                <w:rFonts w:ascii="Arial" w:eastAsia="Times New Roman" w:hAnsi="Arial" w:cs="Arial"/>
              </w:rPr>
              <w:t>on deployments</w:t>
            </w:r>
          </w:p>
        </w:tc>
      </w:tr>
      <w:tr w:rsidR="00000000" w14:paraId="04435CB4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93738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8514F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4282E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63670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Hands-on experience with web applications developed for Cloud platforms</w:t>
            </w:r>
          </w:p>
        </w:tc>
      </w:tr>
      <w:tr w:rsidR="00000000" w14:paraId="3296F22D" w14:textId="77777777">
        <w:trPr>
          <w:divId w:val="119342486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81C2A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D48A2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82C5E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AF0DB" w14:textId="77777777" w:rsidR="00000000" w:rsidRDefault="009B38F5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Test-driven development and test creation using frameworks such as Karma, Jasmine, Selenium</w:t>
            </w:r>
          </w:p>
        </w:tc>
      </w:tr>
    </w:tbl>
    <w:p w14:paraId="63D58269" w14:textId="77777777" w:rsidR="00000000" w:rsidRDefault="009B38F5">
      <w:pPr>
        <w:pageBreakBefore/>
        <w:divId w:val="110349674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0F8DCB9" w14:textId="77777777" w:rsidR="00000000" w:rsidRDefault="009B38F5">
      <w:pPr>
        <w:jc w:val="center"/>
        <w:divId w:val="582956984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638723C" w14:textId="77777777" w:rsidR="00000000" w:rsidRDefault="009B38F5">
      <w:pPr>
        <w:divId w:val="58295698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1B73842A" w14:textId="77777777">
        <w:trPr>
          <w:divId w:val="14022951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33726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6DFD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Software Engineer 3</w:t>
            </w:r>
          </w:p>
        </w:tc>
      </w:tr>
      <w:tr w:rsidR="00000000" w14:paraId="27373FE6" w14:textId="77777777">
        <w:trPr>
          <w:divId w:val="140229513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FF79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291FC" w14:textId="77777777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D9B1BBF" w14:textId="77777777" w:rsidR="00000000" w:rsidRDefault="009B38F5">
      <w:pPr>
        <w:divId w:val="58295698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23C2B25" w14:textId="77777777">
        <w:trPr>
          <w:divId w:val="1544249135"/>
          <w:tblCellSpacing w:w="15" w:type="dxa"/>
        </w:trPr>
        <w:tc>
          <w:tcPr>
            <w:tcW w:w="0" w:type="auto"/>
            <w:vAlign w:val="center"/>
            <w:hideMark/>
          </w:tcPr>
          <w:p w14:paraId="128422EA" w14:textId="5D948874" w:rsidR="00000000" w:rsidRDefault="009B38F5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9A02F1" w:rsidRPr="009A02F1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529601517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 understand that submission of my resume by multiple vendors may result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</w:t>
            </w:r>
            <w:r>
              <w:rPr>
                <w:rFonts w:ascii="Arial" w:eastAsia="Times New Roman" w:hAnsi="Arial" w:cs="Arial"/>
              </w:rPr>
              <w:t>e:   _______________________</w:t>
            </w:r>
          </w:p>
        </w:tc>
      </w:tr>
    </w:tbl>
    <w:p w14:paraId="095016DE" w14:textId="77777777" w:rsidR="009B38F5" w:rsidRDefault="009B38F5">
      <w:pPr>
        <w:divId w:val="1544249135"/>
        <w:rPr>
          <w:rFonts w:eastAsia="Times New Roman"/>
        </w:rPr>
      </w:pPr>
    </w:p>
    <w:sectPr w:rsidR="009B3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1EC6"/>
    <w:multiLevelType w:val="multilevel"/>
    <w:tmpl w:val="7078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04CDF"/>
    <w:multiLevelType w:val="multilevel"/>
    <w:tmpl w:val="8498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202A1"/>
    <w:multiLevelType w:val="multilevel"/>
    <w:tmpl w:val="EED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56E01"/>
    <w:multiLevelType w:val="multilevel"/>
    <w:tmpl w:val="CB88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728D6"/>
    <w:multiLevelType w:val="multilevel"/>
    <w:tmpl w:val="A806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13ED9"/>
    <w:multiLevelType w:val="multilevel"/>
    <w:tmpl w:val="9AA0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AF5C59"/>
    <w:multiLevelType w:val="multilevel"/>
    <w:tmpl w:val="1AB6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B5"/>
    <w:rsid w:val="005902B5"/>
    <w:rsid w:val="009A02F1"/>
    <w:rsid w:val="009B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28629"/>
  <w15:chartTrackingRefBased/>
  <w15:docId w15:val="{7EF2856C-3280-493B-89BA-8E6DB31F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1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8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928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0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8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90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0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4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16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55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985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22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7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2025-12-09T22:22:00Z</dcterms:created>
  <dcterms:modified xsi:type="dcterms:W3CDTF">2025-12-09T22:22:00Z</dcterms:modified>
</cp:coreProperties>
</file>