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0FCE8" w14:textId="77777777" w:rsidR="00000000" w:rsidRDefault="00F04671">
      <w:pPr>
        <w:jc w:val="center"/>
        <w:divId w:val="1881286860"/>
        <w:rPr>
          <w:rFonts w:eastAsia="Times New Roman"/>
        </w:rPr>
      </w:pPr>
      <w:r>
        <w:rPr>
          <w:rStyle w:val="Strong"/>
          <w:rFonts w:eastAsia="Times New Roman"/>
        </w:rPr>
        <w:t>IT STAFFING SERVICES SOLICITATION UNDE</w:t>
      </w:r>
      <w:r>
        <w:rPr>
          <w:rStyle w:val="Strong"/>
          <w:rFonts w:eastAsia="Times New Roman"/>
        </w:rPr>
        <w:t>R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DEPARTMENT OF INFORMATION RESOURCE</w:t>
      </w:r>
      <w:r>
        <w:rPr>
          <w:rStyle w:val="Strong"/>
          <w:rFonts w:eastAsia="Times New Roman"/>
        </w:rPr>
        <w:t>S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IT STAFF AUGMENTATION CONTRACT (ITSAC)</w:t>
      </w:r>
    </w:p>
    <w:p w14:paraId="4B631FB4" w14:textId="77777777" w:rsidR="00000000" w:rsidRDefault="00F04671">
      <w:pPr>
        <w:divId w:val="1881286860"/>
        <w:rPr>
          <w:rFonts w:eastAsia="Times New Roman"/>
        </w:rPr>
      </w:pPr>
      <w:r>
        <w:rPr>
          <w:rFonts w:eastAsia="Times New Roman"/>
        </w:rPr>
        <w:br/>
      </w:r>
    </w:p>
    <w:p w14:paraId="0A1EDECC" w14:textId="77777777" w:rsidR="00000000" w:rsidRDefault="00F04671">
      <w:pPr>
        <w:jc w:val="center"/>
        <w:divId w:val="1346862771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5D55F327" w14:textId="77777777" w:rsidR="00000000" w:rsidRDefault="00F04671">
      <w:pPr>
        <w:divId w:val="1346862771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0"/>
        <w:gridCol w:w="4689"/>
      </w:tblGrid>
      <w:tr w:rsidR="00000000" w14:paraId="4AA5AA02" w14:textId="77777777">
        <w:trPr>
          <w:divId w:val="49892791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DFE1A" w14:textId="77777777" w:rsidR="00000000" w:rsidRDefault="00F0467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529601510R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A0A9B" w14:textId="77777777" w:rsidR="00000000" w:rsidRDefault="00F0467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Software Engineer 3 </w:t>
            </w:r>
          </w:p>
        </w:tc>
      </w:tr>
      <w:tr w:rsidR="00000000" w14:paraId="14BEB97F" w14:textId="77777777">
        <w:trPr>
          <w:divId w:val="49892791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7F66D" w14:textId="77777777" w:rsidR="00000000" w:rsidRDefault="00F0467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359C6D" w14:textId="77777777" w:rsidR="00000000" w:rsidRDefault="00F0467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73DF03F1" w14:textId="77777777" w:rsidR="00000000" w:rsidRDefault="00F04671">
      <w:pPr>
        <w:divId w:val="1346862771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45D26AFB" w14:textId="77777777">
        <w:trPr>
          <w:divId w:val="1346862771"/>
          <w:cantSplit/>
        </w:trPr>
        <w:tc>
          <w:tcPr>
            <w:tcW w:w="3150" w:type="dxa"/>
            <w:hideMark/>
          </w:tcPr>
          <w:p w14:paraId="4DA72757" w14:textId="77777777" w:rsidR="00000000" w:rsidRDefault="00F04671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gridSpan w:val="3"/>
          </w:tcPr>
          <w:p w14:paraId="209D18F0" w14:textId="77777777" w:rsidR="00000000" w:rsidRDefault="00F04671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892BF6D" w14:textId="77777777">
        <w:trPr>
          <w:divId w:val="1346862771"/>
          <w:trHeight w:val="197"/>
        </w:trPr>
        <w:tc>
          <w:tcPr>
            <w:tcW w:w="3150" w:type="dxa"/>
            <w:hideMark/>
          </w:tcPr>
          <w:p w14:paraId="345EF713" w14:textId="77777777" w:rsidR="00000000" w:rsidRDefault="00F04671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397037" w14:textId="77777777" w:rsidR="00000000" w:rsidRDefault="00F04671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5DA1BFF" w14:textId="77777777">
        <w:trPr>
          <w:divId w:val="1346862771"/>
        </w:trPr>
        <w:tc>
          <w:tcPr>
            <w:tcW w:w="3150" w:type="dxa"/>
            <w:hideMark/>
          </w:tcPr>
          <w:p w14:paraId="40C6A372" w14:textId="77777777" w:rsidR="00000000" w:rsidRDefault="00F04671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792701" w14:textId="77777777" w:rsidR="00000000" w:rsidRDefault="00F04671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3891A74" w14:textId="77777777">
        <w:trPr>
          <w:divId w:val="1346862771"/>
        </w:trPr>
        <w:tc>
          <w:tcPr>
            <w:tcW w:w="4680" w:type="dxa"/>
            <w:gridSpan w:val="2"/>
          </w:tcPr>
          <w:p w14:paraId="1B70B5D1" w14:textId="77777777" w:rsidR="00000000" w:rsidRDefault="00F04671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4DFBE4E6" w14:textId="77777777" w:rsidR="00000000" w:rsidRDefault="00F04671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9CB20F8" w14:textId="77777777">
        <w:trPr>
          <w:divId w:val="1346862771"/>
        </w:trPr>
        <w:tc>
          <w:tcPr>
            <w:tcW w:w="4680" w:type="dxa"/>
            <w:gridSpan w:val="2"/>
            <w:hideMark/>
          </w:tcPr>
          <w:p w14:paraId="4DC8B83F" w14:textId="77777777" w:rsidR="00000000" w:rsidRDefault="00F04671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28511624" w14:textId="77777777" w:rsidR="00000000" w:rsidRDefault="00F04671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A3D288E" w14:textId="77777777">
        <w:trPr>
          <w:divId w:val="1346862771"/>
        </w:trPr>
        <w:tc>
          <w:tcPr>
            <w:tcW w:w="3150" w:type="dxa"/>
            <w:hideMark/>
          </w:tcPr>
          <w:p w14:paraId="10BCA549" w14:textId="77777777" w:rsidR="00000000" w:rsidRDefault="00F04671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1D972B" w14:textId="77777777" w:rsidR="00000000" w:rsidRDefault="00F04671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70BB154" w14:textId="77777777">
        <w:trPr>
          <w:divId w:val="1346862771"/>
        </w:trPr>
        <w:tc>
          <w:tcPr>
            <w:tcW w:w="5580" w:type="dxa"/>
            <w:gridSpan w:val="3"/>
            <w:hideMark/>
          </w:tcPr>
          <w:p w14:paraId="1749CAEC" w14:textId="77777777" w:rsidR="00000000" w:rsidRDefault="00F04671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04FA729D" w14:textId="77777777" w:rsidR="00000000" w:rsidRDefault="00F04671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369E9126" w14:textId="77777777" w:rsidR="00000000" w:rsidRDefault="00F04671">
      <w:pPr>
        <w:divId w:val="1346862771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1A65199C" w14:textId="77777777">
        <w:trPr>
          <w:divId w:val="134686277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332A08" w14:textId="77777777" w:rsidR="00000000" w:rsidRDefault="00F04671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1E05CD5" w14:textId="77777777" w:rsidR="00000000" w:rsidRDefault="00F04671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562ED2" w14:textId="77777777" w:rsidR="00000000" w:rsidRDefault="00F04671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04F0728" w14:textId="77777777" w:rsidR="00000000" w:rsidRDefault="00F04671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4D57" w14:textId="77777777" w:rsidR="00000000" w:rsidRDefault="00F04671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EDEB35" w14:textId="77777777" w:rsidR="00000000" w:rsidRDefault="00F04671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339448D8" w14:textId="77777777" w:rsidR="00000000" w:rsidRDefault="00F04671">
      <w:pPr>
        <w:divId w:val="1346862771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7DB101FE" w14:textId="77777777">
        <w:trPr>
          <w:divId w:val="134686277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BB51C5" w14:textId="77777777" w:rsidR="00000000" w:rsidRDefault="00F04671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F3CE175" w14:textId="77777777" w:rsidR="00000000" w:rsidRDefault="00F04671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A23F1D" w14:textId="77777777" w:rsidR="00000000" w:rsidRDefault="00F04671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45C0DCF" w14:textId="77777777" w:rsidR="00000000" w:rsidRDefault="00F04671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829C" w14:textId="77777777" w:rsidR="00000000" w:rsidRDefault="00F04671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C16E4B" w14:textId="77777777" w:rsidR="00000000" w:rsidRDefault="00F04671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0AA669CF" w14:textId="77777777" w:rsidR="00000000" w:rsidRDefault="00F04671">
      <w:pPr>
        <w:divId w:val="1346862771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3F7428D4" w14:textId="77777777">
        <w:trPr>
          <w:divId w:val="1346862771"/>
          <w:cantSplit/>
        </w:trPr>
        <w:tc>
          <w:tcPr>
            <w:tcW w:w="3150" w:type="dxa"/>
            <w:hideMark/>
          </w:tcPr>
          <w:p w14:paraId="2D35D97B" w14:textId="77777777" w:rsidR="00000000" w:rsidRDefault="00F04671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05E50EC4" w14:textId="77777777" w:rsidR="00000000" w:rsidRDefault="00F04671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93C9768" w14:textId="77777777">
        <w:trPr>
          <w:divId w:val="1346862771"/>
          <w:trHeight w:val="197"/>
        </w:trPr>
        <w:tc>
          <w:tcPr>
            <w:tcW w:w="3150" w:type="dxa"/>
            <w:hideMark/>
          </w:tcPr>
          <w:p w14:paraId="664F2C9F" w14:textId="77777777" w:rsidR="00000000" w:rsidRDefault="00F04671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6FC747" w14:textId="77777777" w:rsidR="00000000" w:rsidRDefault="00F04671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FC7E18B" w14:textId="77777777">
        <w:trPr>
          <w:divId w:val="1346862771"/>
        </w:trPr>
        <w:tc>
          <w:tcPr>
            <w:tcW w:w="3150" w:type="dxa"/>
            <w:hideMark/>
          </w:tcPr>
          <w:p w14:paraId="7489357D" w14:textId="77777777" w:rsidR="00000000" w:rsidRDefault="00F04671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D5EBE7" w14:textId="77777777" w:rsidR="00000000" w:rsidRDefault="00F04671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9B4DA54" w14:textId="77777777">
        <w:trPr>
          <w:divId w:val="1346862771"/>
        </w:trPr>
        <w:tc>
          <w:tcPr>
            <w:tcW w:w="4680" w:type="dxa"/>
            <w:gridSpan w:val="2"/>
          </w:tcPr>
          <w:p w14:paraId="32248F87" w14:textId="77777777" w:rsidR="00000000" w:rsidRDefault="00F04671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3FA2F59A" w14:textId="77777777" w:rsidR="00000000" w:rsidRDefault="00F04671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88C662B" w14:textId="77777777">
        <w:trPr>
          <w:divId w:val="1346862771"/>
        </w:trPr>
        <w:tc>
          <w:tcPr>
            <w:tcW w:w="4680" w:type="dxa"/>
            <w:gridSpan w:val="2"/>
            <w:hideMark/>
          </w:tcPr>
          <w:p w14:paraId="5A28A9FF" w14:textId="77777777" w:rsidR="00000000" w:rsidRDefault="00F04671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650E818A" w14:textId="77777777" w:rsidR="00000000" w:rsidRDefault="00F04671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9D37F72" w14:textId="77777777">
        <w:trPr>
          <w:divId w:val="1346862771"/>
        </w:trPr>
        <w:tc>
          <w:tcPr>
            <w:tcW w:w="3150" w:type="dxa"/>
            <w:hideMark/>
          </w:tcPr>
          <w:p w14:paraId="3D38740F" w14:textId="77777777" w:rsidR="00000000" w:rsidRDefault="00F04671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C947C7" w14:textId="77777777" w:rsidR="00000000" w:rsidRDefault="00F04671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380C5A5" w14:textId="77777777">
        <w:trPr>
          <w:divId w:val="1346862771"/>
        </w:trPr>
        <w:tc>
          <w:tcPr>
            <w:tcW w:w="5580" w:type="dxa"/>
            <w:gridSpan w:val="3"/>
            <w:hideMark/>
          </w:tcPr>
          <w:p w14:paraId="41CD36AB" w14:textId="77777777" w:rsidR="00000000" w:rsidRDefault="00F04671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78B71A81" w14:textId="77777777" w:rsidR="00000000" w:rsidRDefault="00F04671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1E2B0B4F" w14:textId="77777777" w:rsidR="00000000" w:rsidRDefault="00F04671">
      <w:pPr>
        <w:divId w:val="1346862771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65A31753" w14:textId="77777777">
        <w:trPr>
          <w:divId w:val="134686277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5D8A4C" w14:textId="77777777" w:rsidR="00000000" w:rsidRDefault="00F04671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38F7314" w14:textId="77777777" w:rsidR="00000000" w:rsidRDefault="00F04671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3EAEA3" w14:textId="77777777" w:rsidR="00000000" w:rsidRDefault="00F04671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CBEA465" w14:textId="77777777" w:rsidR="00000000" w:rsidRDefault="00F04671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6FDE" w14:textId="77777777" w:rsidR="00000000" w:rsidRDefault="00F04671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913B77" w14:textId="77777777" w:rsidR="00000000" w:rsidRDefault="00F04671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3CC2B5DA" w14:textId="77777777" w:rsidR="00000000" w:rsidRDefault="00F04671">
      <w:pPr>
        <w:divId w:val="1346862771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0C9913F2" w14:textId="77777777">
        <w:trPr>
          <w:divId w:val="134686277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C738DA" w14:textId="77777777" w:rsidR="00000000" w:rsidRDefault="00F04671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9DCAFB4" w14:textId="77777777" w:rsidR="00000000" w:rsidRDefault="00F04671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4D622F" w14:textId="77777777" w:rsidR="00000000" w:rsidRDefault="00F04671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DBC7E17" w14:textId="77777777" w:rsidR="00000000" w:rsidRDefault="00F04671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0A1A" w14:textId="77777777" w:rsidR="00000000" w:rsidRDefault="00F04671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1667CE" w14:textId="77777777" w:rsidR="00000000" w:rsidRDefault="00F04671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679ED0AD" w14:textId="77777777" w:rsidR="00000000" w:rsidRDefault="00F04671">
      <w:pPr>
        <w:divId w:val="1346862771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1AE45E73" w14:textId="77777777">
        <w:trPr>
          <w:divId w:val="1346862771"/>
          <w:cantSplit/>
        </w:trPr>
        <w:tc>
          <w:tcPr>
            <w:tcW w:w="3150" w:type="dxa"/>
            <w:hideMark/>
          </w:tcPr>
          <w:p w14:paraId="52B86BAA" w14:textId="77777777" w:rsidR="00000000" w:rsidRDefault="00F04671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08074B67" w14:textId="77777777" w:rsidR="00000000" w:rsidRDefault="00F04671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D26A3BF" w14:textId="77777777">
        <w:trPr>
          <w:divId w:val="1346862771"/>
          <w:trHeight w:val="197"/>
        </w:trPr>
        <w:tc>
          <w:tcPr>
            <w:tcW w:w="3150" w:type="dxa"/>
            <w:hideMark/>
          </w:tcPr>
          <w:p w14:paraId="460825D0" w14:textId="77777777" w:rsidR="00000000" w:rsidRDefault="00F04671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9F73B4" w14:textId="77777777" w:rsidR="00000000" w:rsidRDefault="00F04671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5E92082" w14:textId="77777777">
        <w:trPr>
          <w:divId w:val="1346862771"/>
        </w:trPr>
        <w:tc>
          <w:tcPr>
            <w:tcW w:w="3150" w:type="dxa"/>
            <w:hideMark/>
          </w:tcPr>
          <w:p w14:paraId="6E64AAAE" w14:textId="77777777" w:rsidR="00000000" w:rsidRDefault="00F04671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F4BC50" w14:textId="77777777" w:rsidR="00000000" w:rsidRDefault="00F04671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5DA5BA0" w14:textId="77777777">
        <w:trPr>
          <w:divId w:val="1346862771"/>
        </w:trPr>
        <w:tc>
          <w:tcPr>
            <w:tcW w:w="4680" w:type="dxa"/>
            <w:gridSpan w:val="2"/>
          </w:tcPr>
          <w:p w14:paraId="2B90CDBB" w14:textId="77777777" w:rsidR="00000000" w:rsidRDefault="00F04671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6D3142BE" w14:textId="77777777" w:rsidR="00000000" w:rsidRDefault="00F04671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F5E1C04" w14:textId="77777777">
        <w:trPr>
          <w:divId w:val="1346862771"/>
        </w:trPr>
        <w:tc>
          <w:tcPr>
            <w:tcW w:w="4680" w:type="dxa"/>
            <w:gridSpan w:val="2"/>
            <w:hideMark/>
          </w:tcPr>
          <w:p w14:paraId="74F9D27A" w14:textId="77777777" w:rsidR="00000000" w:rsidRDefault="00F04671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2F0C8BDB" w14:textId="77777777" w:rsidR="00000000" w:rsidRDefault="00F04671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4F998A9" w14:textId="77777777">
        <w:trPr>
          <w:divId w:val="1346862771"/>
        </w:trPr>
        <w:tc>
          <w:tcPr>
            <w:tcW w:w="3150" w:type="dxa"/>
            <w:hideMark/>
          </w:tcPr>
          <w:p w14:paraId="2865758F" w14:textId="77777777" w:rsidR="00000000" w:rsidRDefault="00F04671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5BB9F4" w14:textId="77777777" w:rsidR="00000000" w:rsidRDefault="00F04671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DE8CE6C" w14:textId="77777777">
        <w:trPr>
          <w:divId w:val="1346862771"/>
        </w:trPr>
        <w:tc>
          <w:tcPr>
            <w:tcW w:w="5580" w:type="dxa"/>
            <w:gridSpan w:val="3"/>
            <w:hideMark/>
          </w:tcPr>
          <w:p w14:paraId="26626F20" w14:textId="77777777" w:rsidR="00000000" w:rsidRDefault="00F04671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294DEF79" w14:textId="77777777" w:rsidR="00000000" w:rsidRDefault="00F04671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5743DA6D" w14:textId="77777777" w:rsidR="00000000" w:rsidRDefault="00F04671">
      <w:pPr>
        <w:divId w:val="1346862771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5B0C75BB" w14:textId="77777777">
        <w:trPr>
          <w:divId w:val="134686277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1F7597" w14:textId="77777777" w:rsidR="00000000" w:rsidRDefault="00F04671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EEF1493" w14:textId="77777777" w:rsidR="00000000" w:rsidRDefault="00F04671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F50267" w14:textId="77777777" w:rsidR="00000000" w:rsidRDefault="00F04671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669E955" w14:textId="77777777" w:rsidR="00000000" w:rsidRDefault="00F04671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3965" w14:textId="77777777" w:rsidR="00000000" w:rsidRDefault="00F04671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8BB787" w14:textId="77777777" w:rsidR="00000000" w:rsidRDefault="00F04671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080D6FE9" w14:textId="77777777" w:rsidR="00000000" w:rsidRDefault="00F04671">
      <w:pPr>
        <w:divId w:val="1346862771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7744AA1D" w14:textId="77777777">
        <w:trPr>
          <w:divId w:val="134686277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8B037B" w14:textId="77777777" w:rsidR="00000000" w:rsidRDefault="00F04671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E114440" w14:textId="77777777" w:rsidR="00000000" w:rsidRDefault="00F04671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74186E" w14:textId="77777777" w:rsidR="00000000" w:rsidRDefault="00F04671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BD9EAE2" w14:textId="77777777" w:rsidR="00000000" w:rsidRDefault="00F04671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BF69" w14:textId="77777777" w:rsidR="00000000" w:rsidRDefault="00F04671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FFFAC9" w14:textId="77777777" w:rsidR="00000000" w:rsidRDefault="00F04671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203F041D" w14:textId="77777777" w:rsidR="00000000" w:rsidRDefault="00F04671">
      <w:pPr>
        <w:pStyle w:val="PlainText"/>
        <w:divId w:val="15279379"/>
        <w:rPr>
          <w:rFonts w:ascii="Arial" w:hAnsi="Arial" w:cs="Arial"/>
        </w:rPr>
      </w:pPr>
    </w:p>
    <w:p w14:paraId="2C8D8901" w14:textId="77777777" w:rsidR="00000000" w:rsidRDefault="00F04671">
      <w:pPr>
        <w:pStyle w:val="PlainText"/>
        <w:jc w:val="both"/>
        <w:divId w:val="1527937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</w:t>
      </w:r>
      <w:r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>DO NOT INCLUDE ADDITIONAL INFORMATION</w:t>
      </w:r>
      <w:r>
        <w:rPr>
          <w:rFonts w:ascii="Arial" w:hAnsi="Arial" w:cs="Arial"/>
          <w:b/>
        </w:rPr>
        <w:t>.</w:t>
      </w:r>
    </w:p>
    <w:p w14:paraId="4CCDB53E" w14:textId="77777777" w:rsidR="00000000" w:rsidRDefault="00F04671">
      <w:pPr>
        <w:pStyle w:val="PlainText"/>
        <w:jc w:val="both"/>
        <w:divId w:val="15279379"/>
        <w:rPr>
          <w:rFonts w:ascii="Arial" w:hAnsi="Arial" w:cs="Arial"/>
          <w:b/>
          <w:sz w:val="22"/>
          <w:szCs w:val="22"/>
        </w:rPr>
      </w:pPr>
    </w:p>
    <w:p w14:paraId="0AAEE91D" w14:textId="77777777" w:rsidR="00000000" w:rsidRDefault="00F04671">
      <w:pPr>
        <w:pageBreakBefore/>
        <w:divId w:val="1483697857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7331ABFD" w14:textId="77777777" w:rsidR="00000000" w:rsidRDefault="00F04671">
      <w:pPr>
        <w:jc w:val="center"/>
        <w:divId w:val="113715899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539FFA6D" w14:textId="77777777" w:rsidR="00000000" w:rsidRDefault="00F04671">
      <w:pPr>
        <w:divId w:val="113715899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427"/>
        <w:gridCol w:w="4682"/>
      </w:tblGrid>
      <w:tr w:rsidR="00000000" w14:paraId="462C1351" w14:textId="77777777">
        <w:trPr>
          <w:divId w:val="157393090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708A1" w14:textId="77777777" w:rsidR="00000000" w:rsidRDefault="00F0467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529601510R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F2EAF2" w14:textId="77777777" w:rsidR="00000000" w:rsidRDefault="00F0467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Software Engineer 3 </w:t>
            </w:r>
          </w:p>
        </w:tc>
      </w:tr>
      <w:tr w:rsidR="00000000" w14:paraId="426FA0B6" w14:textId="77777777">
        <w:trPr>
          <w:divId w:val="157393090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EDD641" w14:textId="77777777" w:rsidR="00000000" w:rsidRDefault="00F0467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414E8E" w14:textId="77777777" w:rsidR="00000000" w:rsidRDefault="00F0467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4F753B29" w14:textId="77777777" w:rsidR="00000000" w:rsidRDefault="00F04671">
      <w:pPr>
        <w:divId w:val="113715899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10"/>
        <w:gridCol w:w="1510"/>
        <w:gridCol w:w="1335"/>
        <w:gridCol w:w="3754"/>
      </w:tblGrid>
      <w:tr w:rsidR="00000000" w14:paraId="384C2C3C" w14:textId="77777777">
        <w:trPr>
          <w:divId w:val="507136896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6B73F3" w14:textId="77777777" w:rsidR="00000000" w:rsidRDefault="00F04671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00E58C2C" w14:textId="77777777">
        <w:trPr>
          <w:divId w:val="50713689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49D668" w14:textId="77777777" w:rsidR="00000000" w:rsidRDefault="00F0467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</w:t>
            </w:r>
            <w:r>
              <w:rPr>
                <w:rFonts w:ascii="Arial" w:eastAsia="Times New Roman" w:hAnsi="Arial" w:cs="Arial"/>
              </w:rPr>
              <w:t>l</w:t>
            </w:r>
            <w:r>
              <w:rPr>
                <w:rFonts w:ascii="Arial" w:eastAsia="Times New Roman" w:hAnsi="Arial" w:cs="Arial"/>
              </w:rPr>
              <w:br/>
            </w:r>
            <w:proofErr w:type="spellStart"/>
            <w:r>
              <w:rPr>
                <w:rFonts w:ascii="Arial" w:eastAsia="Times New Roman" w:hAnsi="Arial" w:cs="Arial"/>
              </w:rPr>
              <w:t>Year</w:t>
            </w:r>
            <w:r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</w:rPr>
              <w:br/>
              <w:t>Expe</w:t>
            </w:r>
            <w:r>
              <w:rPr>
                <w:rFonts w:ascii="Arial" w:eastAsia="Times New Roman" w:hAnsi="Arial" w:cs="Arial"/>
              </w:rPr>
              <w:t>rience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B34119" w14:textId="77777777" w:rsidR="00000000" w:rsidRDefault="00F04671">
            <w:pPr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Year</w:t>
            </w:r>
            <w:r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</w:rPr>
              <w:br/>
              <w:t>Experienc</w:t>
            </w:r>
            <w:r>
              <w:rPr>
                <w:rFonts w:ascii="Arial" w:eastAsia="Times New Roman" w:hAnsi="Arial" w:cs="Arial"/>
              </w:rPr>
              <w:t>e</w:t>
            </w:r>
            <w:proofErr w:type="spellEnd"/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D55CD0" w14:textId="77777777" w:rsidR="00000000" w:rsidRDefault="00F0467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  <w:r>
              <w:rPr>
                <w:rFonts w:ascii="Arial" w:eastAsia="Times New Roman" w:hAnsi="Arial" w:cs="Arial"/>
              </w:rPr>
              <w:t>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564D6F" w14:textId="77777777" w:rsidR="00000000" w:rsidRDefault="00F0467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6EC9F704" w14:textId="77777777">
        <w:trPr>
          <w:divId w:val="50713689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3F163B" w14:textId="77777777" w:rsidR="00000000" w:rsidRDefault="00F0467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448948" w14:textId="77777777" w:rsidR="00000000" w:rsidRDefault="00F0467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538F2C" w14:textId="77777777" w:rsidR="00000000" w:rsidRDefault="00F0467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A84773" w14:textId="77777777" w:rsidR="00000000" w:rsidRDefault="00F04671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Proven ability to </w:t>
            </w:r>
            <w:proofErr w:type="spellStart"/>
            <w:r>
              <w:rPr>
                <w:rFonts w:ascii="Arial" w:eastAsia="Times New Roman" w:hAnsi="Arial" w:cs="Arial"/>
              </w:rPr>
              <w:t>analyze</w:t>
            </w:r>
            <w:proofErr w:type="spellEnd"/>
            <w:r>
              <w:rPr>
                <w:rFonts w:ascii="Arial" w:eastAsia="Times New Roman" w:hAnsi="Arial" w:cs="Arial"/>
              </w:rPr>
              <w:t xml:space="preserve"> and resolve complex issues</w:t>
            </w:r>
          </w:p>
        </w:tc>
      </w:tr>
      <w:tr w:rsidR="00000000" w14:paraId="0B556483" w14:textId="77777777">
        <w:trPr>
          <w:divId w:val="50713689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165867" w14:textId="77777777" w:rsidR="00000000" w:rsidRDefault="00F0467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4A3C50" w14:textId="77777777" w:rsidR="00000000" w:rsidRDefault="00F0467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F89B30" w14:textId="77777777" w:rsidR="00000000" w:rsidRDefault="00F0467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6636E9" w14:textId="77777777" w:rsidR="00000000" w:rsidRDefault="00F04671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Supporting and training end users on all levels.</w:t>
            </w:r>
          </w:p>
        </w:tc>
      </w:tr>
      <w:tr w:rsidR="00000000" w14:paraId="1ECC4047" w14:textId="77777777">
        <w:trPr>
          <w:divId w:val="50713689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FD9D3A" w14:textId="77777777" w:rsidR="00000000" w:rsidRDefault="00F0467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859748" w14:textId="77777777" w:rsidR="00000000" w:rsidRDefault="00F0467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097D80" w14:textId="77777777" w:rsidR="00000000" w:rsidRDefault="00F0467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2050E6" w14:textId="77777777" w:rsidR="00000000" w:rsidRDefault="00F04671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Hands-on experience with Continuous Integration Delivery models</w:t>
            </w:r>
          </w:p>
        </w:tc>
      </w:tr>
      <w:tr w:rsidR="00000000" w14:paraId="4F2EC6F0" w14:textId="77777777">
        <w:trPr>
          <w:divId w:val="50713689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CAAA87" w14:textId="77777777" w:rsidR="00000000" w:rsidRDefault="00F0467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FCC281" w14:textId="77777777" w:rsidR="00000000" w:rsidRDefault="00F0467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BE90F3" w14:textId="77777777" w:rsidR="00000000" w:rsidRDefault="00F0467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CB9C0F" w14:textId="77777777" w:rsidR="00000000" w:rsidRDefault="00F04671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Hands-on experience with large development projects using Agile methodology</w:t>
            </w:r>
          </w:p>
        </w:tc>
      </w:tr>
    </w:tbl>
    <w:p w14:paraId="5092B6B5" w14:textId="77777777" w:rsidR="00000000" w:rsidRDefault="00F04671">
      <w:pPr>
        <w:pageBreakBefore/>
        <w:divId w:val="510682912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27782F92" w14:textId="77777777" w:rsidR="00000000" w:rsidRDefault="00F04671">
      <w:pPr>
        <w:jc w:val="center"/>
        <w:divId w:val="2097245261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48C5CA82" w14:textId="77777777" w:rsidR="00000000" w:rsidRDefault="00F04671">
      <w:pPr>
        <w:divId w:val="2097245261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4"/>
        <w:gridCol w:w="4265"/>
      </w:tblGrid>
      <w:tr w:rsidR="00000000" w14:paraId="72EAEFDE" w14:textId="77777777">
        <w:trPr>
          <w:divId w:val="212337434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6A83A" w14:textId="77777777" w:rsidR="00000000" w:rsidRDefault="00F0467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529601510R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A0B275" w14:textId="77777777" w:rsidR="00000000" w:rsidRDefault="00F0467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Software Engineer 3</w:t>
            </w:r>
          </w:p>
        </w:tc>
      </w:tr>
      <w:tr w:rsidR="00000000" w14:paraId="1DAFEC03" w14:textId="77777777">
        <w:trPr>
          <w:divId w:val="212337434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010EC9" w14:textId="77777777" w:rsidR="00000000" w:rsidRDefault="00F0467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107AA" w14:textId="77777777" w:rsidR="00000000" w:rsidRDefault="00F0467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00FDEE1C" w14:textId="77777777" w:rsidR="00000000" w:rsidRDefault="00F04671">
      <w:pPr>
        <w:divId w:val="2097245261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42FB30E3" w14:textId="77777777">
        <w:trPr>
          <w:divId w:val="1047148104"/>
          <w:tblCellSpacing w:w="15" w:type="dxa"/>
        </w:trPr>
        <w:tc>
          <w:tcPr>
            <w:tcW w:w="0" w:type="auto"/>
            <w:vAlign w:val="center"/>
            <w:hideMark/>
          </w:tcPr>
          <w:p w14:paraId="28A4526F" w14:textId="77777777" w:rsidR="00000000" w:rsidRDefault="00F0467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 hereby authorize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529601510R for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Texas Health and Human Services Commission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I understand that submission of my resume by multiple vendors may </w:t>
            </w:r>
            <w:r>
              <w:rPr>
                <w:rFonts w:ascii="Arial" w:eastAsia="Times New Roman" w:hAnsi="Arial" w:cs="Arial"/>
              </w:rPr>
              <w:t>result in my disqualification from this opportunity. Customers reserve the right to hire a candidate submitted by multiple vendors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</w:t>
            </w:r>
            <w:r>
              <w:rPr>
                <w:rFonts w:ascii="Arial" w:eastAsia="Times New Roman" w:hAnsi="Arial" w:cs="Arial"/>
              </w:rPr>
              <w:t>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398F3B29" w14:textId="77777777" w:rsidR="00F04671" w:rsidRDefault="00F04671">
      <w:pPr>
        <w:divId w:val="1047148104"/>
        <w:rPr>
          <w:rFonts w:eastAsia="Times New Roman"/>
        </w:rPr>
      </w:pPr>
    </w:p>
    <w:sectPr w:rsidR="00F046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F688B"/>
    <w:multiLevelType w:val="multilevel"/>
    <w:tmpl w:val="F5D6D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A34848"/>
    <w:multiLevelType w:val="multilevel"/>
    <w:tmpl w:val="68A60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63219A"/>
    <w:multiLevelType w:val="multilevel"/>
    <w:tmpl w:val="A26CB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6D15C2"/>
    <w:multiLevelType w:val="multilevel"/>
    <w:tmpl w:val="C7C8F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830E4A"/>
    <w:multiLevelType w:val="multilevel"/>
    <w:tmpl w:val="C7DA8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3D35E4"/>
    <w:multiLevelType w:val="multilevel"/>
    <w:tmpl w:val="742AF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A7524F"/>
    <w:multiLevelType w:val="multilevel"/>
    <w:tmpl w:val="EE2E0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C5D"/>
    <w:rsid w:val="00771C5D"/>
    <w:rsid w:val="00F0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127F1E"/>
  <w15:chartTrackingRefBased/>
  <w15:docId w15:val="{B3C74456-681D-41BE-B771-0EFC84AC7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ql-cursor">
    <w:name w:val="ql-cursor"/>
    <w:basedOn w:val="DefaultParagraphFont"/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682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2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37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15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9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13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697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6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259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7464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3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0565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5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9634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5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410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95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1825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9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0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1444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8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22858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7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3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2251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8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2524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9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3072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35646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24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7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365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cathie Innosoul</dc:creator>
  <cp:keywords/>
  <dc:description/>
  <cp:lastModifiedBy>cathie Innosoul</cp:lastModifiedBy>
  <cp:revision>2</cp:revision>
  <dcterms:created xsi:type="dcterms:W3CDTF">2025-12-11T22:24:00Z</dcterms:created>
  <dcterms:modified xsi:type="dcterms:W3CDTF">2025-12-11T22:24:00Z</dcterms:modified>
</cp:coreProperties>
</file>