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B2F4" w14:textId="77777777" w:rsidR="00000000" w:rsidRDefault="002B4B05">
      <w:pPr>
        <w:pageBreakBefore/>
        <w:divId w:val="1839155426"/>
        <w:rPr>
          <w:rFonts w:eastAsia="Times New Roman"/>
        </w:rPr>
      </w:pPr>
      <w:r>
        <w:rPr>
          <w:rFonts w:eastAsia="Times New Roman"/>
        </w:rPr>
        <w:t> </w:t>
      </w:r>
    </w:p>
    <w:p w14:paraId="55E7318D" w14:textId="77777777" w:rsidR="00000000" w:rsidRDefault="002B4B05">
      <w:pPr>
        <w:jc w:val="center"/>
        <w:divId w:val="107775194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164D241" w14:textId="77777777" w:rsidR="00000000" w:rsidRDefault="002B4B05">
      <w:pPr>
        <w:divId w:val="10777519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7"/>
        <w:gridCol w:w="4852"/>
      </w:tblGrid>
      <w:tr w:rsidR="00000000" w14:paraId="1F2C3F7E" w14:textId="77777777">
        <w:trPr>
          <w:divId w:val="13565410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2CDE6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OCANov25HD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1B292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Help Desk 1 </w:t>
            </w:r>
          </w:p>
        </w:tc>
      </w:tr>
      <w:tr w:rsidR="00000000" w14:paraId="648DA6F6" w14:textId="77777777">
        <w:trPr>
          <w:divId w:val="13565410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7DF1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7718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294B2401" w14:textId="77777777" w:rsidR="00000000" w:rsidRDefault="002B4B05">
      <w:pPr>
        <w:divId w:val="107775194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2E980F9" w14:textId="77777777">
        <w:trPr>
          <w:divId w:val="1077751946"/>
          <w:cantSplit/>
        </w:trPr>
        <w:tc>
          <w:tcPr>
            <w:tcW w:w="3150" w:type="dxa"/>
            <w:hideMark/>
          </w:tcPr>
          <w:p w14:paraId="42B0FEC6" w14:textId="77777777" w:rsidR="00000000" w:rsidRDefault="002B4B0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1B2AC58D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3B19E8" w14:textId="77777777">
        <w:trPr>
          <w:divId w:val="1077751946"/>
          <w:trHeight w:val="197"/>
        </w:trPr>
        <w:tc>
          <w:tcPr>
            <w:tcW w:w="3150" w:type="dxa"/>
            <w:hideMark/>
          </w:tcPr>
          <w:p w14:paraId="6305A69F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61D9E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BF9F19" w14:textId="77777777">
        <w:trPr>
          <w:divId w:val="1077751946"/>
        </w:trPr>
        <w:tc>
          <w:tcPr>
            <w:tcW w:w="3150" w:type="dxa"/>
            <w:hideMark/>
          </w:tcPr>
          <w:p w14:paraId="7D5D9525" w14:textId="77777777" w:rsidR="00000000" w:rsidRDefault="002B4B0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FB1AB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87A29C" w14:textId="77777777">
        <w:trPr>
          <w:divId w:val="1077751946"/>
        </w:trPr>
        <w:tc>
          <w:tcPr>
            <w:tcW w:w="4680" w:type="dxa"/>
            <w:gridSpan w:val="2"/>
          </w:tcPr>
          <w:p w14:paraId="6C4761D7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9815431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30544D" w14:textId="77777777">
        <w:trPr>
          <w:divId w:val="1077751946"/>
        </w:trPr>
        <w:tc>
          <w:tcPr>
            <w:tcW w:w="4680" w:type="dxa"/>
            <w:gridSpan w:val="2"/>
            <w:hideMark/>
          </w:tcPr>
          <w:p w14:paraId="0B76071A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9FB2E69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465E07" w14:textId="77777777">
        <w:trPr>
          <w:divId w:val="1077751946"/>
        </w:trPr>
        <w:tc>
          <w:tcPr>
            <w:tcW w:w="3150" w:type="dxa"/>
            <w:hideMark/>
          </w:tcPr>
          <w:p w14:paraId="0D1EE5DE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52B98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78EEE4" w14:textId="77777777">
        <w:trPr>
          <w:divId w:val="1077751946"/>
        </w:trPr>
        <w:tc>
          <w:tcPr>
            <w:tcW w:w="5580" w:type="dxa"/>
            <w:gridSpan w:val="3"/>
            <w:hideMark/>
          </w:tcPr>
          <w:p w14:paraId="37921D77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B813FC9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27177D2" w14:textId="77777777" w:rsidR="00000000" w:rsidRDefault="002B4B05">
      <w:pPr>
        <w:divId w:val="10777519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48CC13F" w14:textId="77777777">
        <w:trPr>
          <w:divId w:val="10777519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0E88B6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9F644A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7513C" w14:textId="77777777" w:rsidR="00000000" w:rsidRDefault="002B4B0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544948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2AF2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84CF3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6DE65DA" w14:textId="77777777" w:rsidR="00000000" w:rsidRDefault="002B4B05">
      <w:pPr>
        <w:divId w:val="10777519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EA93296" w14:textId="77777777">
        <w:trPr>
          <w:divId w:val="10777519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63F7B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EDF8A5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8BD2B" w14:textId="77777777" w:rsidR="00000000" w:rsidRDefault="002B4B0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2DCB54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B8A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D858C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C067F74" w14:textId="77777777" w:rsidR="00000000" w:rsidRDefault="002B4B05">
      <w:pPr>
        <w:divId w:val="107775194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287CE4E" w14:textId="77777777">
        <w:trPr>
          <w:divId w:val="1077751946"/>
          <w:cantSplit/>
        </w:trPr>
        <w:tc>
          <w:tcPr>
            <w:tcW w:w="3150" w:type="dxa"/>
            <w:hideMark/>
          </w:tcPr>
          <w:p w14:paraId="3054729D" w14:textId="77777777" w:rsidR="00000000" w:rsidRDefault="002B4B0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2BDB2F9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7AB0DC" w14:textId="77777777">
        <w:trPr>
          <w:divId w:val="1077751946"/>
          <w:trHeight w:val="197"/>
        </w:trPr>
        <w:tc>
          <w:tcPr>
            <w:tcW w:w="3150" w:type="dxa"/>
            <w:hideMark/>
          </w:tcPr>
          <w:p w14:paraId="1F0243A1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9414B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97572E" w14:textId="77777777">
        <w:trPr>
          <w:divId w:val="1077751946"/>
        </w:trPr>
        <w:tc>
          <w:tcPr>
            <w:tcW w:w="3150" w:type="dxa"/>
            <w:hideMark/>
          </w:tcPr>
          <w:p w14:paraId="44DFE73A" w14:textId="77777777" w:rsidR="00000000" w:rsidRDefault="002B4B0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666EC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B30F20" w14:textId="77777777">
        <w:trPr>
          <w:divId w:val="1077751946"/>
        </w:trPr>
        <w:tc>
          <w:tcPr>
            <w:tcW w:w="4680" w:type="dxa"/>
            <w:gridSpan w:val="2"/>
          </w:tcPr>
          <w:p w14:paraId="34F86BAF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947E899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8BA7F9" w14:textId="77777777">
        <w:trPr>
          <w:divId w:val="1077751946"/>
        </w:trPr>
        <w:tc>
          <w:tcPr>
            <w:tcW w:w="4680" w:type="dxa"/>
            <w:gridSpan w:val="2"/>
            <w:hideMark/>
          </w:tcPr>
          <w:p w14:paraId="6E57F46C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F48BD1C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EC9962" w14:textId="77777777">
        <w:trPr>
          <w:divId w:val="1077751946"/>
        </w:trPr>
        <w:tc>
          <w:tcPr>
            <w:tcW w:w="3150" w:type="dxa"/>
            <w:hideMark/>
          </w:tcPr>
          <w:p w14:paraId="5CB7DC43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9EA42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FE8AAA" w14:textId="77777777">
        <w:trPr>
          <w:divId w:val="1077751946"/>
        </w:trPr>
        <w:tc>
          <w:tcPr>
            <w:tcW w:w="5580" w:type="dxa"/>
            <w:gridSpan w:val="3"/>
            <w:hideMark/>
          </w:tcPr>
          <w:p w14:paraId="54C4E8F1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1294310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E1A6B09" w14:textId="77777777" w:rsidR="00000000" w:rsidRDefault="002B4B05">
      <w:pPr>
        <w:divId w:val="107775194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243CBCD" w14:textId="77777777">
        <w:trPr>
          <w:divId w:val="10777519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8F27D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CB846C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A3E300" w14:textId="77777777" w:rsidR="00000000" w:rsidRDefault="002B4B0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484095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55D7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3FE68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DEE4027" w14:textId="77777777" w:rsidR="00000000" w:rsidRDefault="002B4B05">
      <w:pPr>
        <w:divId w:val="10777519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FE0E985" w14:textId="77777777">
        <w:trPr>
          <w:divId w:val="10777519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FF959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ADBBB9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793BC" w14:textId="77777777" w:rsidR="00000000" w:rsidRDefault="002B4B0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BB3995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25E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07FBB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26B8330" w14:textId="77777777" w:rsidR="00000000" w:rsidRDefault="002B4B05">
      <w:pPr>
        <w:divId w:val="107775194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129CFFF" w14:textId="77777777">
        <w:trPr>
          <w:divId w:val="1077751946"/>
          <w:cantSplit/>
        </w:trPr>
        <w:tc>
          <w:tcPr>
            <w:tcW w:w="3150" w:type="dxa"/>
            <w:hideMark/>
          </w:tcPr>
          <w:p w14:paraId="7194832E" w14:textId="77777777" w:rsidR="00000000" w:rsidRDefault="002B4B0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9796523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220CE4" w14:textId="77777777">
        <w:trPr>
          <w:divId w:val="1077751946"/>
          <w:trHeight w:val="197"/>
        </w:trPr>
        <w:tc>
          <w:tcPr>
            <w:tcW w:w="3150" w:type="dxa"/>
            <w:hideMark/>
          </w:tcPr>
          <w:p w14:paraId="6C1D5322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B35F7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B5F499" w14:textId="77777777">
        <w:trPr>
          <w:divId w:val="1077751946"/>
        </w:trPr>
        <w:tc>
          <w:tcPr>
            <w:tcW w:w="3150" w:type="dxa"/>
            <w:hideMark/>
          </w:tcPr>
          <w:p w14:paraId="5655373B" w14:textId="77777777" w:rsidR="00000000" w:rsidRDefault="002B4B0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4B950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B7800D" w14:textId="77777777">
        <w:trPr>
          <w:divId w:val="1077751946"/>
        </w:trPr>
        <w:tc>
          <w:tcPr>
            <w:tcW w:w="4680" w:type="dxa"/>
            <w:gridSpan w:val="2"/>
          </w:tcPr>
          <w:p w14:paraId="4A7576CF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75BCC40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1371C4" w14:textId="77777777">
        <w:trPr>
          <w:divId w:val="1077751946"/>
        </w:trPr>
        <w:tc>
          <w:tcPr>
            <w:tcW w:w="4680" w:type="dxa"/>
            <w:gridSpan w:val="2"/>
            <w:hideMark/>
          </w:tcPr>
          <w:p w14:paraId="15B85388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B6955F5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3DC47D" w14:textId="77777777">
        <w:trPr>
          <w:divId w:val="1077751946"/>
        </w:trPr>
        <w:tc>
          <w:tcPr>
            <w:tcW w:w="3150" w:type="dxa"/>
            <w:hideMark/>
          </w:tcPr>
          <w:p w14:paraId="4C005D45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6FDA7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FCBD8F" w14:textId="77777777">
        <w:trPr>
          <w:divId w:val="1077751946"/>
        </w:trPr>
        <w:tc>
          <w:tcPr>
            <w:tcW w:w="5580" w:type="dxa"/>
            <w:gridSpan w:val="3"/>
            <w:hideMark/>
          </w:tcPr>
          <w:p w14:paraId="34A7BA90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1AD0746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C00C21C" w14:textId="77777777" w:rsidR="00000000" w:rsidRDefault="002B4B05">
      <w:pPr>
        <w:divId w:val="10777519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5BF2AF9" w14:textId="77777777">
        <w:trPr>
          <w:divId w:val="10777519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2377A0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10B97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69138" w14:textId="77777777" w:rsidR="00000000" w:rsidRDefault="002B4B0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CE0ACD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53F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A5581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1E08EFC" w14:textId="77777777" w:rsidR="00000000" w:rsidRDefault="002B4B05">
      <w:pPr>
        <w:divId w:val="10777519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E848605" w14:textId="77777777">
        <w:trPr>
          <w:divId w:val="10777519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A5567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0B3400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D6A6D6" w14:textId="77777777" w:rsidR="00000000" w:rsidRDefault="002B4B0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CB3A7C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593F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FBA8E" w14:textId="77777777" w:rsidR="00000000" w:rsidRDefault="002B4B0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D163CA4" w14:textId="77777777" w:rsidR="00000000" w:rsidRDefault="002B4B05">
      <w:pPr>
        <w:pStyle w:val="PlainText"/>
        <w:divId w:val="1897936131"/>
        <w:rPr>
          <w:rFonts w:ascii="Arial" w:hAnsi="Arial" w:cs="Arial"/>
        </w:rPr>
      </w:pPr>
    </w:p>
    <w:p w14:paraId="69213CB6" w14:textId="77777777" w:rsidR="00000000" w:rsidRDefault="002B4B05">
      <w:pPr>
        <w:pStyle w:val="PlainText"/>
        <w:jc w:val="both"/>
        <w:divId w:val="189793613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B2309DA" w14:textId="77777777" w:rsidR="00000000" w:rsidRDefault="002B4B05">
      <w:pPr>
        <w:pStyle w:val="PlainText"/>
        <w:jc w:val="both"/>
        <w:divId w:val="1897936131"/>
        <w:rPr>
          <w:rFonts w:ascii="Arial" w:hAnsi="Arial" w:cs="Arial"/>
          <w:b/>
          <w:sz w:val="22"/>
          <w:szCs w:val="22"/>
        </w:rPr>
      </w:pPr>
    </w:p>
    <w:p w14:paraId="4A3DD413" w14:textId="77777777" w:rsidR="00000000" w:rsidRDefault="002B4B05">
      <w:pPr>
        <w:pageBreakBefore/>
        <w:divId w:val="67989080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0FDBB9D" w14:textId="77777777" w:rsidR="00000000" w:rsidRDefault="002B4B05">
      <w:pPr>
        <w:jc w:val="center"/>
        <w:divId w:val="130705253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113404A" w14:textId="77777777" w:rsidR="00000000" w:rsidRDefault="002B4B05">
      <w:pPr>
        <w:divId w:val="130705253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91"/>
        <w:gridCol w:w="4818"/>
      </w:tblGrid>
      <w:tr w:rsidR="00000000" w14:paraId="7993A0CC" w14:textId="77777777">
        <w:trPr>
          <w:divId w:val="2196787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630F3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OCANov25HD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09A7E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Help Desk 1 </w:t>
            </w:r>
          </w:p>
        </w:tc>
      </w:tr>
      <w:tr w:rsidR="00000000" w14:paraId="562294DD" w14:textId="77777777">
        <w:trPr>
          <w:divId w:val="2196787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CA7D3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F0AEA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07B5C4AB" w14:textId="77777777" w:rsidR="00000000" w:rsidRDefault="002B4B05">
      <w:pPr>
        <w:divId w:val="130705253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26A40989" w14:textId="77777777">
        <w:trPr>
          <w:divId w:val="21319981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69A8D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C27E728" w14:textId="77777777">
        <w:trPr>
          <w:divId w:val="2131998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E9F56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3ACE4" w14:textId="77777777" w:rsidR="00000000" w:rsidRDefault="002B4B05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C6A0A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CD8DA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CAD81A7" w14:textId="77777777">
        <w:trPr>
          <w:divId w:val="2131998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BB9B4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015DE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3B991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2DA4D" w14:textId="77777777" w:rsidR="00000000" w:rsidRDefault="002B4B0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delivering superior customer service (written, verbal, and in-person) across multiple delivery channels (telephone, email, in-person).</w:t>
            </w:r>
          </w:p>
        </w:tc>
      </w:tr>
      <w:tr w:rsidR="00000000" w14:paraId="574C68F0" w14:textId="77777777">
        <w:trPr>
          <w:divId w:val="2131998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3E106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C78AC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E41FE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6924" w14:textId="77777777" w:rsidR="00000000" w:rsidRDefault="002B4B0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customers across all levels of technological proficiency.</w:t>
            </w:r>
          </w:p>
        </w:tc>
      </w:tr>
      <w:tr w:rsidR="00000000" w14:paraId="4FF28C72" w14:textId="77777777">
        <w:trPr>
          <w:divId w:val="2131998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29761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6360F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4C4C6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DCC46" w14:textId="77777777" w:rsidR="00000000" w:rsidRDefault="002B4B0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the support of computers, the use of applicable programs and systems (such as Microsoft Office Suite, Windows 10, and Adobe products), an</w:t>
            </w:r>
            <w:r>
              <w:rPr>
                <w:rFonts w:ascii="Arial" w:eastAsia="Times New Roman" w:hAnsi="Arial" w:cs="Arial"/>
              </w:rPr>
              <w:t>d troubleshooting information systems</w:t>
            </w:r>
          </w:p>
        </w:tc>
      </w:tr>
      <w:tr w:rsidR="00000000" w14:paraId="51952872" w14:textId="77777777">
        <w:trPr>
          <w:divId w:val="2131998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2C449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0FA50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FA813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FD904" w14:textId="77777777" w:rsidR="00000000" w:rsidRDefault="002B4B0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Active Directory</w:t>
            </w:r>
          </w:p>
        </w:tc>
      </w:tr>
      <w:tr w:rsidR="00000000" w14:paraId="01DEC313" w14:textId="77777777">
        <w:trPr>
          <w:divId w:val="2131998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D8DE1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8E33A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216E4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4F52F" w14:textId="77777777" w:rsidR="00000000" w:rsidRDefault="002B4B0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cloud platforms and technologies like Microsoft Azure</w:t>
            </w:r>
          </w:p>
        </w:tc>
      </w:tr>
      <w:tr w:rsidR="00000000" w14:paraId="29CF6EDB" w14:textId="77777777">
        <w:trPr>
          <w:divId w:val="2131998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E6FD1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487F1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00010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F6C03" w14:textId="77777777" w:rsidR="00000000" w:rsidRDefault="002B4B0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strong desire to grow and advance within an organization with an oppor</w:t>
            </w:r>
            <w:r>
              <w:rPr>
                <w:rFonts w:ascii="Arial" w:eastAsia="Times New Roman" w:hAnsi="Arial" w:cs="Arial"/>
              </w:rPr>
              <w:t>tunistic landscape</w:t>
            </w:r>
          </w:p>
        </w:tc>
      </w:tr>
      <w:tr w:rsidR="00000000" w14:paraId="0FCD8DE7" w14:textId="77777777">
        <w:trPr>
          <w:divId w:val="2131998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C9124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8D3CA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1D1AF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61698" w14:textId="77777777" w:rsidR="00000000" w:rsidRDefault="002B4B0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strong desire to grow and advance within an organization with an opportunistic landscape</w:t>
            </w:r>
          </w:p>
        </w:tc>
      </w:tr>
    </w:tbl>
    <w:p w14:paraId="5BC991BC" w14:textId="77777777" w:rsidR="00000000" w:rsidRDefault="002B4B05">
      <w:pPr>
        <w:pageBreakBefore/>
        <w:divId w:val="149726170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EE8C9B0" w14:textId="77777777" w:rsidR="00000000" w:rsidRDefault="002B4B05">
      <w:pPr>
        <w:jc w:val="center"/>
        <w:divId w:val="110083834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38E5076" w14:textId="77777777" w:rsidR="00000000" w:rsidRDefault="002B4B05">
      <w:pPr>
        <w:divId w:val="11008383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2"/>
        <w:gridCol w:w="4347"/>
      </w:tblGrid>
      <w:tr w:rsidR="00000000" w14:paraId="455EDD57" w14:textId="77777777">
        <w:trPr>
          <w:divId w:val="10090174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18B72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OCANov25HD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F6051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Help Desk 1</w:t>
            </w:r>
          </w:p>
        </w:tc>
      </w:tr>
      <w:tr w:rsidR="00000000" w14:paraId="603CFE21" w14:textId="77777777">
        <w:trPr>
          <w:divId w:val="10090174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2B3E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DE528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1EEE2696" w14:textId="77777777" w:rsidR="00000000" w:rsidRDefault="002B4B05">
      <w:pPr>
        <w:divId w:val="11008383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546A40B" w14:textId="77777777">
        <w:trPr>
          <w:divId w:val="539903536"/>
          <w:tblCellSpacing w:w="15" w:type="dxa"/>
        </w:trPr>
        <w:tc>
          <w:tcPr>
            <w:tcW w:w="0" w:type="auto"/>
            <w:vAlign w:val="center"/>
            <w:hideMark/>
          </w:tcPr>
          <w:p w14:paraId="314AFFDE" w14:textId="77777777" w:rsidR="00000000" w:rsidRDefault="002B4B0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Style w:val="Strong"/>
                <w:rFonts w:ascii="Arial" w:eastAsia="Times New Roman" w:hAnsi="Arial" w:cs="Arial"/>
              </w:rPr>
              <w:t>TechVoE</w:t>
            </w:r>
            <w:proofErr w:type="spellEnd"/>
            <w:r>
              <w:rPr>
                <w:rStyle w:val="Strong"/>
                <w:rFonts w:ascii="Arial" w:eastAsia="Times New Roman" w:hAnsi="Arial" w:cs="Arial"/>
              </w:rPr>
              <w:t>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OCANov25HD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Office of Court Administration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I understand that submission of my resume by </w:t>
            </w:r>
            <w:r>
              <w:rPr>
                <w:rFonts w:ascii="Arial" w:eastAsia="Times New Roman" w:hAnsi="Arial" w:cs="Arial"/>
              </w:rPr>
              <w:t>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220FFCE9" w14:textId="77777777" w:rsidR="002B4B05" w:rsidRDefault="002B4B05">
      <w:pPr>
        <w:divId w:val="539903536"/>
        <w:rPr>
          <w:rFonts w:eastAsia="Times New Roman"/>
        </w:rPr>
      </w:pPr>
    </w:p>
    <w:sectPr w:rsidR="002B4B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07D"/>
    <w:multiLevelType w:val="multilevel"/>
    <w:tmpl w:val="9524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72D43"/>
    <w:multiLevelType w:val="multilevel"/>
    <w:tmpl w:val="4A92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406FD"/>
    <w:multiLevelType w:val="multilevel"/>
    <w:tmpl w:val="8262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F0642"/>
    <w:multiLevelType w:val="multilevel"/>
    <w:tmpl w:val="627C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296948"/>
    <w:multiLevelType w:val="multilevel"/>
    <w:tmpl w:val="5916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953978"/>
    <w:multiLevelType w:val="multilevel"/>
    <w:tmpl w:val="E0F2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4D"/>
    <w:rsid w:val="002B4B05"/>
    <w:rsid w:val="003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88B5B"/>
  <w15:chartTrackingRefBased/>
  <w15:docId w15:val="{03330487-4FA7-481A-BA8A-0158F16C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0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1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16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46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33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30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03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5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43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36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1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15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2025-11-17T14:20:00Z</dcterms:created>
  <dcterms:modified xsi:type="dcterms:W3CDTF">2025-11-17T14:20:00Z</dcterms:modified>
</cp:coreProperties>
</file>