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B805CC"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7D5F2BC5" w:rsidR="00B805CC" w:rsidRPr="00EB2814" w:rsidRDefault="00B805CC" w:rsidP="00B805CC">
            <w:pPr>
              <w:spacing w:after="200" w:line="276" w:lineRule="auto"/>
              <w:rPr>
                <w:sz w:val="16"/>
                <w:szCs w:val="16"/>
              </w:rPr>
            </w:pPr>
            <w:r>
              <w:rPr>
                <w:rFonts w:ascii="Arial" w:hAnsi="Arial" w:cs="Arial"/>
                <w:color w:val="000000"/>
                <w:sz w:val="16"/>
                <w:szCs w:val="16"/>
              </w:rPr>
              <w:t>Documented experience developing applications using .NET/C#</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471F2B4A" w:rsidR="00B805CC" w:rsidRPr="00EB2814" w:rsidRDefault="00B805CC" w:rsidP="00B805C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11CC8024" w:rsidR="00B805CC" w:rsidRPr="00EB2814" w:rsidRDefault="00B805CC" w:rsidP="00B805CC">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B805CC" w:rsidRDefault="00B805CC" w:rsidP="00B805C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B805CC" w:rsidRDefault="00B805CC" w:rsidP="00B805CC">
            <w:pPr>
              <w:spacing w:after="0"/>
              <w:rPr>
                <w:rFonts w:ascii="Calibri" w:eastAsia="Calibri" w:hAnsi="Calibri" w:cs="Calibri"/>
                <w:szCs w:val="22"/>
              </w:rPr>
            </w:pPr>
          </w:p>
        </w:tc>
      </w:tr>
      <w:tr w:rsidR="00B805CC"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6D5C98C7" w:rsidR="00B805CC" w:rsidRPr="00EB2814" w:rsidRDefault="00B805CC" w:rsidP="00B805CC">
            <w:pPr>
              <w:spacing w:after="200" w:line="276" w:lineRule="auto"/>
              <w:rPr>
                <w:sz w:val="16"/>
                <w:szCs w:val="16"/>
              </w:rPr>
            </w:pPr>
            <w:r>
              <w:rPr>
                <w:rFonts w:ascii="Arial" w:hAnsi="Arial" w:cs="Arial"/>
                <w:color w:val="000000"/>
                <w:sz w:val="16"/>
                <w:szCs w:val="16"/>
              </w:rPr>
              <w:t>Documented experience developing applications using REST APIs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145DF0DF" w:rsidR="00B805CC" w:rsidRPr="00EB2814" w:rsidRDefault="00B805CC" w:rsidP="00B805C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72EE681C" w:rsidR="00B805CC" w:rsidRPr="00EB2814" w:rsidRDefault="00B805CC" w:rsidP="00B805CC">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B805CC" w:rsidRDefault="00B805CC" w:rsidP="00B805C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B805CC" w:rsidRDefault="00B805CC" w:rsidP="00B805CC">
            <w:pPr>
              <w:spacing w:after="0"/>
              <w:rPr>
                <w:rFonts w:ascii="Calibri" w:eastAsia="Calibri" w:hAnsi="Calibri" w:cs="Calibri"/>
                <w:szCs w:val="22"/>
              </w:rPr>
            </w:pPr>
          </w:p>
        </w:tc>
      </w:tr>
      <w:tr w:rsidR="00B805CC"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3F1CF6DA" w:rsidR="00B805CC" w:rsidRPr="00EB2814" w:rsidRDefault="00B805CC" w:rsidP="00B805CC">
            <w:pPr>
              <w:spacing w:after="200" w:line="276" w:lineRule="auto"/>
              <w:rPr>
                <w:sz w:val="16"/>
                <w:szCs w:val="16"/>
              </w:rPr>
            </w:pPr>
            <w:r>
              <w:rPr>
                <w:rFonts w:ascii="Arial" w:hAnsi="Arial" w:cs="Arial"/>
                <w:color w:val="000000"/>
                <w:sz w:val="16"/>
                <w:szCs w:val="16"/>
              </w:rPr>
              <w:t>Documented experience developing applications using SQL Server</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5536ECA0" w:rsidR="00B805CC" w:rsidRPr="00EB2814" w:rsidRDefault="00B805CC" w:rsidP="00B805C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37209163" w:rsidR="00B805CC" w:rsidRPr="00EB2814" w:rsidRDefault="00B805CC" w:rsidP="00B805CC">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B805CC" w:rsidRDefault="00B805CC" w:rsidP="00B805C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B805CC" w:rsidRDefault="00B805CC" w:rsidP="00B805CC">
            <w:pPr>
              <w:spacing w:after="0"/>
              <w:rPr>
                <w:rFonts w:ascii="Calibri" w:eastAsia="Calibri" w:hAnsi="Calibri" w:cs="Calibri"/>
                <w:szCs w:val="22"/>
              </w:rPr>
            </w:pPr>
          </w:p>
        </w:tc>
      </w:tr>
      <w:tr w:rsidR="00B805CC"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777665F1" w:rsidR="00B805CC" w:rsidRPr="00EB2814" w:rsidRDefault="00B805CC" w:rsidP="00B805CC">
            <w:pPr>
              <w:spacing w:after="200" w:line="276" w:lineRule="auto"/>
              <w:rPr>
                <w:sz w:val="16"/>
                <w:szCs w:val="16"/>
              </w:rPr>
            </w:pPr>
            <w:r>
              <w:rPr>
                <w:rFonts w:ascii="Arial" w:hAnsi="Arial" w:cs="Arial"/>
                <w:color w:val="000000"/>
                <w:sz w:val="16"/>
                <w:szCs w:val="16"/>
              </w:rPr>
              <w:t>Documented experience developing applications using GIT/Azure DevOps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1431CCBC" w:rsidR="00B805CC" w:rsidRPr="00EB2814" w:rsidRDefault="00B805CC" w:rsidP="00B805C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5587F747" w:rsidR="00B805CC" w:rsidRPr="00EB2814" w:rsidRDefault="00B805CC" w:rsidP="00B805CC">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B805CC" w:rsidRDefault="00B805CC" w:rsidP="00B805C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B805CC" w:rsidRDefault="00B805CC" w:rsidP="00B805CC">
            <w:pPr>
              <w:spacing w:after="0"/>
              <w:rPr>
                <w:rFonts w:ascii="Calibri" w:eastAsia="Calibri" w:hAnsi="Calibri" w:cs="Calibri"/>
                <w:szCs w:val="22"/>
              </w:rPr>
            </w:pPr>
          </w:p>
        </w:tc>
      </w:tr>
      <w:tr w:rsidR="00B805CC"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5C26345C" w:rsidR="00B805CC" w:rsidRPr="00EB2814" w:rsidRDefault="00B805CC" w:rsidP="00B805CC">
            <w:pPr>
              <w:spacing w:after="200" w:line="276" w:lineRule="auto"/>
              <w:rPr>
                <w:sz w:val="16"/>
                <w:szCs w:val="16"/>
              </w:rPr>
            </w:pPr>
            <w:r>
              <w:rPr>
                <w:rFonts w:ascii="Arial" w:hAnsi="Arial" w:cs="Arial"/>
                <w:color w:val="000000"/>
                <w:sz w:val="16"/>
                <w:szCs w:val="16"/>
              </w:rPr>
              <w:t>Demonstrated ability in application analysis and design, cost analysis, estimating staffing needs, testing, documentation, and implementation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40B397E5" w:rsidR="00B805CC" w:rsidRPr="00EB2814" w:rsidRDefault="00B805CC" w:rsidP="00B805C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44D70A4D" w:rsidR="00B805CC" w:rsidRPr="00EB2814" w:rsidRDefault="00B805CC" w:rsidP="00B805CC">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B805CC" w:rsidRDefault="00B805CC" w:rsidP="00B805C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B805CC" w:rsidRDefault="00B805CC" w:rsidP="00B805CC">
            <w:pPr>
              <w:spacing w:after="0"/>
              <w:rPr>
                <w:rFonts w:ascii="Calibri" w:eastAsia="Calibri" w:hAnsi="Calibri" w:cs="Calibri"/>
                <w:szCs w:val="22"/>
              </w:rPr>
            </w:pPr>
          </w:p>
        </w:tc>
      </w:tr>
      <w:tr w:rsidR="00B805CC"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08B30B36" w:rsidR="00B805CC" w:rsidRPr="00EB2814" w:rsidRDefault="00B805CC" w:rsidP="00B805CC">
            <w:pPr>
              <w:spacing w:after="200" w:line="276" w:lineRule="auto"/>
              <w:rPr>
                <w:sz w:val="16"/>
                <w:szCs w:val="16"/>
              </w:rPr>
            </w:pPr>
            <w:r>
              <w:rPr>
                <w:rFonts w:ascii="Arial" w:hAnsi="Arial" w:cs="Arial"/>
                <w:color w:val="000000"/>
                <w:sz w:val="16"/>
                <w:szCs w:val="16"/>
              </w:rPr>
              <w:t>Experience with ASP.Net MVC</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57C1C4EC" w:rsidR="00B805CC" w:rsidRPr="00EB2814" w:rsidRDefault="00B805CC" w:rsidP="00B805CC">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47977BB2" w:rsidR="00B805CC" w:rsidRPr="00EB2814" w:rsidRDefault="00B805CC" w:rsidP="00B805CC">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B805CC" w:rsidRDefault="00B805CC" w:rsidP="00B805C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B805CC" w:rsidRDefault="00B805CC" w:rsidP="00B805CC">
            <w:pPr>
              <w:spacing w:after="0"/>
              <w:rPr>
                <w:rFonts w:ascii="Calibri" w:eastAsia="Calibri" w:hAnsi="Calibri" w:cs="Calibri"/>
                <w:szCs w:val="22"/>
              </w:rPr>
            </w:pPr>
          </w:p>
        </w:tc>
      </w:tr>
      <w:tr w:rsidR="00B805CC"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3FAC7550" w:rsidR="00B805CC" w:rsidRPr="00EB2814" w:rsidRDefault="00B805CC" w:rsidP="00B805CC">
            <w:pPr>
              <w:spacing w:after="200" w:line="276" w:lineRule="auto"/>
              <w:rPr>
                <w:sz w:val="16"/>
                <w:szCs w:val="16"/>
              </w:rPr>
            </w:pPr>
            <w:r>
              <w:rPr>
                <w:rFonts w:ascii="Arial" w:hAnsi="Arial" w:cs="Arial"/>
                <w:color w:val="000000"/>
                <w:sz w:val="16"/>
                <w:szCs w:val="16"/>
              </w:rPr>
              <w:t>Experience with .Net Core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561D6743" w:rsidR="00B805CC" w:rsidRPr="00EB2814" w:rsidRDefault="00B805CC" w:rsidP="00B805CC">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666E9C7B" w:rsidR="00B805CC" w:rsidRPr="00EB2814" w:rsidRDefault="00B805CC" w:rsidP="00B805CC">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B805CC" w:rsidRDefault="00B805CC" w:rsidP="00B805C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B805CC" w:rsidRDefault="00B805CC" w:rsidP="00B805CC">
            <w:pPr>
              <w:spacing w:after="0"/>
              <w:rPr>
                <w:rFonts w:ascii="Calibri" w:eastAsia="Calibri" w:hAnsi="Calibri" w:cs="Calibri"/>
                <w:szCs w:val="22"/>
              </w:rPr>
            </w:pPr>
          </w:p>
        </w:tc>
      </w:tr>
      <w:tr w:rsidR="00175A9A"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6036E30F" w:rsidR="00175A9A" w:rsidRPr="00EB2814" w:rsidRDefault="00175A9A" w:rsidP="00175A9A">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3FC0BD9C" w:rsidR="00175A9A" w:rsidRPr="00EB2814" w:rsidRDefault="00175A9A" w:rsidP="00175A9A">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20CEFCB0" w:rsidR="00175A9A" w:rsidRPr="00EB2814" w:rsidRDefault="00175A9A" w:rsidP="00175A9A">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175A9A" w:rsidRDefault="00175A9A" w:rsidP="00175A9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175A9A" w:rsidRDefault="00175A9A" w:rsidP="00175A9A">
            <w:pPr>
              <w:spacing w:after="0"/>
              <w:rPr>
                <w:rFonts w:ascii="Calibri" w:eastAsia="Calibri" w:hAnsi="Calibri" w:cs="Calibri"/>
                <w:szCs w:val="22"/>
              </w:rPr>
            </w:pPr>
          </w:p>
        </w:tc>
      </w:tr>
      <w:tr w:rsidR="00175A9A"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2E2D23F2" w:rsidR="00175A9A" w:rsidRPr="00EB2814" w:rsidRDefault="00175A9A" w:rsidP="00175A9A">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1EFB6A63" w:rsidR="00175A9A" w:rsidRPr="00EB2814" w:rsidRDefault="00175A9A" w:rsidP="00175A9A">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34B1AB0A" w:rsidR="00175A9A" w:rsidRPr="00EB2814" w:rsidRDefault="00175A9A" w:rsidP="00175A9A">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175A9A" w:rsidRDefault="00175A9A" w:rsidP="00175A9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175A9A" w:rsidRDefault="00175A9A" w:rsidP="00175A9A">
            <w:pPr>
              <w:spacing w:after="0"/>
              <w:rPr>
                <w:rFonts w:ascii="Calibri" w:eastAsia="Calibri" w:hAnsi="Calibri" w:cs="Calibri"/>
                <w:szCs w:val="22"/>
              </w:rPr>
            </w:pPr>
          </w:p>
        </w:tc>
      </w:tr>
      <w:tr w:rsidR="00972E84"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5B8539B2"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16A88F11"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5BD1B20D"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972E84" w:rsidRDefault="00972E84" w:rsidP="00972E84">
            <w:pPr>
              <w:spacing w:after="0"/>
              <w:rPr>
                <w:rFonts w:ascii="Calibri" w:eastAsia="Calibri" w:hAnsi="Calibri" w:cs="Calibri"/>
                <w:szCs w:val="22"/>
              </w:rPr>
            </w:pPr>
          </w:p>
        </w:tc>
      </w:tr>
      <w:tr w:rsidR="00972E84"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790423EB"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13427EB8"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2103362F"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972E84" w:rsidRDefault="00972E84" w:rsidP="00972E84">
            <w:pPr>
              <w:spacing w:after="0"/>
              <w:rPr>
                <w:rFonts w:ascii="Calibri" w:eastAsia="Calibri" w:hAnsi="Calibri" w:cs="Calibri"/>
                <w:szCs w:val="22"/>
              </w:rPr>
            </w:pPr>
          </w:p>
        </w:tc>
      </w:tr>
      <w:tr w:rsidR="002C035B"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1EF1A5A4"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4C09619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50FE6F8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2C035B" w:rsidRDefault="002C035B" w:rsidP="002C035B">
            <w:pPr>
              <w:spacing w:after="0"/>
              <w:rPr>
                <w:rFonts w:ascii="Calibri" w:eastAsia="Calibri" w:hAnsi="Calibri" w:cs="Calibri"/>
                <w:szCs w:val="22"/>
              </w:rPr>
            </w:pPr>
          </w:p>
        </w:tc>
      </w:tr>
      <w:tr w:rsidR="002C035B"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6D476135"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4DC081FB"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376C3881"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2C035B" w:rsidRDefault="002C035B" w:rsidP="002C035B">
            <w:pPr>
              <w:spacing w:after="0"/>
              <w:rPr>
                <w:rFonts w:ascii="Calibri" w:eastAsia="Calibri" w:hAnsi="Calibri" w:cs="Calibri"/>
                <w:szCs w:val="22"/>
              </w:rPr>
            </w:pPr>
          </w:p>
        </w:tc>
      </w:tr>
      <w:tr w:rsidR="002C035B"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6AC0C07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66692517"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2C035B" w:rsidRDefault="002C035B" w:rsidP="002C035B">
            <w:pPr>
              <w:spacing w:after="0"/>
              <w:rPr>
                <w:rFonts w:ascii="Calibri" w:eastAsia="Calibri" w:hAnsi="Calibri" w:cs="Calibri"/>
                <w:szCs w:val="22"/>
              </w:rPr>
            </w:pPr>
          </w:p>
        </w:tc>
      </w:tr>
      <w:tr w:rsidR="002C035B"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093F3653"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7FA57324"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2C035B" w:rsidRDefault="002C035B" w:rsidP="002C035B">
            <w:pPr>
              <w:spacing w:after="0"/>
              <w:rPr>
                <w:rFonts w:ascii="Calibri" w:eastAsia="Calibri" w:hAnsi="Calibri" w:cs="Calibri"/>
                <w:szCs w:val="22"/>
              </w:rPr>
            </w:pPr>
          </w:p>
        </w:tc>
      </w:tr>
      <w:tr w:rsidR="002C035B"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66B5C69F"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5913C692"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2C035B" w:rsidRDefault="002C035B" w:rsidP="002C035B">
            <w:pPr>
              <w:spacing w:after="0"/>
              <w:rPr>
                <w:rFonts w:ascii="Calibri" w:eastAsia="Calibri" w:hAnsi="Calibri" w:cs="Calibri"/>
                <w:szCs w:val="22"/>
              </w:rPr>
            </w:pPr>
          </w:p>
        </w:tc>
      </w:tr>
      <w:tr w:rsidR="002C035B"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1E74B07F"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00357922"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2C035B" w:rsidRDefault="002C035B" w:rsidP="002C035B">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30378" w14:textId="77777777" w:rsidR="00E17E4E" w:rsidRDefault="00E17E4E">
      <w:pPr>
        <w:spacing w:before="0" w:after="0"/>
      </w:pPr>
      <w:r>
        <w:separator/>
      </w:r>
    </w:p>
  </w:endnote>
  <w:endnote w:type="continuationSeparator" w:id="0">
    <w:p w14:paraId="0C8C47BD" w14:textId="77777777" w:rsidR="00E17E4E" w:rsidRDefault="00E17E4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735D0" w14:textId="77777777" w:rsidR="00E17E4E" w:rsidRDefault="00E17E4E">
      <w:pPr>
        <w:spacing w:before="0" w:after="0"/>
      </w:pPr>
      <w:r>
        <w:separator/>
      </w:r>
    </w:p>
  </w:footnote>
  <w:footnote w:type="continuationSeparator" w:id="0">
    <w:p w14:paraId="741BB96F" w14:textId="77777777" w:rsidR="00E17E4E" w:rsidRDefault="00E17E4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37F00"/>
    <w:rsid w:val="00097ABC"/>
    <w:rsid w:val="000D3896"/>
    <w:rsid w:val="00164119"/>
    <w:rsid w:val="00175A9A"/>
    <w:rsid w:val="00183135"/>
    <w:rsid w:val="001E7D96"/>
    <w:rsid w:val="001F1207"/>
    <w:rsid w:val="00203C2C"/>
    <w:rsid w:val="002146BD"/>
    <w:rsid w:val="002C035B"/>
    <w:rsid w:val="00325CEC"/>
    <w:rsid w:val="003F0F4F"/>
    <w:rsid w:val="004305FC"/>
    <w:rsid w:val="004550C5"/>
    <w:rsid w:val="004A0DAC"/>
    <w:rsid w:val="00535F28"/>
    <w:rsid w:val="00562325"/>
    <w:rsid w:val="005F20DB"/>
    <w:rsid w:val="00671E1F"/>
    <w:rsid w:val="006A1ADD"/>
    <w:rsid w:val="006E198E"/>
    <w:rsid w:val="00713A63"/>
    <w:rsid w:val="0075290A"/>
    <w:rsid w:val="0077586D"/>
    <w:rsid w:val="007E0E0B"/>
    <w:rsid w:val="00847AD9"/>
    <w:rsid w:val="009130ED"/>
    <w:rsid w:val="009374A1"/>
    <w:rsid w:val="00943B7B"/>
    <w:rsid w:val="00972E84"/>
    <w:rsid w:val="00995C34"/>
    <w:rsid w:val="009D63B2"/>
    <w:rsid w:val="00A602E5"/>
    <w:rsid w:val="00A653F6"/>
    <w:rsid w:val="00A775DE"/>
    <w:rsid w:val="00B22AC6"/>
    <w:rsid w:val="00B45887"/>
    <w:rsid w:val="00B805CC"/>
    <w:rsid w:val="00BE4768"/>
    <w:rsid w:val="00BE6081"/>
    <w:rsid w:val="00C30CBA"/>
    <w:rsid w:val="00C80BE7"/>
    <w:rsid w:val="00D05565"/>
    <w:rsid w:val="00D114C0"/>
    <w:rsid w:val="00D140D8"/>
    <w:rsid w:val="00D65BB4"/>
    <w:rsid w:val="00D90734"/>
    <w:rsid w:val="00DB731A"/>
    <w:rsid w:val="00E17E4E"/>
    <w:rsid w:val="00E71A1A"/>
    <w:rsid w:val="00EB2814"/>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2025-11-18T16:09:00Z</dcterms:created>
  <dcterms:modified xsi:type="dcterms:W3CDTF">2025-11-18T16:09:00Z</dcterms:modified>
</cp:coreProperties>
</file>