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2702" w14:textId="77777777" w:rsidR="00000000" w:rsidRDefault="006E7261">
      <w:pPr>
        <w:jc w:val="center"/>
        <w:divId w:val="11432353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4423372" w14:textId="77777777" w:rsidR="00000000" w:rsidRDefault="006E7261">
      <w:pPr>
        <w:divId w:val="1143235307"/>
        <w:rPr>
          <w:rFonts w:eastAsia="Times New Roman"/>
        </w:rPr>
      </w:pPr>
      <w:r>
        <w:rPr>
          <w:rFonts w:eastAsia="Times New Roman"/>
        </w:rPr>
        <w:br/>
      </w:r>
    </w:p>
    <w:p w14:paraId="5621F649" w14:textId="77777777" w:rsidR="00000000" w:rsidRDefault="006E7261">
      <w:pPr>
        <w:jc w:val="center"/>
        <w:divId w:val="41794466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FF2323F" w14:textId="77777777" w:rsidR="00000000" w:rsidRDefault="006E7261">
      <w:pPr>
        <w:divId w:val="4179446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4788"/>
      </w:tblGrid>
      <w:tr w:rsidR="00000000" w14:paraId="7CA2FFE6" w14:textId="77777777">
        <w:trPr>
          <w:divId w:val="1026571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9206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C2D3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27075C3B" w14:textId="77777777">
        <w:trPr>
          <w:divId w:val="1026571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264D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024E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069FA81" w14:textId="77777777" w:rsidR="00000000" w:rsidRDefault="006E7261">
      <w:pPr>
        <w:divId w:val="41794466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D7F1FE3" w14:textId="77777777">
        <w:trPr>
          <w:divId w:val="417944663"/>
          <w:cantSplit/>
        </w:trPr>
        <w:tc>
          <w:tcPr>
            <w:tcW w:w="3150" w:type="dxa"/>
            <w:hideMark/>
          </w:tcPr>
          <w:p w14:paraId="5CBC141B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65C499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BA7C6A" w14:textId="77777777">
        <w:trPr>
          <w:divId w:val="417944663"/>
          <w:trHeight w:val="197"/>
        </w:trPr>
        <w:tc>
          <w:tcPr>
            <w:tcW w:w="3150" w:type="dxa"/>
            <w:hideMark/>
          </w:tcPr>
          <w:p w14:paraId="60F703A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3323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B5FD27" w14:textId="77777777">
        <w:trPr>
          <w:divId w:val="417944663"/>
        </w:trPr>
        <w:tc>
          <w:tcPr>
            <w:tcW w:w="3150" w:type="dxa"/>
            <w:hideMark/>
          </w:tcPr>
          <w:p w14:paraId="4E43C1E7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29B2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671131" w14:textId="77777777">
        <w:trPr>
          <w:divId w:val="417944663"/>
        </w:trPr>
        <w:tc>
          <w:tcPr>
            <w:tcW w:w="4680" w:type="dxa"/>
            <w:gridSpan w:val="2"/>
          </w:tcPr>
          <w:p w14:paraId="03BDBBE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0DE54C7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B45886" w14:textId="77777777">
        <w:trPr>
          <w:divId w:val="417944663"/>
        </w:trPr>
        <w:tc>
          <w:tcPr>
            <w:tcW w:w="4680" w:type="dxa"/>
            <w:gridSpan w:val="2"/>
            <w:hideMark/>
          </w:tcPr>
          <w:p w14:paraId="690B2F6F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279CB9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78C5AB" w14:textId="77777777">
        <w:trPr>
          <w:divId w:val="417944663"/>
        </w:trPr>
        <w:tc>
          <w:tcPr>
            <w:tcW w:w="3150" w:type="dxa"/>
            <w:hideMark/>
          </w:tcPr>
          <w:p w14:paraId="58B4D52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16BFE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D867D7" w14:textId="77777777">
        <w:trPr>
          <w:divId w:val="417944663"/>
        </w:trPr>
        <w:tc>
          <w:tcPr>
            <w:tcW w:w="5580" w:type="dxa"/>
            <w:gridSpan w:val="3"/>
            <w:hideMark/>
          </w:tcPr>
          <w:p w14:paraId="2443F52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E20D6AC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5147767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45F652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56B27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5CB4F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78D65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184CD5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BD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EA0A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075E7C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B7B0AD6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0B750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456EC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68ACD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7A627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B2C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4025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5BB345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5E0D170" w14:textId="77777777">
        <w:trPr>
          <w:divId w:val="417944663"/>
          <w:cantSplit/>
        </w:trPr>
        <w:tc>
          <w:tcPr>
            <w:tcW w:w="3150" w:type="dxa"/>
            <w:hideMark/>
          </w:tcPr>
          <w:p w14:paraId="6AF93DE6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6C8869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A70998" w14:textId="77777777">
        <w:trPr>
          <w:divId w:val="417944663"/>
          <w:trHeight w:val="197"/>
        </w:trPr>
        <w:tc>
          <w:tcPr>
            <w:tcW w:w="3150" w:type="dxa"/>
            <w:hideMark/>
          </w:tcPr>
          <w:p w14:paraId="1CCF632C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4C46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32405F" w14:textId="77777777">
        <w:trPr>
          <w:divId w:val="417944663"/>
        </w:trPr>
        <w:tc>
          <w:tcPr>
            <w:tcW w:w="3150" w:type="dxa"/>
            <w:hideMark/>
          </w:tcPr>
          <w:p w14:paraId="0E280934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5C27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C98804" w14:textId="77777777">
        <w:trPr>
          <w:divId w:val="417944663"/>
        </w:trPr>
        <w:tc>
          <w:tcPr>
            <w:tcW w:w="4680" w:type="dxa"/>
            <w:gridSpan w:val="2"/>
          </w:tcPr>
          <w:p w14:paraId="25DC60FE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281BA0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A71B1D" w14:textId="77777777">
        <w:trPr>
          <w:divId w:val="417944663"/>
        </w:trPr>
        <w:tc>
          <w:tcPr>
            <w:tcW w:w="4680" w:type="dxa"/>
            <w:gridSpan w:val="2"/>
            <w:hideMark/>
          </w:tcPr>
          <w:p w14:paraId="6F73B826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6C7A9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96CA86" w14:textId="77777777">
        <w:trPr>
          <w:divId w:val="417944663"/>
        </w:trPr>
        <w:tc>
          <w:tcPr>
            <w:tcW w:w="3150" w:type="dxa"/>
            <w:hideMark/>
          </w:tcPr>
          <w:p w14:paraId="3EC80CD7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15DC3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E5B790" w14:textId="77777777">
        <w:trPr>
          <w:divId w:val="417944663"/>
        </w:trPr>
        <w:tc>
          <w:tcPr>
            <w:tcW w:w="5580" w:type="dxa"/>
            <w:gridSpan w:val="3"/>
            <w:hideMark/>
          </w:tcPr>
          <w:p w14:paraId="6BE4317F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C4BC58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4C00241" w14:textId="77777777" w:rsidR="00000000" w:rsidRDefault="006E7261">
      <w:pPr>
        <w:divId w:val="41794466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8CE2027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43A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7B89C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20912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42CD8E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E8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7769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B45E26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95CA7C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C937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016CB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52690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9539F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99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93AB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E85B5D6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778ED5" w14:textId="77777777">
        <w:trPr>
          <w:divId w:val="417944663"/>
          <w:cantSplit/>
        </w:trPr>
        <w:tc>
          <w:tcPr>
            <w:tcW w:w="3150" w:type="dxa"/>
            <w:hideMark/>
          </w:tcPr>
          <w:p w14:paraId="4A9DB4D3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2ED394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48E6A7" w14:textId="77777777">
        <w:trPr>
          <w:divId w:val="417944663"/>
          <w:trHeight w:val="197"/>
        </w:trPr>
        <w:tc>
          <w:tcPr>
            <w:tcW w:w="3150" w:type="dxa"/>
            <w:hideMark/>
          </w:tcPr>
          <w:p w14:paraId="1FAF78D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AB1EF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8CA3C3" w14:textId="77777777">
        <w:trPr>
          <w:divId w:val="417944663"/>
        </w:trPr>
        <w:tc>
          <w:tcPr>
            <w:tcW w:w="3150" w:type="dxa"/>
            <w:hideMark/>
          </w:tcPr>
          <w:p w14:paraId="59C583C9" w14:textId="77777777" w:rsidR="00000000" w:rsidRDefault="006E726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D9E40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B9CC27" w14:textId="77777777">
        <w:trPr>
          <w:divId w:val="417944663"/>
        </w:trPr>
        <w:tc>
          <w:tcPr>
            <w:tcW w:w="4680" w:type="dxa"/>
            <w:gridSpan w:val="2"/>
          </w:tcPr>
          <w:p w14:paraId="1973579E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F511D3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0CD973" w14:textId="77777777">
        <w:trPr>
          <w:divId w:val="417944663"/>
        </w:trPr>
        <w:tc>
          <w:tcPr>
            <w:tcW w:w="4680" w:type="dxa"/>
            <w:gridSpan w:val="2"/>
            <w:hideMark/>
          </w:tcPr>
          <w:p w14:paraId="2ED9E1C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7B7D254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47CF4F" w14:textId="77777777">
        <w:trPr>
          <w:divId w:val="417944663"/>
        </w:trPr>
        <w:tc>
          <w:tcPr>
            <w:tcW w:w="3150" w:type="dxa"/>
            <w:hideMark/>
          </w:tcPr>
          <w:p w14:paraId="21FEF136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875B0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32310D" w14:textId="77777777">
        <w:trPr>
          <w:divId w:val="417944663"/>
        </w:trPr>
        <w:tc>
          <w:tcPr>
            <w:tcW w:w="5580" w:type="dxa"/>
            <w:gridSpan w:val="3"/>
            <w:hideMark/>
          </w:tcPr>
          <w:p w14:paraId="11E8D288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BE1742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7905F45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87B3C87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39F9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2EB700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F75F5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CD14B1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83A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FBF4F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ACDC037" w14:textId="77777777" w:rsidR="00000000" w:rsidRDefault="006E7261">
      <w:pPr>
        <w:divId w:val="4179446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FD0253C" w14:textId="77777777">
        <w:trPr>
          <w:divId w:val="4179446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3C829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29FFD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0979B" w14:textId="77777777" w:rsidR="00000000" w:rsidRDefault="006E726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350852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B19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B3AEC" w14:textId="77777777" w:rsidR="00000000" w:rsidRDefault="006E726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F313CCC" w14:textId="77777777" w:rsidR="00000000" w:rsidRDefault="006E7261">
      <w:pPr>
        <w:pStyle w:val="PlainText"/>
        <w:divId w:val="905459029"/>
        <w:rPr>
          <w:rFonts w:ascii="Arial" w:hAnsi="Arial" w:cs="Arial"/>
        </w:rPr>
      </w:pPr>
    </w:p>
    <w:p w14:paraId="0EF63B53" w14:textId="77777777" w:rsidR="00000000" w:rsidRDefault="006E7261">
      <w:pPr>
        <w:pStyle w:val="PlainText"/>
        <w:jc w:val="both"/>
        <w:divId w:val="9054590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174E9122" w14:textId="77777777" w:rsidR="00000000" w:rsidRDefault="006E7261">
      <w:pPr>
        <w:pStyle w:val="PlainText"/>
        <w:jc w:val="both"/>
        <w:divId w:val="905459029"/>
        <w:rPr>
          <w:rFonts w:ascii="Arial" w:hAnsi="Arial" w:cs="Arial"/>
          <w:b/>
          <w:sz w:val="22"/>
          <w:szCs w:val="22"/>
        </w:rPr>
      </w:pPr>
    </w:p>
    <w:p w14:paraId="3C227EBF" w14:textId="77777777" w:rsidR="00000000" w:rsidRDefault="006E7261">
      <w:pPr>
        <w:pageBreakBefore/>
        <w:divId w:val="58492385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654479" w14:textId="77777777" w:rsidR="00000000" w:rsidRDefault="006E7261">
      <w:pPr>
        <w:jc w:val="center"/>
        <w:divId w:val="115857002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2009CB0" w14:textId="77777777" w:rsidR="00000000" w:rsidRDefault="006E7261">
      <w:pPr>
        <w:divId w:val="115857002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5"/>
        <w:gridCol w:w="4784"/>
      </w:tblGrid>
      <w:tr w:rsidR="00000000" w14:paraId="25A82708" w14:textId="77777777">
        <w:trPr>
          <w:divId w:val="2986096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F7C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B5EE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0EA32C31" w14:textId="77777777">
        <w:trPr>
          <w:divId w:val="2986096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20E4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B381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4E2FC7D" w14:textId="77777777" w:rsidR="00000000" w:rsidRDefault="006E7261">
      <w:pPr>
        <w:divId w:val="115857002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1D21E5E" w14:textId="77777777">
        <w:trPr>
          <w:divId w:val="177250582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D1317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397D6A61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3BAC9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1AB88" w14:textId="77777777" w:rsidR="00000000" w:rsidRDefault="006E7261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E3334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F57F0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CC65B8B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6DD10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6FC6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BEB48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DCF4C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in Front End/UI d</w:t>
            </w:r>
            <w:r>
              <w:rPr>
                <w:rFonts w:ascii="Arial" w:eastAsia="Times New Roman" w:hAnsi="Arial" w:cs="Arial"/>
              </w:rPr>
              <w:t>evelopment, enhancing and maintaining enterprise-class applications on the JEE application development platform</w:t>
            </w:r>
          </w:p>
        </w:tc>
      </w:tr>
      <w:tr w:rsidR="00000000" w14:paraId="45607871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C188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56AB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4DD46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9A9B5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in Server-side/Web Services development, enhancing and maintaining enterprise-class applications on the JEE application development platform</w:t>
            </w:r>
          </w:p>
        </w:tc>
      </w:tr>
      <w:tr w:rsidR="00000000" w14:paraId="522B5272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7246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1BE80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5EA87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2EF18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SPAs with at least 4 years of experience implementing SPA</w:t>
            </w:r>
            <w:r>
              <w:rPr>
                <w:rFonts w:ascii="Arial" w:eastAsia="Times New Roman" w:hAnsi="Arial" w:cs="Arial"/>
              </w:rPr>
              <w:t>s using Angular TypeScript framework.</w:t>
            </w:r>
          </w:p>
        </w:tc>
      </w:tr>
      <w:tr w:rsidR="00000000" w14:paraId="7167525F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BA60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8E259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3244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54E9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implementing web services including at least 4 years of experience implementing RESTful services security using JWT, OAuth, and other related technologies/standards.</w:t>
            </w:r>
          </w:p>
        </w:tc>
      </w:tr>
      <w:tr w:rsidR="00000000" w14:paraId="522A86D7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FDBA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7BBE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2A8C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226E3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</w:t>
            </w:r>
            <w:r>
              <w:rPr>
                <w:rFonts w:ascii="Arial" w:eastAsia="Times New Roman" w:hAnsi="Arial" w:cs="Arial"/>
              </w:rPr>
              <w:t>s-on development experience implementing applications utilizing any JEE Application Server, Authentication and Authorization, Caching strategies</w:t>
            </w:r>
          </w:p>
        </w:tc>
      </w:tr>
      <w:tr w:rsidR="00000000" w14:paraId="48B013FF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BEAC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69ACA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CE3B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B7E1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programming experience in following languages / technologies: Java, JEE, REST/SOAP web s</w:t>
            </w:r>
            <w:r>
              <w:rPr>
                <w:rFonts w:ascii="Arial" w:eastAsia="Times New Roman" w:hAnsi="Arial" w:cs="Arial"/>
              </w:rPr>
              <w:t>ervice</w:t>
            </w:r>
            <w:r>
              <w:rPr>
                <w:rFonts w:ascii="Arial" w:eastAsia="Times New Roman" w:hAnsi="Arial" w:cs="Arial"/>
              </w:rPr>
              <w:lastRenderedPageBreak/>
              <w:t xml:space="preserve">s, HTML5, JavaScript, </w:t>
            </w:r>
            <w:proofErr w:type="spellStart"/>
            <w:r>
              <w:rPr>
                <w:rFonts w:ascii="Arial" w:eastAsia="Times New Roman" w:hAnsi="Arial" w:cs="Arial"/>
              </w:rPr>
              <w:t>JQuery</w:t>
            </w:r>
            <w:proofErr w:type="spellEnd"/>
            <w:r>
              <w:rPr>
                <w:rFonts w:ascii="Arial" w:eastAsia="Times New Roman" w:hAnsi="Arial" w:cs="Arial"/>
              </w:rPr>
              <w:t xml:space="preserve">, AJAX, CSS3, Bootstrap, SASS, Typescript, Spring, Java Server Pages, Struts, JSON, XML, JWT, Maven, </w:t>
            </w:r>
            <w:proofErr w:type="spellStart"/>
            <w:r>
              <w:rPr>
                <w:rFonts w:ascii="Arial" w:eastAsia="Times New Roman" w:hAnsi="Arial" w:cs="Arial"/>
              </w:rPr>
              <w:t>OpenAPI</w:t>
            </w:r>
            <w:proofErr w:type="spellEnd"/>
            <w:r>
              <w:rPr>
                <w:rFonts w:ascii="Arial" w:eastAsia="Times New Roman" w:hAnsi="Arial" w:cs="Arial"/>
              </w:rPr>
              <w:t xml:space="preserve"> v3, OAuth</w:t>
            </w:r>
          </w:p>
        </w:tc>
      </w:tr>
      <w:tr w:rsidR="00000000" w14:paraId="0B3B4769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C05B7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3FC6B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784E4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E783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client-facing applications with responsive design and development</w:t>
            </w:r>
          </w:p>
        </w:tc>
      </w:tr>
      <w:tr w:rsidR="00000000" w14:paraId="483CC777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512C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9F08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C77E1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FC59C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integration of web services into Angular or React based SPAs</w:t>
            </w:r>
          </w:p>
        </w:tc>
      </w:tr>
      <w:tr w:rsidR="00000000" w14:paraId="33907469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CF93E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2B7A3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A235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ABBB9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implementing client-facing applications using JSP </w:t>
            </w:r>
            <w:r>
              <w:rPr>
                <w:rFonts w:ascii="Arial" w:eastAsia="Times New Roman" w:hAnsi="Arial" w:cs="Arial"/>
              </w:rPr>
              <w:t>and Struts</w:t>
            </w:r>
          </w:p>
        </w:tc>
      </w:tr>
      <w:tr w:rsidR="00000000" w14:paraId="31199925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AF9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23C3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C20E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3157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development of self-contained, reusable, and testable modules and components</w:t>
            </w:r>
          </w:p>
        </w:tc>
      </w:tr>
      <w:tr w:rsidR="00000000" w14:paraId="1AF8BEA5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DF4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79C63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74EC5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9602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best practices in the areas of application design, performance, scalability and maintainability.</w:t>
            </w:r>
          </w:p>
        </w:tc>
      </w:tr>
      <w:tr w:rsidR="00000000" w14:paraId="0B98960F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6736B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6A18C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02AE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14B1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JBoss or IBM WebSphere Application Server 8 or later</w:t>
            </w:r>
          </w:p>
        </w:tc>
      </w:tr>
      <w:tr w:rsidR="00000000" w14:paraId="29DBA1D0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1630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3DB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AA42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18297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Agile Development Methodologies (preferably Scrum)</w:t>
            </w:r>
          </w:p>
        </w:tc>
      </w:tr>
      <w:tr w:rsidR="00000000" w14:paraId="34C7195F" w14:textId="77777777">
        <w:trPr>
          <w:divId w:val="17725058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B82EC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A9A30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DFFB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27108" w14:textId="77777777" w:rsidR="00000000" w:rsidRDefault="006E726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development experience for mobile and tablet platforms</w:t>
            </w:r>
          </w:p>
        </w:tc>
      </w:tr>
    </w:tbl>
    <w:p w14:paraId="552526B4" w14:textId="77777777" w:rsidR="00000000" w:rsidRDefault="006E7261">
      <w:pPr>
        <w:pageBreakBefore/>
        <w:divId w:val="8441709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D4AB564" w14:textId="77777777" w:rsidR="00000000" w:rsidRDefault="006E7261">
      <w:pPr>
        <w:jc w:val="center"/>
        <w:divId w:val="169588469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61D6352" w14:textId="77777777" w:rsidR="00000000" w:rsidRDefault="006E7261">
      <w:pPr>
        <w:divId w:val="16958846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9"/>
        <w:gridCol w:w="4370"/>
      </w:tblGrid>
      <w:tr w:rsidR="00000000" w14:paraId="4502FB20" w14:textId="77777777">
        <w:trPr>
          <w:divId w:val="14227972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F7CA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C04D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68C9508F" w14:textId="77777777">
        <w:trPr>
          <w:divId w:val="14227972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DA76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A08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E246A26" w14:textId="77777777" w:rsidR="00000000" w:rsidRDefault="006E7261">
      <w:pPr>
        <w:divId w:val="16958846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46F3B0" w14:textId="77777777">
        <w:trPr>
          <w:divId w:val="1365524931"/>
          <w:tblCellSpacing w:w="15" w:type="dxa"/>
        </w:trPr>
        <w:tc>
          <w:tcPr>
            <w:tcW w:w="0" w:type="auto"/>
            <w:vAlign w:val="center"/>
            <w:hideMark/>
          </w:tcPr>
          <w:p w14:paraId="2608F25F" w14:textId="77777777" w:rsidR="00000000" w:rsidRDefault="006E72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529601544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CFF8438" w14:textId="77777777" w:rsidR="006E7261" w:rsidRDefault="006E7261">
      <w:pPr>
        <w:divId w:val="1365524931"/>
        <w:rPr>
          <w:rFonts w:eastAsia="Times New Roman"/>
        </w:rPr>
      </w:pPr>
    </w:p>
    <w:sectPr w:rsidR="006E7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D11BA"/>
    <w:multiLevelType w:val="multilevel"/>
    <w:tmpl w:val="82E4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51B13"/>
    <w:multiLevelType w:val="multilevel"/>
    <w:tmpl w:val="ACE4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A264D"/>
    <w:multiLevelType w:val="multilevel"/>
    <w:tmpl w:val="276A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73678"/>
    <w:multiLevelType w:val="multilevel"/>
    <w:tmpl w:val="997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F006E"/>
    <w:multiLevelType w:val="multilevel"/>
    <w:tmpl w:val="7560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83A34"/>
    <w:multiLevelType w:val="multilevel"/>
    <w:tmpl w:val="3A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5"/>
    <w:rsid w:val="006E7261"/>
    <w:rsid w:val="00B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39B17"/>
  <w15:chartTrackingRefBased/>
  <w15:docId w15:val="{D5044694-B782-49A6-89D7-62A18A55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l-cursor">
    <w:name w:val="ql-cursor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0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8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5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1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7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5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3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6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83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2025-11-03T18:30:00Z</dcterms:created>
  <dcterms:modified xsi:type="dcterms:W3CDTF">2025-11-03T18:30:00Z</dcterms:modified>
</cp:coreProperties>
</file>