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1FBBF6" w14:textId="77777777" w:rsidR="0081625E" w:rsidRDefault="00E45E03">
      <w:pPr>
        <w:spacing w:before="720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Request for Resume (RFR) </w:t>
      </w:r>
    </w:p>
    <w:p w14:paraId="4A7A945F" w14:textId="77777777" w:rsidR="0081625E" w:rsidRDefault="00E45E03">
      <w:pPr>
        <w:tabs>
          <w:tab w:val="center" w:pos="4320"/>
          <w:tab w:val="right" w:pos="8640"/>
        </w:tabs>
        <w:jc w:val="center"/>
      </w:pPr>
      <w:r>
        <w:rPr>
          <w:rFonts w:ascii="Verdana" w:eastAsia="Verdana" w:hAnsi="Verdana" w:cs="Verdana"/>
          <w:b/>
        </w:rPr>
        <w:t>IT CONSULTING AND TECHNICAL SERVICES IDIQ</w:t>
      </w:r>
    </w:p>
    <w:p w14:paraId="5B9AEFB4" w14:textId="77777777" w:rsidR="0081625E" w:rsidRDefault="00E45E03">
      <w:pPr>
        <w:tabs>
          <w:tab w:val="center" w:pos="4320"/>
          <w:tab w:val="right" w:pos="8640"/>
        </w:tabs>
        <w:jc w:val="center"/>
      </w:pPr>
      <w:r>
        <w:rPr>
          <w:rFonts w:ascii="Verdana" w:eastAsia="Verdana" w:hAnsi="Verdana" w:cs="Verdana"/>
          <w:b/>
          <w:sz w:val="20"/>
          <w:szCs w:val="20"/>
        </w:rPr>
        <w:t>All Master Contract Provisions Apply</w:t>
      </w:r>
    </w:p>
    <w:p w14:paraId="61EABB82" w14:textId="77777777" w:rsidR="0081625E" w:rsidRDefault="00E45E03">
      <w:pPr>
        <w:tabs>
          <w:tab w:val="center" w:pos="4320"/>
          <w:tab w:val="right" w:pos="8640"/>
        </w:tabs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MD78SeniorHelpDeskSpecialistRFR102325</w:t>
      </w:r>
    </w:p>
    <w:p w14:paraId="4DE7270F" w14:textId="77777777" w:rsidR="00180810" w:rsidRDefault="00180810" w:rsidP="00180810">
      <w:pPr>
        <w:pStyle w:val="Heading1"/>
      </w:pPr>
      <w:r>
        <w:rPr>
          <w:rFonts w:ascii="Calibri" w:eastAsia="Calibri" w:hAnsi="Calibri" w:cs="Calibri"/>
          <w:sz w:val="24"/>
          <w:szCs w:val="24"/>
        </w:rPr>
        <w:t>ATTACHMENT 1</w:t>
      </w:r>
    </w:p>
    <w:p w14:paraId="37D242A4" w14:textId="77777777" w:rsidR="00180810" w:rsidRDefault="00180810" w:rsidP="00180810">
      <w:pPr>
        <w:pStyle w:val="Heading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RFR RESUME FORM – Help Desk Specialist (Senior) </w:t>
      </w:r>
    </w:p>
    <w:p w14:paraId="5344CBDC" w14:textId="77777777" w:rsidR="00180810" w:rsidRDefault="00180810" w:rsidP="00180810">
      <w:pPr>
        <w:rPr>
          <w:rFonts w:eastAsia="Calibri"/>
        </w:rPr>
      </w:pPr>
    </w:p>
    <w:p w14:paraId="6BAB2CFD" w14:textId="77777777" w:rsidR="00180810" w:rsidRPr="00180810" w:rsidRDefault="00180810" w:rsidP="00180810">
      <w:pPr>
        <w:rPr>
          <w:rFonts w:eastAsia="Calibri"/>
        </w:rPr>
      </w:pPr>
    </w:p>
    <w:p w14:paraId="18535F67" w14:textId="77777777" w:rsidR="00180810" w:rsidRDefault="00180810" w:rsidP="00180810">
      <w:pPr>
        <w:pStyle w:val="Heading1"/>
      </w:pPr>
      <w:r>
        <w:rPr>
          <w:rFonts w:ascii="Calibri" w:eastAsia="Calibri" w:hAnsi="Calibri" w:cs="Calibri"/>
          <w:b w:val="0"/>
          <w:color w:val="000000"/>
          <w:sz w:val="22"/>
          <w:szCs w:val="22"/>
        </w:rPr>
        <w:t>MD78</w:t>
      </w:r>
      <w:r>
        <w:rPr>
          <w:rFonts w:ascii="Calibri" w:eastAsia="Calibri" w:hAnsi="Calibri" w:cs="Calibri"/>
          <w:b w:val="0"/>
          <w:sz w:val="22"/>
          <w:szCs w:val="22"/>
        </w:rPr>
        <w:t>SeniorHelpDeskSpecialist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>RFR</w:t>
      </w:r>
      <w:r>
        <w:rPr>
          <w:rFonts w:ascii="Calibri" w:eastAsia="Calibri" w:hAnsi="Calibri" w:cs="Calibri"/>
          <w:b w:val="0"/>
          <w:sz w:val="22"/>
          <w:szCs w:val="22"/>
        </w:rPr>
        <w:t>102325</w:t>
      </w:r>
    </w:p>
    <w:tbl>
      <w:tblPr>
        <w:tblStyle w:val="affffffffffc"/>
        <w:tblW w:w="10560" w:type="dxa"/>
        <w:jc w:val="center"/>
        <w:tblLayout w:type="fixed"/>
        <w:tblLook w:val="0000" w:firstRow="0" w:lastRow="0" w:firstColumn="0" w:lastColumn="0" w:noHBand="0" w:noVBand="0"/>
      </w:tblPr>
      <w:tblGrid>
        <w:gridCol w:w="5875"/>
        <w:gridCol w:w="4685"/>
      </w:tblGrid>
      <w:tr w:rsidR="00180810" w14:paraId="2B117C96" w14:textId="77777777" w:rsidTr="00653ECC">
        <w:trPr>
          <w:trHeight w:val="710"/>
          <w:jc w:val="center"/>
        </w:trPr>
        <w:tc>
          <w:tcPr>
            <w:tcW w:w="105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7FB361" w14:textId="77777777" w:rsidR="00180810" w:rsidRDefault="00180810" w:rsidP="00653ECC"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Instructions: Enter resume information in the fields below; do not submit other resume formats.  Submit only one resume per the Labor Category described in Section 1 of the RFR.  </w:t>
            </w:r>
          </w:p>
        </w:tc>
      </w:tr>
      <w:tr w:rsidR="00180810" w14:paraId="55815013" w14:textId="77777777" w:rsidTr="00653ECC">
        <w:trPr>
          <w:trHeight w:val="450"/>
          <w:jc w:val="center"/>
        </w:trPr>
        <w:tc>
          <w:tcPr>
            <w:tcW w:w="5875" w:type="dxa"/>
            <w:tcBorders>
              <w:top w:val="single" w:sz="6" w:space="0" w:color="000000"/>
              <w:left w:val="nil"/>
              <w:bottom w:val="single" w:sz="6" w:space="0" w:color="000000"/>
            </w:tcBorders>
            <w:tcMar>
              <w:top w:w="14" w:type="dxa"/>
              <w:bottom w:w="14" w:type="dxa"/>
            </w:tcMar>
          </w:tcPr>
          <w:p w14:paraId="58E552FE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Labor Category: </w:t>
            </w:r>
          </w:p>
        </w:tc>
        <w:tc>
          <w:tcPr>
            <w:tcW w:w="46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C591" w14:textId="77777777" w:rsidR="00180810" w:rsidRDefault="00180810" w:rsidP="00653ECC">
            <w:pPr>
              <w:tabs>
                <w:tab w:val="left" w:pos="270"/>
              </w:tabs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Help Desk Specialist (Senior)</w:t>
            </w:r>
          </w:p>
        </w:tc>
      </w:tr>
      <w:tr w:rsidR="00180810" w14:paraId="4266743E" w14:textId="77777777" w:rsidTr="00653ECC">
        <w:trPr>
          <w:trHeight w:val="320"/>
          <w:jc w:val="center"/>
        </w:trPr>
        <w:tc>
          <w:tcPr>
            <w:tcW w:w="5875" w:type="dxa"/>
            <w:tcBorders>
              <w:top w:val="single" w:sz="6" w:space="0" w:color="000000"/>
              <w:left w:val="nil"/>
              <w:bottom w:val="single" w:sz="6" w:space="0" w:color="000000"/>
            </w:tcBorders>
            <w:tcMar>
              <w:top w:w="14" w:type="dxa"/>
              <w:bottom w:w="14" w:type="dxa"/>
            </w:tcMar>
          </w:tcPr>
          <w:p w14:paraId="5CE9C13E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Candidate Legal Name:</w:t>
            </w:r>
          </w:p>
        </w:tc>
        <w:tc>
          <w:tcPr>
            <w:tcW w:w="46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4749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</w:p>
        </w:tc>
      </w:tr>
      <w:tr w:rsidR="00180810" w14:paraId="7FEF8CD8" w14:textId="77777777" w:rsidTr="00653ECC">
        <w:trPr>
          <w:trHeight w:val="460"/>
          <w:jc w:val="center"/>
        </w:trPr>
        <w:tc>
          <w:tcPr>
            <w:tcW w:w="5875" w:type="dxa"/>
            <w:tcBorders>
              <w:top w:val="single" w:sz="6" w:space="0" w:color="000000"/>
              <w:left w:val="nil"/>
              <w:bottom w:val="single" w:sz="6" w:space="0" w:color="000000"/>
            </w:tcBorders>
            <w:tcMar>
              <w:top w:w="14" w:type="dxa"/>
              <w:bottom w:w="14" w:type="dxa"/>
            </w:tcMar>
          </w:tcPr>
          <w:p w14:paraId="6F863541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Master Contractor: </w:t>
            </w:r>
          </w:p>
        </w:tc>
        <w:tc>
          <w:tcPr>
            <w:tcW w:w="46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EA70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</w:p>
        </w:tc>
      </w:tr>
      <w:tr w:rsidR="00180810" w14:paraId="288EED3E" w14:textId="77777777" w:rsidTr="00653ECC">
        <w:trPr>
          <w:trHeight w:val="460"/>
          <w:jc w:val="center"/>
        </w:trPr>
        <w:tc>
          <w:tcPr>
            <w:tcW w:w="587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CCCCCC"/>
            <w:tcMar>
              <w:top w:w="14" w:type="dxa"/>
              <w:bottom w:w="14" w:type="dxa"/>
            </w:tcMar>
          </w:tcPr>
          <w:p w14:paraId="23FB4995" w14:textId="77777777" w:rsidR="00180810" w:rsidRDefault="00180810" w:rsidP="00653ECC">
            <w:pPr>
              <w:tabs>
                <w:tab w:val="left" w:pos="270"/>
              </w:tabs>
              <w:spacing w:before="60" w:after="60"/>
              <w:ind w:right="-570"/>
              <w:rPr>
                <w:rFonts w:ascii="Calibri" w:eastAsia="Calibri" w:hAnsi="Calibri" w:cs="Calibri"/>
                <w:b/>
                <w:sz w:val="22"/>
                <w:szCs w:val="22"/>
                <w:shd w:val="clear" w:color="auto" w:fill="CCCCCC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shd w:val="clear" w:color="auto" w:fill="CCCCCC"/>
              </w:rPr>
              <w:t xml:space="preserve">Are any relatives or family members working at MHBE (Yes/No)? </w:t>
            </w:r>
          </w:p>
          <w:p w14:paraId="7A42B091" w14:textId="77777777" w:rsidR="00180810" w:rsidRDefault="00180810" w:rsidP="00653ECC">
            <w:pPr>
              <w:tabs>
                <w:tab w:val="left" w:pos="270"/>
              </w:tabs>
              <w:spacing w:before="60" w:after="60"/>
              <w:rPr>
                <w:rFonts w:ascii="Calibri" w:eastAsia="Calibri" w:hAnsi="Calibri" w:cs="Calibri"/>
                <w:b/>
                <w:shd w:val="clear" w:color="auto" w:fill="CCCCCC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shd w:val="clear" w:color="auto" w:fill="CCCCCC"/>
              </w:rPr>
              <w:t xml:space="preserve">If yes, who and what is the relationship?  </w:t>
            </w:r>
          </w:p>
        </w:tc>
        <w:tc>
          <w:tcPr>
            <w:tcW w:w="46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7CA9E7" w14:textId="77777777" w:rsidR="00180810" w:rsidRDefault="00180810" w:rsidP="00653ECC">
            <w:pPr>
              <w:tabs>
                <w:tab w:val="left" w:pos="270"/>
              </w:tabs>
              <w:spacing w:before="60" w:after="60"/>
              <w:rPr>
                <w:shd w:val="clear" w:color="auto" w:fill="CCCCCC"/>
              </w:rPr>
            </w:pPr>
          </w:p>
        </w:tc>
      </w:tr>
    </w:tbl>
    <w:p w14:paraId="0E3033C6" w14:textId="77777777" w:rsidR="00180810" w:rsidRDefault="00180810" w:rsidP="00180810">
      <w:pPr>
        <w:numPr>
          <w:ilvl w:val="0"/>
          <w:numId w:val="3"/>
        </w:numPr>
        <w:spacing w:before="60" w:after="60"/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Education / Training</w:t>
      </w:r>
    </w:p>
    <w:tbl>
      <w:tblPr>
        <w:tblStyle w:val="affffffffffd"/>
        <w:tblW w:w="10656" w:type="dxa"/>
        <w:jc w:val="center"/>
        <w:tblLayout w:type="fixed"/>
        <w:tblLook w:val="0000" w:firstRow="0" w:lastRow="0" w:firstColumn="0" w:lastColumn="0" w:noHBand="0" w:noVBand="0"/>
      </w:tblPr>
      <w:tblGrid>
        <w:gridCol w:w="5143"/>
        <w:gridCol w:w="2160"/>
        <w:gridCol w:w="1225"/>
        <w:gridCol w:w="2128"/>
      </w:tblGrid>
      <w:tr w:rsidR="00180810" w14:paraId="0C299C15" w14:textId="77777777" w:rsidTr="00653ECC">
        <w:trPr>
          <w:trHeight w:val="540"/>
          <w:jc w:val="center"/>
        </w:trPr>
        <w:tc>
          <w:tcPr>
            <w:tcW w:w="5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A3EFB02" w14:textId="77777777" w:rsidR="00180810" w:rsidRDefault="00180810" w:rsidP="00653ECC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Institution Name / City / State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D3071E4" w14:textId="77777777" w:rsidR="00180810" w:rsidRDefault="00180810" w:rsidP="00653ECC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Degree / Certification</w:t>
            </w:r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8DFC77" w14:textId="77777777" w:rsidR="00180810" w:rsidRDefault="00180810" w:rsidP="00653ECC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Year Completed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1B2364" w14:textId="77777777" w:rsidR="00180810" w:rsidRDefault="00180810" w:rsidP="00653ECC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Field Of Study</w:t>
            </w:r>
          </w:p>
        </w:tc>
      </w:tr>
      <w:tr w:rsidR="00180810" w14:paraId="493A1C24" w14:textId="77777777" w:rsidTr="00653ECC">
        <w:trPr>
          <w:trHeight w:val="220"/>
          <w:jc w:val="center"/>
        </w:trPr>
        <w:tc>
          <w:tcPr>
            <w:tcW w:w="5143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355828F" w14:textId="77777777" w:rsidR="00180810" w:rsidRDefault="00180810" w:rsidP="00653ECC">
            <w:pPr>
              <w:spacing w:before="60" w:after="60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E72E0" w14:textId="77777777" w:rsidR="00180810" w:rsidRDefault="00180810" w:rsidP="00653ECC">
            <w:pPr>
              <w:spacing w:before="60" w:after="60"/>
              <w:jc w:val="center"/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9EDCA" w14:textId="77777777" w:rsidR="00180810" w:rsidRDefault="00180810" w:rsidP="00653ECC">
            <w:pPr>
              <w:spacing w:before="60" w:after="60"/>
              <w:jc w:val="center"/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FF4464F" w14:textId="77777777" w:rsidR="00180810" w:rsidRDefault="00180810" w:rsidP="00653ECC">
            <w:pPr>
              <w:spacing w:before="60" w:after="60"/>
            </w:pPr>
          </w:p>
        </w:tc>
      </w:tr>
      <w:tr w:rsidR="00180810" w14:paraId="159B35C2" w14:textId="77777777" w:rsidTr="00653ECC">
        <w:trPr>
          <w:jc w:val="center"/>
        </w:trPr>
        <w:tc>
          <w:tcPr>
            <w:tcW w:w="5143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55669F1" w14:textId="77777777" w:rsidR="00180810" w:rsidRDefault="00180810" w:rsidP="00653ECC">
            <w:pPr>
              <w:spacing w:before="60" w:after="60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F2B2CB9" w14:textId="77777777" w:rsidR="00180810" w:rsidRDefault="00180810" w:rsidP="00653ECC">
            <w:pPr>
              <w:spacing w:before="60" w:after="60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65F9DCE" w14:textId="77777777" w:rsidR="00180810" w:rsidRDefault="00180810" w:rsidP="00653ECC">
            <w:pPr>
              <w:spacing w:before="60" w:after="60"/>
              <w:jc w:val="center"/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D35D78D" w14:textId="77777777" w:rsidR="00180810" w:rsidRDefault="00180810" w:rsidP="00653ECC">
            <w:pPr>
              <w:spacing w:before="60" w:after="60"/>
            </w:pPr>
          </w:p>
        </w:tc>
      </w:tr>
      <w:tr w:rsidR="00180810" w14:paraId="5BCA31C2" w14:textId="77777777" w:rsidTr="00653ECC">
        <w:trPr>
          <w:trHeight w:val="360"/>
          <w:jc w:val="center"/>
        </w:trPr>
        <w:tc>
          <w:tcPr>
            <w:tcW w:w="5143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E6A1EED" w14:textId="77777777" w:rsidR="00180810" w:rsidRDefault="00180810" w:rsidP="00653ECC">
            <w:pPr>
              <w:spacing w:before="60" w:after="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&lt;add lines as needed&gt;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3166EE" w14:textId="77777777" w:rsidR="00180810" w:rsidRDefault="00180810" w:rsidP="00653ECC">
            <w:pPr>
              <w:spacing w:before="60" w:after="60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46839E" w14:textId="77777777" w:rsidR="00180810" w:rsidRDefault="00180810" w:rsidP="00653ECC">
            <w:pPr>
              <w:spacing w:before="60" w:after="60"/>
              <w:jc w:val="center"/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14:paraId="6E33FEFD" w14:textId="77777777" w:rsidR="00180810" w:rsidRDefault="00180810" w:rsidP="00653ECC">
            <w:pPr>
              <w:spacing w:before="60" w:after="60"/>
            </w:pPr>
          </w:p>
        </w:tc>
      </w:tr>
    </w:tbl>
    <w:p w14:paraId="76E3D76F" w14:textId="77777777" w:rsidR="00180810" w:rsidRDefault="00180810" w:rsidP="00180810">
      <w:pPr>
        <w:numPr>
          <w:ilvl w:val="0"/>
          <w:numId w:val="3"/>
        </w:numPr>
        <w:spacing w:before="60" w:after="60"/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Relevant Work Experience</w:t>
      </w:r>
    </w:p>
    <w:p w14:paraId="1DCCB61C" w14:textId="77777777" w:rsidR="00180810" w:rsidRDefault="00180810" w:rsidP="00180810">
      <w:pPr>
        <w:spacing w:before="60" w:after="60"/>
      </w:pPr>
      <w:r>
        <w:rPr>
          <w:rFonts w:ascii="Calibri" w:eastAsia="Calibri" w:hAnsi="Calibri" w:cs="Calibri"/>
          <w:color w:val="0000FF"/>
          <w:sz w:val="20"/>
          <w:szCs w:val="20"/>
        </w:rPr>
        <w:t>Describe work experience relevant to the Duties / Responsibilities and Minimum Experience / Knowledge / Skill described in Section 3 of the RFR.  Start with the most recent experience first; do not include non-relevant experience.</w:t>
      </w:r>
    </w:p>
    <w:tbl>
      <w:tblPr>
        <w:tblStyle w:val="affffffffffe"/>
        <w:tblW w:w="10656" w:type="dxa"/>
        <w:jc w:val="center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7763"/>
      </w:tblGrid>
      <w:tr w:rsidR="00180810" w14:paraId="3CBA0058" w14:textId="77777777" w:rsidTr="00653ECC">
        <w:trPr>
          <w:trHeight w:val="1660"/>
          <w:jc w:val="center"/>
        </w:trPr>
        <w:tc>
          <w:tcPr>
            <w:tcW w:w="2893" w:type="dxa"/>
          </w:tcPr>
          <w:p w14:paraId="51732284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b/>
                <w:color w:val="0000FF"/>
                <w:sz w:val="18"/>
                <w:szCs w:val="18"/>
              </w:rPr>
              <w:t>[Organization]</w:t>
            </w:r>
          </w:p>
          <w:p w14:paraId="490013B2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b/>
                <w:color w:val="0000FF"/>
                <w:sz w:val="18"/>
                <w:szCs w:val="18"/>
              </w:rPr>
              <w:t>[Title / Role]</w:t>
            </w:r>
          </w:p>
          <w:p w14:paraId="2300632A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b/>
                <w:color w:val="0000FF"/>
                <w:sz w:val="18"/>
                <w:szCs w:val="18"/>
              </w:rPr>
              <w:t>[Period of Employment / Work]</w:t>
            </w:r>
          </w:p>
          <w:p w14:paraId="60E91161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b/>
                <w:color w:val="0000FF"/>
                <w:sz w:val="18"/>
                <w:szCs w:val="18"/>
              </w:rPr>
              <w:t>[Location]</w:t>
            </w:r>
          </w:p>
          <w:p w14:paraId="684CAF3F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b/>
                <w:color w:val="0000FF"/>
                <w:sz w:val="18"/>
                <w:szCs w:val="18"/>
              </w:rPr>
              <w:t>[Contact Person (Optional if current employer)]</w:t>
            </w:r>
          </w:p>
          <w:p w14:paraId="60EBEB23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</w:p>
        </w:tc>
        <w:tc>
          <w:tcPr>
            <w:tcW w:w="7763" w:type="dxa"/>
          </w:tcPr>
          <w:p w14:paraId="55A88318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  <w:t>Description of Work…</w:t>
            </w:r>
          </w:p>
        </w:tc>
      </w:tr>
      <w:tr w:rsidR="00180810" w14:paraId="0630063B" w14:textId="77777777" w:rsidTr="00653ECC">
        <w:trPr>
          <w:trHeight w:val="1160"/>
          <w:jc w:val="center"/>
        </w:trPr>
        <w:tc>
          <w:tcPr>
            <w:tcW w:w="2893" w:type="dxa"/>
          </w:tcPr>
          <w:p w14:paraId="46ABF487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b/>
                <w:color w:val="0000FF"/>
                <w:sz w:val="18"/>
                <w:szCs w:val="18"/>
              </w:rPr>
              <w:t>[Organization]</w:t>
            </w:r>
          </w:p>
          <w:p w14:paraId="4DD0C099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b/>
                <w:color w:val="0000FF"/>
                <w:sz w:val="18"/>
                <w:szCs w:val="18"/>
              </w:rPr>
              <w:t>[Title / Role]</w:t>
            </w:r>
          </w:p>
          <w:p w14:paraId="5C799A74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b/>
                <w:color w:val="0000FF"/>
                <w:sz w:val="18"/>
                <w:szCs w:val="18"/>
              </w:rPr>
              <w:t>[Period of Employment / Work] [Location]</w:t>
            </w:r>
          </w:p>
          <w:p w14:paraId="40272B0F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b/>
                <w:color w:val="0000FF"/>
                <w:sz w:val="18"/>
                <w:szCs w:val="18"/>
              </w:rPr>
              <w:t>[Contact Person]</w:t>
            </w:r>
          </w:p>
          <w:p w14:paraId="39ABACE6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</w:p>
          <w:p w14:paraId="0A14D437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</w:p>
        </w:tc>
        <w:tc>
          <w:tcPr>
            <w:tcW w:w="7763" w:type="dxa"/>
          </w:tcPr>
          <w:p w14:paraId="5C1E0198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  <w:lastRenderedPageBreak/>
              <w:t>Description of Work…</w:t>
            </w:r>
          </w:p>
        </w:tc>
      </w:tr>
      <w:tr w:rsidR="00180810" w14:paraId="75741024" w14:textId="77777777" w:rsidTr="00653ECC">
        <w:trPr>
          <w:trHeight w:val="460"/>
          <w:jc w:val="center"/>
        </w:trPr>
        <w:tc>
          <w:tcPr>
            <w:tcW w:w="2893" w:type="dxa"/>
          </w:tcPr>
          <w:p w14:paraId="7B6BA905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&lt;add lines as needed&gt;</w:t>
            </w:r>
          </w:p>
        </w:tc>
        <w:tc>
          <w:tcPr>
            <w:tcW w:w="7763" w:type="dxa"/>
          </w:tcPr>
          <w:p w14:paraId="6C402FBB" w14:textId="77777777" w:rsidR="00180810" w:rsidRDefault="00180810" w:rsidP="00653ECC">
            <w:pPr>
              <w:tabs>
                <w:tab w:val="left" w:pos="270"/>
              </w:tabs>
              <w:spacing w:before="60" w:after="60"/>
            </w:pPr>
          </w:p>
        </w:tc>
      </w:tr>
    </w:tbl>
    <w:p w14:paraId="009C34FC" w14:textId="77777777" w:rsidR="00180810" w:rsidRDefault="00180810" w:rsidP="00180810">
      <w:pPr>
        <w:numPr>
          <w:ilvl w:val="0"/>
          <w:numId w:val="3"/>
        </w:numPr>
        <w:spacing w:before="60" w:after="60"/>
        <w:ind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>Employment History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color w:val="0000FF"/>
          <w:sz w:val="20"/>
          <w:szCs w:val="20"/>
        </w:rPr>
        <w:t>List employment history, starting with the most recent employment first</w:t>
      </w:r>
    </w:p>
    <w:tbl>
      <w:tblPr>
        <w:tblStyle w:val="afffffffffff"/>
        <w:tblW w:w="10656" w:type="dxa"/>
        <w:jc w:val="center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2520"/>
        <w:gridCol w:w="2808"/>
      </w:tblGrid>
      <w:tr w:rsidR="00180810" w14:paraId="216639FF" w14:textId="77777777" w:rsidTr="00653ECC">
        <w:trPr>
          <w:jc w:val="center"/>
        </w:trPr>
        <w:tc>
          <w:tcPr>
            <w:tcW w:w="2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A95D6D" w14:textId="77777777" w:rsidR="00180810" w:rsidRDefault="00180810" w:rsidP="00653ECC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Start and End Dates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371C2B8" w14:textId="77777777" w:rsidR="00180810" w:rsidRDefault="00180810" w:rsidP="00653ECC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Job Title or Position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47BA96" w14:textId="77777777" w:rsidR="00180810" w:rsidRDefault="00180810" w:rsidP="00653ECC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Organization Name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CDC75D" w14:textId="77777777" w:rsidR="00180810" w:rsidRDefault="00180810" w:rsidP="00653ECC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Reason for Leaving</w:t>
            </w:r>
          </w:p>
        </w:tc>
      </w:tr>
      <w:tr w:rsidR="00180810" w14:paraId="7A4673ED" w14:textId="77777777" w:rsidTr="00653ECC">
        <w:trPr>
          <w:jc w:val="center"/>
        </w:trPr>
        <w:tc>
          <w:tcPr>
            <w:tcW w:w="2628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BB763" w14:textId="77777777" w:rsidR="00180810" w:rsidRDefault="00180810" w:rsidP="00653ECC">
            <w:pPr>
              <w:spacing w:before="60" w:after="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&lt;add lines as needed&gt;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434E" w14:textId="77777777" w:rsidR="00180810" w:rsidRDefault="00180810" w:rsidP="00653ECC">
            <w:pPr>
              <w:spacing w:before="60" w:after="60"/>
              <w:jc w:val="center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E839" w14:textId="77777777" w:rsidR="00180810" w:rsidRDefault="00180810" w:rsidP="00653ECC">
            <w:pPr>
              <w:spacing w:before="60" w:after="60"/>
              <w:jc w:val="center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F280DD" w14:textId="77777777" w:rsidR="00180810" w:rsidRDefault="00180810" w:rsidP="00653ECC">
            <w:pPr>
              <w:spacing w:before="60" w:after="60"/>
            </w:pPr>
          </w:p>
        </w:tc>
      </w:tr>
    </w:tbl>
    <w:p w14:paraId="7BDA3C89" w14:textId="77777777" w:rsidR="00180810" w:rsidRDefault="00180810" w:rsidP="00180810">
      <w:pPr>
        <w:numPr>
          <w:ilvl w:val="0"/>
          <w:numId w:val="3"/>
        </w:numPr>
        <w:spacing w:before="60" w:after="60"/>
        <w:ind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>References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color w:val="0000FF"/>
          <w:sz w:val="20"/>
          <w:szCs w:val="20"/>
        </w:rPr>
        <w:t>List persons the State may contact as employment references</w:t>
      </w:r>
    </w:p>
    <w:tbl>
      <w:tblPr>
        <w:tblStyle w:val="afffffffffff0"/>
        <w:tblW w:w="10656" w:type="dxa"/>
        <w:jc w:val="center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2520"/>
        <w:gridCol w:w="2808"/>
      </w:tblGrid>
      <w:tr w:rsidR="00180810" w14:paraId="5939238D" w14:textId="77777777" w:rsidTr="00653ECC">
        <w:trPr>
          <w:jc w:val="center"/>
        </w:trPr>
        <w:tc>
          <w:tcPr>
            <w:tcW w:w="2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515445" w14:textId="77777777" w:rsidR="00180810" w:rsidRDefault="00180810" w:rsidP="00653ECC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Reference Name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1AC8B1" w14:textId="77777777" w:rsidR="00180810" w:rsidRDefault="00180810" w:rsidP="00653ECC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Job Title or Position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B91D7E3" w14:textId="77777777" w:rsidR="00180810" w:rsidRDefault="00180810" w:rsidP="00653ECC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Organization Name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13F209" w14:textId="77777777" w:rsidR="00180810" w:rsidRDefault="00180810" w:rsidP="00653ECC">
            <w:pPr>
              <w:spacing w:before="60" w:after="60"/>
              <w:ind w:left="720" w:hanging="7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/ Email</w:t>
            </w:r>
          </w:p>
        </w:tc>
      </w:tr>
      <w:tr w:rsidR="00180810" w14:paraId="220A1A58" w14:textId="77777777" w:rsidTr="00653ECC">
        <w:trPr>
          <w:trHeight w:val="44"/>
          <w:jc w:val="center"/>
        </w:trPr>
        <w:tc>
          <w:tcPr>
            <w:tcW w:w="2628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015C1BA" w14:textId="77777777" w:rsidR="00180810" w:rsidRDefault="00180810" w:rsidP="00653ECC">
            <w:pPr>
              <w:spacing w:before="60" w:after="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&lt;add lines as needed&gt;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B5A674" w14:textId="77777777" w:rsidR="00180810" w:rsidRDefault="00180810" w:rsidP="00653ECC">
            <w:pPr>
              <w:spacing w:before="60" w:after="60"/>
              <w:jc w:val="center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BF9E97" w14:textId="77777777" w:rsidR="00180810" w:rsidRDefault="00180810" w:rsidP="00653ECC">
            <w:pPr>
              <w:spacing w:before="60" w:after="60"/>
              <w:jc w:val="center"/>
            </w:pPr>
          </w:p>
        </w:tc>
        <w:tc>
          <w:tcPr>
            <w:tcW w:w="2808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14:paraId="7E33BDED" w14:textId="77777777" w:rsidR="00180810" w:rsidRDefault="00180810" w:rsidP="00653ECC">
            <w:pPr>
              <w:spacing w:before="60" w:after="60"/>
            </w:pPr>
          </w:p>
        </w:tc>
      </w:tr>
    </w:tbl>
    <w:p w14:paraId="78A17583" w14:textId="77777777" w:rsidR="00180810" w:rsidRDefault="00180810" w:rsidP="00180810">
      <w:pPr>
        <w:keepNext/>
        <w:jc w:val="center"/>
      </w:pPr>
      <w:r>
        <w:rPr>
          <w:rFonts w:ascii="Calibri" w:eastAsia="Calibri" w:hAnsi="Calibri" w:cs="Calibri"/>
          <w:b/>
          <w:smallCaps/>
        </w:rPr>
        <w:t>Labor Category Personnel Resume Summary</w:t>
      </w:r>
    </w:p>
    <w:p w14:paraId="652610BC" w14:textId="77777777" w:rsidR="00180810" w:rsidRDefault="00180810" w:rsidP="00180810">
      <w:pPr>
        <w:keepNext/>
        <w:jc w:val="center"/>
      </w:pPr>
      <w:r>
        <w:rPr>
          <w:rFonts w:ascii="Calibri" w:eastAsia="Calibri" w:hAnsi="Calibri" w:cs="Calibri"/>
          <w:b/>
          <w:smallCaps/>
          <w:sz w:val="20"/>
          <w:szCs w:val="20"/>
        </w:rPr>
        <w:t>(Attachment 1 Continued)</w:t>
      </w:r>
    </w:p>
    <w:p w14:paraId="005CD6BD" w14:textId="77777777" w:rsidR="00180810" w:rsidRDefault="00180810" w:rsidP="00180810">
      <w:pPr>
        <w:keepNext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*“Candidate Relevant Education” and “Candidate Relevant Experience” sections must be filled out.  Do not enter “see resume” as a response.</w:t>
      </w:r>
      <w:r>
        <w:rPr>
          <w:rFonts w:ascii="Calibri" w:eastAsia="Calibri" w:hAnsi="Calibri" w:cs="Calibri"/>
          <w:sz w:val="16"/>
          <w:szCs w:val="16"/>
        </w:rPr>
        <w:t xml:space="preserve"> </w:t>
      </w:r>
    </w:p>
    <w:tbl>
      <w:tblPr>
        <w:tblStyle w:val="afffffffffff1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180810" w14:paraId="32AE07D2" w14:textId="77777777" w:rsidTr="00653EC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CD5B" w14:textId="77777777" w:rsidR="00180810" w:rsidRDefault="00180810" w:rsidP="00653ECC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Proposed Individual’s Name/Company:</w:t>
            </w:r>
          </w:p>
          <w:p w14:paraId="0E20D47C" w14:textId="77777777" w:rsidR="00180810" w:rsidRDefault="00180810" w:rsidP="00653ECC">
            <w:pPr>
              <w:ind w:left="432"/>
            </w:pPr>
          </w:p>
          <w:p w14:paraId="1C845248" w14:textId="77777777" w:rsidR="00180810" w:rsidRDefault="00180810" w:rsidP="00653ECC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4E6A" w14:textId="77777777" w:rsidR="00180810" w:rsidRDefault="00180810" w:rsidP="00653ECC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How does the proposed individual meet each requirement?</w:t>
            </w:r>
          </w:p>
        </w:tc>
      </w:tr>
      <w:tr w:rsidR="00180810" w14:paraId="0BCE8C1E" w14:textId="77777777" w:rsidTr="00653ECC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ED42C" w14:textId="77777777" w:rsidR="00180810" w:rsidRDefault="00180810" w:rsidP="00653ECC">
            <w:pPr>
              <w:spacing w:before="120" w:after="12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LABOR CATEGORY TITLE –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Help Desk Specialist (Senior)</w:t>
            </w:r>
          </w:p>
        </w:tc>
      </w:tr>
      <w:tr w:rsidR="00180810" w14:paraId="2A7DC9FE" w14:textId="77777777" w:rsidTr="00653EC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1AE4" w14:textId="77777777" w:rsidR="00180810" w:rsidRDefault="00180810" w:rsidP="00653ECC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Qualification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54F3" w14:textId="77777777" w:rsidR="00180810" w:rsidRDefault="00180810" w:rsidP="00653ECC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Candidate Relevant Education *</w:t>
            </w:r>
          </w:p>
        </w:tc>
      </w:tr>
      <w:tr w:rsidR="00180810" w14:paraId="4724C970" w14:textId="77777777" w:rsidTr="00653ECC">
        <w:trPr>
          <w:trHeight w:val="654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D557" w14:textId="77777777" w:rsidR="00180810" w:rsidRDefault="00180810" w:rsidP="00653ECC">
            <w:pPr>
              <w:spacing w:before="60" w:after="60"/>
              <w:ind w:left="9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Education</w:t>
            </w:r>
          </w:p>
          <w:p w14:paraId="389729B2" w14:textId="77777777" w:rsidR="00180810" w:rsidRDefault="00180810" w:rsidP="00653ECC">
            <w:pPr>
              <w:ind w:left="9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Bachelor’s degree from an accredited college or university in Engineering, Computer Science, Information Systems, Business, 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other related disciplines, or equivalent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 </w:t>
            </w:r>
          </w:p>
          <w:p w14:paraId="1A276942" w14:textId="77777777" w:rsidR="00180810" w:rsidRDefault="00180810" w:rsidP="00653ECC">
            <w:pPr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C969" w14:textId="77777777" w:rsidR="00180810" w:rsidRDefault="00180810" w:rsidP="00653ECC">
            <w:pPr>
              <w:spacing w:before="60" w:after="60"/>
              <w:ind w:left="720"/>
            </w:pPr>
          </w:p>
        </w:tc>
      </w:tr>
      <w:tr w:rsidR="00180810" w14:paraId="4BC5CA21" w14:textId="77777777" w:rsidTr="00653EC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5DCE4"/>
            </w:tcBorders>
            <w:shd w:val="clear" w:color="auto" w:fill="D5DCE4"/>
          </w:tcPr>
          <w:p w14:paraId="6950B71C" w14:textId="77777777" w:rsidR="00180810" w:rsidRDefault="00180810" w:rsidP="00653ECC">
            <w:pPr>
              <w:spacing w:before="60" w:after="6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Minimum Qualifications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D5DCE4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88D9CD0" w14:textId="77777777" w:rsidR="00180810" w:rsidRDefault="00180810" w:rsidP="00653ECC">
            <w:pPr>
              <w:spacing w:before="60" w:after="6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Candidate Relevant Experience *</w:t>
            </w:r>
          </w:p>
        </w:tc>
      </w:tr>
      <w:tr w:rsidR="00180810" w14:paraId="0FE68D9A" w14:textId="77777777" w:rsidTr="00653EC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2369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minimum of seven (7) years of experience in an enterprise IT environment supporting computer hardware, software, and/or enterprise applications.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61AA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1CD40E7B" w14:textId="77777777" w:rsidTr="00653EC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46E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 minimum of three (3) years of experience using JIRA, Service now or other help desk ticketing applications.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7E61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5F127102" w14:textId="77777777" w:rsidTr="00653ECC">
        <w:trPr>
          <w:trHeight w:val="49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43DA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 minimum of three (3) years of experience supporting Lan, Switching, and Wireless Access Points (WAP) or related.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BA64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7788D45D" w14:textId="77777777" w:rsidTr="00653ECC">
        <w:trPr>
          <w:trHeight w:val="49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3C08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 minimum of three (3) years of experience managing enterprise antivirus solutions.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E4BB" w14:textId="77777777" w:rsidR="00180810" w:rsidRDefault="00180810" w:rsidP="00653ECC">
            <w:pPr>
              <w:spacing w:before="60" w:after="60"/>
            </w:pPr>
          </w:p>
        </w:tc>
      </w:tr>
      <w:tr w:rsidR="00180810" w14:paraId="63B96A52" w14:textId="77777777" w:rsidTr="00653ECC">
        <w:trPr>
          <w:trHeight w:val="49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EC7E" w14:textId="77777777" w:rsidR="00180810" w:rsidRDefault="00180810" w:rsidP="00653ECC">
            <w:pPr>
              <w:shd w:val="clear" w:color="auto" w:fill="FFFFFF"/>
              <w:spacing w:line="276" w:lineRule="auto"/>
              <w:ind w:left="9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Proficiency in using MS Active Directory, Microsoft Windows Server, MS Office Suite products, Enterprise Application and experience with Google Suite.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8F96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30582ABC" w14:textId="77777777" w:rsidTr="00653ECC">
        <w:trPr>
          <w:trHeight w:val="49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BD4E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 supporting desktop and laptop operating systems using Windows 11, Linux and MAC OS.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3A4A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43F68762" w14:textId="77777777" w:rsidTr="00653ECC">
        <w:trPr>
          <w:trHeight w:val="49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FE5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Experience managing Multi-Function-Printers such as Lexmark/HP/Canon/Konica etc.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069C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30B41B97" w14:textId="77777777" w:rsidTr="00653ECC">
        <w:trPr>
          <w:trHeight w:val="49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860D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 in network technologies such as LAN and WAN, network protocols such as TCP/IP, UDP, and DHCP, and network devices like routers, switches,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 firewalls, or servers.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9D8E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11A82F96" w14:textId="77777777" w:rsidTr="00653ECC">
        <w:trPr>
          <w:trHeight w:val="49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42E1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Possesses excellent communication skills to handle a diverse team of stakeholders requesting technical support tactfully.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6F1C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04781E50" w14:textId="77777777" w:rsidTr="00653ECC">
        <w:trPr>
          <w:trHeight w:val="49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399F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Ability to learn new technical concepts quickly and stay abreast of current trends.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8870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1CB69DC5" w14:textId="77777777" w:rsidTr="00653ECC">
        <w:trPr>
          <w:trHeight w:val="49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8C93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Ability to lift and carry desktop equipment such as laptops, computers, and monitors.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AF02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1DA2E835" w14:textId="77777777" w:rsidTr="00653ECC">
        <w:trPr>
          <w:trHeight w:val="49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5154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Ability to work collaboratively with various technical teams, business users, managers, and other non-technical staff.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D749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05B37E1B" w14:textId="77777777" w:rsidTr="00653EC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5DCE4"/>
            </w:tcBorders>
            <w:shd w:val="clear" w:color="auto" w:fill="D5DCE4"/>
          </w:tcPr>
          <w:p w14:paraId="0DB3072F" w14:textId="77777777" w:rsidR="00180810" w:rsidRDefault="00180810" w:rsidP="00653ECC">
            <w:pPr>
              <w:spacing w:before="100" w:after="10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Preferred Qualifications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D5DCE4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82745F5" w14:textId="77777777" w:rsidR="00180810" w:rsidRDefault="00180810" w:rsidP="00653ECC">
            <w:pPr>
              <w:spacing w:before="60" w:after="60"/>
              <w:ind w:left="36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Candidate Relevant Experience *</w:t>
            </w:r>
          </w:p>
        </w:tc>
      </w:tr>
      <w:tr w:rsidR="00180810" w14:paraId="28F6B41A" w14:textId="77777777" w:rsidTr="00653EC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8AD4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minimum of five (5) years of experience directly related to supporting help desk operations of an organization with more than one hundred (100) staff.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99E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7BB1B68D" w14:textId="77777777" w:rsidTr="00653EC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0D1C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minimum of five (5) years of experience managing Active Directory Environment or Servers.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9F7A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08843787" w14:textId="77777777" w:rsidTr="00653EC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3802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 as a Service Desk Administrator of JIRA or other similar products.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8E27" w14:textId="77777777" w:rsidR="00180810" w:rsidRDefault="00180810" w:rsidP="00653ECC">
            <w:pPr>
              <w:spacing w:before="60" w:after="60"/>
            </w:pPr>
          </w:p>
        </w:tc>
      </w:tr>
      <w:tr w:rsidR="00180810" w14:paraId="75154707" w14:textId="77777777" w:rsidTr="00653ECC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E2D9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 with using ServiceNow IT Service Management suite or equivalent.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080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36776E55" w14:textId="77777777" w:rsidTr="00653ECC">
        <w:trPr>
          <w:trHeight w:val="31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D127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Possess Dell Laptop and Desktop certification.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9784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22C9CC6F" w14:textId="77777777" w:rsidTr="00653ECC">
        <w:trPr>
          <w:trHeight w:val="313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8261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Possess Dell Certified Systems Expert (DCSE) Certification.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925D" w14:textId="77777777" w:rsidR="00180810" w:rsidRDefault="00180810" w:rsidP="00653ECC">
            <w:pPr>
              <w:spacing w:before="60" w:after="60"/>
              <w:ind w:left="360"/>
            </w:pPr>
          </w:p>
        </w:tc>
      </w:tr>
      <w:tr w:rsidR="00180810" w14:paraId="61B54A42" w14:textId="77777777" w:rsidTr="00653ECC">
        <w:trPr>
          <w:trHeight w:val="320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7F37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Possess Apple Certified Support Professional (ACSP) 10.10 Certification or a minimum of three (3) years of experience supporting Mac OS/Apple systems in enterprise active directory environments.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1FFF" w14:textId="77777777" w:rsidR="00180810" w:rsidRDefault="00180810" w:rsidP="00653ECC">
            <w:pPr>
              <w:spacing w:before="60" w:after="60"/>
            </w:pPr>
          </w:p>
        </w:tc>
      </w:tr>
      <w:tr w:rsidR="00180810" w14:paraId="57D2A40B" w14:textId="77777777" w:rsidTr="00653ECC">
        <w:trPr>
          <w:trHeight w:val="320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B0E7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Possess Microsoft Certified Solutions Expert certification or a minimum of five (5) years of experience managing an Active Directory environment.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491D" w14:textId="77777777" w:rsidR="00180810" w:rsidRDefault="00180810" w:rsidP="00653ECC">
            <w:pPr>
              <w:spacing w:before="60" w:after="60"/>
            </w:pPr>
          </w:p>
        </w:tc>
      </w:tr>
      <w:tr w:rsidR="00180810" w14:paraId="3C35F898" w14:textId="77777777" w:rsidTr="00653ECC">
        <w:trPr>
          <w:trHeight w:val="320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27EA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Possess Cisco Certified Network Associate (CCNA) or Juniper Certifications.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27C1" w14:textId="77777777" w:rsidR="00180810" w:rsidRDefault="00180810" w:rsidP="00653ECC">
            <w:pPr>
              <w:spacing w:before="60" w:after="60"/>
            </w:pPr>
          </w:p>
        </w:tc>
      </w:tr>
      <w:tr w:rsidR="00180810" w14:paraId="6F43EEF0" w14:textId="77777777" w:rsidTr="00653ECC">
        <w:trPr>
          <w:trHeight w:val="320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C531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Possess any Endpoint Protection Certificate or hands-on experience managing McAfee EPO or similar encryption Tools.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F12B" w14:textId="77777777" w:rsidR="00180810" w:rsidRDefault="00180810" w:rsidP="00653ECC">
            <w:pPr>
              <w:spacing w:before="60" w:after="60"/>
            </w:pPr>
          </w:p>
        </w:tc>
      </w:tr>
      <w:tr w:rsidR="00180810" w14:paraId="5252627A" w14:textId="77777777" w:rsidTr="00653ECC">
        <w:trPr>
          <w:trHeight w:val="320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51BE" w14:textId="77777777" w:rsidR="00180810" w:rsidRDefault="00180810" w:rsidP="0065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Experience working with the Project Management Office (PMO) processes, policies, and procedures.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B6DF" w14:textId="77777777" w:rsidR="00180810" w:rsidRDefault="00180810" w:rsidP="00653ECC">
            <w:pPr>
              <w:spacing w:before="60" w:after="60"/>
            </w:pPr>
          </w:p>
        </w:tc>
      </w:tr>
    </w:tbl>
    <w:p w14:paraId="3D98B784" w14:textId="77777777" w:rsidR="00180810" w:rsidRDefault="00180810" w:rsidP="00180810">
      <w:r>
        <w:rPr>
          <w:rFonts w:ascii="Calibri" w:eastAsia="Calibri" w:hAnsi="Calibri" w:cs="Calibri"/>
          <w:sz w:val="22"/>
          <w:szCs w:val="22"/>
        </w:rPr>
        <w:t>The information provided on this form for this labor category is true and correct to the best of my knowledge:</w:t>
      </w:r>
    </w:p>
    <w:p w14:paraId="26C50A96" w14:textId="77777777" w:rsidR="00180810" w:rsidRDefault="00180810" w:rsidP="00180810"/>
    <w:p w14:paraId="7033E8D7" w14:textId="77777777" w:rsidR="00180810" w:rsidRDefault="00180810" w:rsidP="00180810"/>
    <w:p w14:paraId="127883D5" w14:textId="77777777" w:rsidR="00180810" w:rsidRDefault="00180810" w:rsidP="00180810">
      <w:r>
        <w:rPr>
          <w:rFonts w:ascii="Calibri" w:eastAsia="Calibri" w:hAnsi="Calibri" w:cs="Calibri"/>
          <w:b/>
          <w:sz w:val="22"/>
          <w:szCs w:val="22"/>
        </w:rPr>
        <w:t>Master Contractor Representative:</w:t>
      </w:r>
    </w:p>
    <w:p w14:paraId="34664272" w14:textId="77777777" w:rsidR="00180810" w:rsidRDefault="00180810" w:rsidP="00180810"/>
    <w:p w14:paraId="520FCE81" w14:textId="77777777" w:rsidR="00180810" w:rsidRDefault="00180810" w:rsidP="00180810">
      <w:r>
        <w:rPr>
          <w:rFonts w:ascii="Calibri" w:eastAsia="Calibri" w:hAnsi="Calibri" w:cs="Calibri"/>
          <w:sz w:val="22"/>
          <w:szCs w:val="22"/>
        </w:rPr>
        <w:lastRenderedPageBreak/>
        <w:t>______________________________      _______________________________        _______________</w:t>
      </w:r>
    </w:p>
    <w:p w14:paraId="43720274" w14:textId="77777777" w:rsidR="00180810" w:rsidRDefault="00180810" w:rsidP="00180810">
      <w:r>
        <w:rPr>
          <w:rFonts w:ascii="Calibri" w:eastAsia="Calibri" w:hAnsi="Calibri" w:cs="Calibri"/>
          <w:sz w:val="22"/>
          <w:szCs w:val="22"/>
        </w:rPr>
        <w:t>Print Name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Signature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Date</w:t>
      </w:r>
    </w:p>
    <w:p w14:paraId="07D502F2" w14:textId="77777777" w:rsidR="00180810" w:rsidRDefault="00180810" w:rsidP="00180810"/>
    <w:p w14:paraId="11DEB97C" w14:textId="77777777" w:rsidR="00180810" w:rsidRDefault="00180810" w:rsidP="0018081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Proposed Candidate:</w:t>
      </w:r>
    </w:p>
    <w:p w14:paraId="287E8D09" w14:textId="77777777" w:rsidR="00180810" w:rsidRDefault="00180810" w:rsidP="00180810"/>
    <w:p w14:paraId="19F55495" w14:textId="77777777" w:rsidR="00180810" w:rsidRDefault="00180810" w:rsidP="00180810">
      <w:r>
        <w:rPr>
          <w:rFonts w:ascii="Calibri" w:eastAsia="Calibri" w:hAnsi="Calibri" w:cs="Calibri"/>
          <w:sz w:val="22"/>
          <w:szCs w:val="22"/>
        </w:rPr>
        <w:t>______________________________      _______________________________        _______________</w:t>
      </w:r>
    </w:p>
    <w:p w14:paraId="73BAA873" w14:textId="77777777" w:rsidR="00180810" w:rsidRDefault="00180810" w:rsidP="00180810">
      <w:r>
        <w:rPr>
          <w:rFonts w:ascii="Calibri" w:eastAsia="Calibri" w:hAnsi="Calibri" w:cs="Calibri"/>
          <w:sz w:val="22"/>
          <w:szCs w:val="22"/>
        </w:rPr>
        <w:t>Print Name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Signature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Date</w:t>
      </w:r>
    </w:p>
    <w:p w14:paraId="5ADD3930" w14:textId="77777777" w:rsidR="00180810" w:rsidRDefault="00180810" w:rsidP="00180810"/>
    <w:p w14:paraId="190E1FD0" w14:textId="73E7D88D" w:rsidR="00180810" w:rsidRPr="00180810" w:rsidRDefault="00180810" w:rsidP="00180810">
      <w:pPr>
        <w:tabs>
          <w:tab w:val="center" w:pos="4320"/>
          <w:tab w:val="right" w:pos="8640"/>
        </w:tabs>
        <w:jc w:val="center"/>
        <w:rPr>
          <w:b/>
          <w:bCs/>
        </w:rPr>
      </w:pPr>
      <w:r w:rsidRPr="00180810">
        <w:rPr>
          <w:b/>
          <w:bCs/>
          <w:i/>
        </w:rPr>
        <w:t>Instruction: Sign each form.</w:t>
      </w:r>
    </w:p>
    <w:p w14:paraId="05285261" w14:textId="77777777" w:rsidR="0081625E" w:rsidRDefault="0081625E">
      <w:pPr>
        <w:widowControl w:val="0"/>
        <w:spacing w:line="276" w:lineRule="auto"/>
      </w:pPr>
    </w:p>
    <w:p w14:paraId="0D5868D1" w14:textId="77777777" w:rsidR="0081625E" w:rsidRDefault="0081625E">
      <w:pPr>
        <w:widowControl w:val="0"/>
        <w:spacing w:line="276" w:lineRule="auto"/>
      </w:pPr>
    </w:p>
    <w:p w14:paraId="06860F6E" w14:textId="77777777" w:rsidR="0081625E" w:rsidRDefault="0081625E">
      <w:pPr>
        <w:widowControl w:val="0"/>
        <w:spacing w:line="276" w:lineRule="auto"/>
      </w:pPr>
    </w:p>
    <w:p w14:paraId="570544B3" w14:textId="77777777" w:rsidR="0081625E" w:rsidRDefault="0081625E"/>
    <w:p w14:paraId="36F92627" w14:textId="77777777" w:rsidR="0081625E" w:rsidRDefault="0081625E">
      <w:pPr>
        <w:pStyle w:val="Heading1"/>
        <w:spacing w:before="60" w:after="60"/>
        <w:jc w:val="left"/>
      </w:pPr>
      <w:bookmarkStart w:id="0" w:name="_heading=h.xtyypit3ut1" w:colFirst="0" w:colLast="0"/>
      <w:bookmarkEnd w:id="0"/>
    </w:p>
    <w:p w14:paraId="0F3968C8" w14:textId="77777777" w:rsidR="0081625E" w:rsidRDefault="0081625E"/>
    <w:sectPr w:rsidR="0081625E">
      <w:headerReference w:type="default" r:id="rId8"/>
      <w:footerReference w:type="default" r:id="rId9"/>
      <w:pgSz w:w="12240" w:h="15840"/>
      <w:pgMar w:top="1000" w:right="1400" w:bottom="860" w:left="1400" w:header="0" w:footer="1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CCEC" w14:textId="77777777" w:rsidR="004261BE" w:rsidRDefault="004261BE">
      <w:r>
        <w:separator/>
      </w:r>
    </w:p>
  </w:endnote>
  <w:endnote w:type="continuationSeparator" w:id="0">
    <w:p w14:paraId="33AAE407" w14:textId="77777777" w:rsidR="004261BE" w:rsidRDefault="0042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C3BC" w14:textId="77777777" w:rsidR="0081625E" w:rsidRDefault="00E45E03">
    <w:pPr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separate"/>
    </w:r>
    <w:r w:rsidR="00113AA2">
      <w:rPr>
        <w:noProof/>
      </w:rPr>
      <w:t>1</w:t>
    </w:r>
    <w:r>
      <w:fldChar w:fldCharType="end"/>
    </w:r>
  </w:p>
  <w:p w14:paraId="57DBEB5F" w14:textId="77777777" w:rsidR="0081625E" w:rsidRDefault="0081625E">
    <w:pPr>
      <w:tabs>
        <w:tab w:val="center" w:pos="4320"/>
        <w:tab w:val="right" w:pos="8640"/>
      </w:tabs>
      <w:spacing w:after="720"/>
      <w:ind w:left="-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17AA" w14:textId="77777777" w:rsidR="004261BE" w:rsidRDefault="004261BE">
      <w:r>
        <w:separator/>
      </w:r>
    </w:p>
  </w:footnote>
  <w:footnote w:type="continuationSeparator" w:id="0">
    <w:p w14:paraId="5F855DDC" w14:textId="77777777" w:rsidR="004261BE" w:rsidRDefault="0042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BD8A" w14:textId="77777777" w:rsidR="0081625E" w:rsidRDefault="0081625E">
    <w:pPr>
      <w:tabs>
        <w:tab w:val="center" w:pos="4320"/>
        <w:tab w:val="right" w:pos="86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0DB"/>
    <w:multiLevelType w:val="multilevel"/>
    <w:tmpl w:val="F3DA9E70"/>
    <w:lvl w:ilvl="0">
      <w:start w:val="1"/>
      <w:numFmt w:val="decimal"/>
      <w:lvlText w:val="%1."/>
      <w:lvlJc w:val="left"/>
      <w:pPr>
        <w:ind w:left="720" w:firstLine="1800"/>
      </w:pPr>
      <w:rPr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1" w15:restartNumberingAfterBreak="0">
    <w:nsid w:val="1CAC2C72"/>
    <w:multiLevelType w:val="multilevel"/>
    <w:tmpl w:val="B2866B6A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2" w15:restartNumberingAfterBreak="0">
    <w:nsid w:val="3AD82EE5"/>
    <w:multiLevelType w:val="multilevel"/>
    <w:tmpl w:val="C78822A8"/>
    <w:lvl w:ilvl="0">
      <w:start w:val="1"/>
      <w:numFmt w:val="decimal"/>
      <w:lvlText w:val="%1."/>
      <w:lvlJc w:val="left"/>
      <w:pPr>
        <w:ind w:left="720" w:firstLine="1800"/>
      </w:pPr>
      <w:rPr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3" w15:restartNumberingAfterBreak="0">
    <w:nsid w:val="3EC4390F"/>
    <w:multiLevelType w:val="multilevel"/>
    <w:tmpl w:val="7034197E"/>
    <w:lvl w:ilvl="0">
      <w:start w:val="1"/>
      <w:numFmt w:val="decimal"/>
      <w:lvlText w:val="%1."/>
      <w:lvlJc w:val="left"/>
      <w:pPr>
        <w:ind w:left="360" w:firstLine="720"/>
      </w:pPr>
    </w:lvl>
    <w:lvl w:ilvl="1">
      <w:start w:val="1"/>
      <w:numFmt w:val="lowerLetter"/>
      <w:lvlText w:val="%2."/>
      <w:lvlJc w:val="left"/>
      <w:pPr>
        <w:ind w:left="1080" w:firstLine="2880"/>
      </w:pPr>
    </w:lvl>
    <w:lvl w:ilvl="2">
      <w:start w:val="1"/>
      <w:numFmt w:val="lowerRoman"/>
      <w:lvlText w:val="%3."/>
      <w:lvlJc w:val="right"/>
      <w:pPr>
        <w:ind w:left="1800" w:firstLine="5220"/>
      </w:pPr>
    </w:lvl>
    <w:lvl w:ilvl="3">
      <w:start w:val="1"/>
      <w:numFmt w:val="decimal"/>
      <w:lvlText w:val="%4."/>
      <w:lvlJc w:val="left"/>
      <w:pPr>
        <w:ind w:left="2520" w:firstLine="7200"/>
      </w:pPr>
    </w:lvl>
    <w:lvl w:ilvl="4">
      <w:start w:val="1"/>
      <w:numFmt w:val="lowerLetter"/>
      <w:lvlText w:val="%5."/>
      <w:lvlJc w:val="left"/>
      <w:pPr>
        <w:ind w:left="3240" w:firstLine="9360"/>
      </w:pPr>
    </w:lvl>
    <w:lvl w:ilvl="5">
      <w:start w:val="1"/>
      <w:numFmt w:val="lowerRoman"/>
      <w:lvlText w:val="%6."/>
      <w:lvlJc w:val="right"/>
      <w:pPr>
        <w:ind w:left="3960" w:firstLine="11700"/>
      </w:pPr>
    </w:lvl>
    <w:lvl w:ilvl="6">
      <w:start w:val="1"/>
      <w:numFmt w:val="decimal"/>
      <w:lvlText w:val="%7."/>
      <w:lvlJc w:val="left"/>
      <w:pPr>
        <w:ind w:left="4680" w:firstLine="13680"/>
      </w:pPr>
    </w:lvl>
    <w:lvl w:ilvl="7">
      <w:start w:val="1"/>
      <w:numFmt w:val="lowerLetter"/>
      <w:lvlText w:val="%8."/>
      <w:lvlJc w:val="left"/>
      <w:pPr>
        <w:ind w:left="5400" w:firstLine="15840"/>
      </w:pPr>
    </w:lvl>
    <w:lvl w:ilvl="8">
      <w:start w:val="1"/>
      <w:numFmt w:val="lowerRoman"/>
      <w:lvlText w:val="%9."/>
      <w:lvlJc w:val="right"/>
      <w:pPr>
        <w:ind w:left="6120" w:firstLine="18180"/>
      </w:pPr>
    </w:lvl>
  </w:abstractNum>
  <w:abstractNum w:abstractNumId="4" w15:restartNumberingAfterBreak="0">
    <w:nsid w:val="566C3E8A"/>
    <w:multiLevelType w:val="multilevel"/>
    <w:tmpl w:val="F7F2B194"/>
    <w:lvl w:ilvl="0">
      <w:start w:val="1"/>
      <w:numFmt w:val="bullet"/>
      <w:lvlText w:val="−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5" w15:restartNumberingAfterBreak="0">
    <w:nsid w:val="66533BF5"/>
    <w:multiLevelType w:val="multilevel"/>
    <w:tmpl w:val="C72C913C"/>
    <w:lvl w:ilvl="0">
      <w:start w:val="1"/>
      <w:numFmt w:val="upperLetter"/>
      <w:lvlText w:val="%1."/>
      <w:lvlJc w:val="left"/>
      <w:pPr>
        <w:ind w:left="360" w:firstLine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num w:numId="1" w16cid:durableId="211772733">
    <w:abstractNumId w:val="2"/>
  </w:num>
  <w:num w:numId="2" w16cid:durableId="1097170765">
    <w:abstractNumId w:val="4"/>
  </w:num>
  <w:num w:numId="3" w16cid:durableId="1522159320">
    <w:abstractNumId w:val="5"/>
  </w:num>
  <w:num w:numId="4" w16cid:durableId="2146965445">
    <w:abstractNumId w:val="1"/>
  </w:num>
  <w:num w:numId="5" w16cid:durableId="1308558798">
    <w:abstractNumId w:val="3"/>
  </w:num>
  <w:num w:numId="6" w16cid:durableId="74121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5E"/>
    <w:rsid w:val="00113AA2"/>
    <w:rsid w:val="00180810"/>
    <w:rsid w:val="00353C65"/>
    <w:rsid w:val="004261BE"/>
    <w:rsid w:val="007B01BA"/>
    <w:rsid w:val="0081625E"/>
    <w:rsid w:val="00A9682F"/>
    <w:rsid w:val="00DF1D24"/>
    <w:rsid w:val="00E4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3F0EB"/>
  <w15:docId w15:val="{22E2B5F5-698F-4AA4-9EC3-586D4C06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left="432" w:hanging="432"/>
      <w:jc w:val="center"/>
      <w:outlineLvl w:val="0"/>
    </w:pPr>
    <w:rPr>
      <w:b/>
      <w:smallCap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120"/>
      <w:ind w:left="576" w:hanging="576"/>
      <w:outlineLvl w:val="1"/>
    </w:pPr>
    <w:rPr>
      <w:b/>
      <w:smallCaps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ind w:left="720"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ind w:left="864" w:hanging="864"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ind w:left="1008" w:hanging="1008"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ind w:left="1152" w:hanging="1152"/>
      <w:jc w:val="center"/>
      <w:outlineLvl w:val="5"/>
    </w:pPr>
    <w:rPr>
      <w:b/>
      <w:small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27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E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E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2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4ED"/>
  </w:style>
  <w:style w:type="paragraph" w:styleId="Footer">
    <w:name w:val="footer"/>
    <w:basedOn w:val="Normal"/>
    <w:link w:val="FooterChar"/>
    <w:uiPriority w:val="99"/>
    <w:unhideWhenUsed/>
    <w:rsid w:val="00272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4ED"/>
  </w:style>
  <w:style w:type="paragraph" w:styleId="ListParagraph">
    <w:name w:val="List Paragraph"/>
    <w:basedOn w:val="Normal"/>
    <w:uiPriority w:val="34"/>
    <w:qFormat/>
    <w:rsid w:val="00E3596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E6D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D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6D91"/>
    <w:rPr>
      <w:vertAlign w:val="superscript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2C108C"/>
    <w:pPr>
      <w:spacing w:before="100" w:beforeAutospacing="1" w:after="100" w:afterAutospacing="1"/>
    </w:p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A66ijCJd/VKsSEkVQvAz6ZnEiA==">CgMxLjAyCWguM3pueXNoNzINaC54dHl5cGl0M3V0MTgAciExaDRoQTVPX1E0cldjVkYyb0tMNE8xb3hnem5GT2ZrRzU=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802</Words>
  <Characters>4578</Characters>
  <Application>Microsoft Office Word</Application>
  <DocSecurity>0</DocSecurity>
  <Lines>38</Lines>
  <Paragraphs>10</Paragraphs>
  <ScaleCrop>false</ScaleCrop>
  <Company>MHBE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Nocar</dc:creator>
  <cp:lastModifiedBy>sunny innoSoul</cp:lastModifiedBy>
  <cp:revision>2</cp:revision>
  <dcterms:created xsi:type="dcterms:W3CDTF">2025-10-23T12:20:00Z</dcterms:created>
  <dcterms:modified xsi:type="dcterms:W3CDTF">2025-10-23T12:20:00Z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e7eaa32bb11b8b01334adc075b5aa3c92a5a48037fb12fba946e43cc54052b0a</vt:lpwstr>
  </property>
</Properties>
</file>