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C76833"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0E3237E5" w:rsidR="00C76833" w:rsidRPr="00EB2814" w:rsidRDefault="00C76833" w:rsidP="00C76833">
            <w:pPr>
              <w:spacing w:after="200" w:line="276" w:lineRule="auto"/>
              <w:rPr>
                <w:sz w:val="16"/>
                <w:szCs w:val="16"/>
              </w:rPr>
            </w:pPr>
            <w:r>
              <w:rPr>
                <w:rFonts w:ascii="Arial" w:hAnsi="Arial" w:cs="Arial"/>
                <w:color w:val="000000"/>
                <w:sz w:val="16"/>
                <w:szCs w:val="16"/>
              </w:rPr>
              <w:t>Extensive experience with PHP Development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37971493" w:rsidR="00C76833" w:rsidRPr="00EB2814" w:rsidRDefault="00C76833" w:rsidP="00C7683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39FD10B6" w:rsidR="00C76833" w:rsidRPr="00EB2814" w:rsidRDefault="00C76833" w:rsidP="00C76833">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C76833" w:rsidRDefault="00C76833" w:rsidP="00C7683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C76833" w:rsidRDefault="00C76833" w:rsidP="00C76833">
            <w:pPr>
              <w:spacing w:after="0"/>
              <w:rPr>
                <w:rFonts w:ascii="Calibri" w:eastAsia="Calibri" w:hAnsi="Calibri" w:cs="Calibri"/>
                <w:szCs w:val="22"/>
              </w:rPr>
            </w:pPr>
          </w:p>
        </w:tc>
      </w:tr>
      <w:tr w:rsidR="00C76833"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3C76F0A2" w:rsidR="00C76833" w:rsidRPr="00EB2814" w:rsidRDefault="00C76833" w:rsidP="00C76833">
            <w:pPr>
              <w:spacing w:after="200" w:line="276" w:lineRule="auto"/>
              <w:rPr>
                <w:sz w:val="16"/>
                <w:szCs w:val="16"/>
              </w:rPr>
            </w:pPr>
            <w:r>
              <w:rPr>
                <w:rFonts w:ascii="Arial" w:hAnsi="Arial" w:cs="Arial"/>
                <w:color w:val="000000"/>
                <w:sz w:val="16"/>
                <w:szCs w:val="16"/>
              </w:rPr>
              <w:t>Experience with WordPress Development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39FA3A83" w:rsidR="00C76833" w:rsidRPr="00EB2814" w:rsidRDefault="00C76833" w:rsidP="00C7683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4FA38E41" w:rsidR="00C76833" w:rsidRPr="00EB2814" w:rsidRDefault="00C76833" w:rsidP="00C76833">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C76833" w:rsidRDefault="00C76833" w:rsidP="00C7683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C76833" w:rsidRDefault="00C76833" w:rsidP="00C76833">
            <w:pPr>
              <w:spacing w:after="0"/>
              <w:rPr>
                <w:rFonts w:ascii="Calibri" w:eastAsia="Calibri" w:hAnsi="Calibri" w:cs="Calibri"/>
                <w:szCs w:val="22"/>
              </w:rPr>
            </w:pPr>
          </w:p>
        </w:tc>
      </w:tr>
      <w:tr w:rsidR="00C76833"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50952536" w:rsidR="00C76833" w:rsidRPr="00EB2814" w:rsidRDefault="00C76833" w:rsidP="00C76833">
            <w:pPr>
              <w:spacing w:after="200" w:line="276" w:lineRule="auto"/>
              <w:rPr>
                <w:sz w:val="16"/>
                <w:szCs w:val="16"/>
              </w:rPr>
            </w:pPr>
            <w:r>
              <w:rPr>
                <w:rFonts w:ascii="Arial" w:hAnsi="Arial" w:cs="Arial"/>
                <w:color w:val="000000"/>
                <w:sz w:val="16"/>
                <w:szCs w:val="16"/>
              </w:rPr>
              <w:t>Experience reviewing existing code to diagnose and repair issues related to missing WordPress login PHP files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04C15B0B" w:rsidR="00C76833" w:rsidRPr="00EB2814" w:rsidRDefault="00C76833" w:rsidP="00C7683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08CE60FC" w:rsidR="00C76833" w:rsidRPr="00EB2814" w:rsidRDefault="00C76833" w:rsidP="00C76833">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C76833" w:rsidRDefault="00C76833" w:rsidP="00C7683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C76833" w:rsidRDefault="00C76833" w:rsidP="00C76833">
            <w:pPr>
              <w:spacing w:after="0"/>
              <w:rPr>
                <w:rFonts w:ascii="Calibri" w:eastAsia="Calibri" w:hAnsi="Calibri" w:cs="Calibri"/>
                <w:szCs w:val="22"/>
              </w:rPr>
            </w:pPr>
          </w:p>
        </w:tc>
      </w:tr>
      <w:tr w:rsidR="00C76833"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706B488F" w:rsidR="00C76833" w:rsidRPr="00EB2814" w:rsidRDefault="00C76833" w:rsidP="00C76833">
            <w:pPr>
              <w:spacing w:after="200" w:line="276" w:lineRule="auto"/>
              <w:rPr>
                <w:sz w:val="16"/>
                <w:szCs w:val="16"/>
              </w:rPr>
            </w:pPr>
            <w:r>
              <w:rPr>
                <w:rFonts w:ascii="Arial" w:hAnsi="Arial" w:cs="Arial"/>
                <w:color w:val="000000"/>
                <w:sz w:val="16"/>
                <w:szCs w:val="16"/>
              </w:rPr>
              <w:t>Experience restoring the login functionality for administrative and content management access.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5ECB8BCF" w:rsidR="00C76833" w:rsidRPr="00EB2814" w:rsidRDefault="00C76833" w:rsidP="00C7683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41BF79C3" w:rsidR="00C76833" w:rsidRPr="00EB2814" w:rsidRDefault="00C76833" w:rsidP="00C76833">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C76833" w:rsidRDefault="00C76833" w:rsidP="00C7683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C76833" w:rsidRDefault="00C76833" w:rsidP="00C76833">
            <w:pPr>
              <w:spacing w:after="0"/>
              <w:rPr>
                <w:rFonts w:ascii="Calibri" w:eastAsia="Calibri" w:hAnsi="Calibri" w:cs="Calibri"/>
                <w:szCs w:val="22"/>
              </w:rPr>
            </w:pPr>
          </w:p>
        </w:tc>
      </w:tr>
      <w:tr w:rsidR="00C76833"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69AF0774" w:rsidR="00C76833" w:rsidRPr="00EB2814" w:rsidRDefault="00C76833" w:rsidP="00C76833">
            <w:pPr>
              <w:spacing w:after="200" w:line="276" w:lineRule="auto"/>
              <w:rPr>
                <w:sz w:val="16"/>
                <w:szCs w:val="16"/>
              </w:rPr>
            </w:pPr>
            <w:r>
              <w:rPr>
                <w:rFonts w:ascii="Arial" w:hAnsi="Arial" w:cs="Arial"/>
                <w:color w:val="000000"/>
                <w:sz w:val="16"/>
                <w:szCs w:val="16"/>
              </w:rPr>
              <w:t>Identify problematic custom PHP code, outdated plugins, and legacy configurations that contribute to website instability, applying fixes as necessary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7ABDD044" w:rsidR="00C76833" w:rsidRPr="00EB2814" w:rsidRDefault="00C76833" w:rsidP="00C7683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5EEBCCD1" w:rsidR="00C76833" w:rsidRPr="00EB2814" w:rsidRDefault="00C76833" w:rsidP="00C76833">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C76833" w:rsidRDefault="00C76833" w:rsidP="00C7683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C76833" w:rsidRDefault="00C76833" w:rsidP="00C76833">
            <w:pPr>
              <w:spacing w:after="0"/>
              <w:rPr>
                <w:rFonts w:ascii="Calibri" w:eastAsia="Calibri" w:hAnsi="Calibri" w:cs="Calibri"/>
                <w:szCs w:val="22"/>
              </w:rPr>
            </w:pPr>
          </w:p>
        </w:tc>
      </w:tr>
      <w:tr w:rsidR="00C22015"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40FF21BB" w:rsidR="00C22015" w:rsidRPr="00EB2814" w:rsidRDefault="00C22015" w:rsidP="00C22015">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76F21AE8" w:rsidR="00C22015" w:rsidRPr="00EB2814" w:rsidRDefault="00C22015" w:rsidP="00C22015">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4EDFB365" w:rsidR="00C22015" w:rsidRPr="00EB2814" w:rsidRDefault="00C22015" w:rsidP="00C22015">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C22015" w:rsidRDefault="00C22015" w:rsidP="00C2201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C22015" w:rsidRDefault="00C22015" w:rsidP="00C22015">
            <w:pPr>
              <w:spacing w:after="0"/>
              <w:rPr>
                <w:rFonts w:ascii="Calibri" w:eastAsia="Calibri" w:hAnsi="Calibri" w:cs="Calibri"/>
                <w:szCs w:val="22"/>
              </w:rPr>
            </w:pPr>
          </w:p>
        </w:tc>
      </w:tr>
      <w:tr w:rsidR="00C22015"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00E837A4" w:rsidR="00C22015" w:rsidRPr="00EB2814" w:rsidRDefault="00C22015" w:rsidP="00C22015">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09C90C44" w:rsidR="00C22015" w:rsidRPr="00EB2814" w:rsidRDefault="00C22015" w:rsidP="00C22015">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16BDC8B2" w:rsidR="00C22015" w:rsidRPr="00EB2814" w:rsidRDefault="00C22015" w:rsidP="00C22015">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C22015" w:rsidRDefault="00C22015" w:rsidP="00C2201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C22015" w:rsidRDefault="00C22015" w:rsidP="00C22015">
            <w:pPr>
              <w:spacing w:after="0"/>
              <w:rPr>
                <w:rFonts w:ascii="Calibri" w:eastAsia="Calibri" w:hAnsi="Calibri" w:cs="Calibri"/>
                <w:szCs w:val="22"/>
              </w:rPr>
            </w:pPr>
          </w:p>
        </w:tc>
      </w:tr>
      <w:tr w:rsidR="00C22015"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62C8C0D8" w:rsidR="00C22015" w:rsidRPr="00EB2814" w:rsidRDefault="00C22015" w:rsidP="00C22015">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3087BF75" w:rsidR="00C22015" w:rsidRPr="00EB2814" w:rsidRDefault="00C22015" w:rsidP="00C22015">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67AB4520" w:rsidR="00C22015" w:rsidRPr="00EB2814" w:rsidRDefault="00C22015" w:rsidP="00C22015">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C22015" w:rsidRDefault="00C22015" w:rsidP="00C2201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C22015" w:rsidRDefault="00C22015" w:rsidP="00C22015">
            <w:pPr>
              <w:spacing w:after="0"/>
              <w:rPr>
                <w:rFonts w:ascii="Calibri" w:eastAsia="Calibri" w:hAnsi="Calibri" w:cs="Calibri"/>
                <w:szCs w:val="22"/>
              </w:rPr>
            </w:pPr>
          </w:p>
        </w:tc>
      </w:tr>
      <w:tr w:rsidR="00C22015"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1FEB0A28" w:rsidR="00C22015" w:rsidRPr="00EB2814" w:rsidRDefault="00C22015" w:rsidP="00C22015">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3B50A587" w:rsidR="00C22015" w:rsidRPr="00EB2814" w:rsidRDefault="00C22015" w:rsidP="00C22015">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4A9B1A66" w:rsidR="00C22015" w:rsidRPr="00EB2814" w:rsidRDefault="00C22015" w:rsidP="00C22015">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C22015" w:rsidRDefault="00C22015" w:rsidP="00C2201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C22015" w:rsidRDefault="00C22015" w:rsidP="00C22015">
            <w:pPr>
              <w:spacing w:after="0"/>
              <w:rPr>
                <w:rFonts w:ascii="Calibri" w:eastAsia="Calibri" w:hAnsi="Calibri" w:cs="Calibri"/>
                <w:szCs w:val="22"/>
              </w:rPr>
            </w:pPr>
          </w:p>
        </w:tc>
      </w:tr>
      <w:tr w:rsidR="00C22015"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3FA0C492" w:rsidR="00C22015" w:rsidRPr="00EB2814" w:rsidRDefault="00C22015" w:rsidP="00C22015">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43FF9916" w:rsidR="00C22015" w:rsidRPr="00EB2814" w:rsidRDefault="00C22015" w:rsidP="00C22015">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16F15968" w:rsidR="00C22015" w:rsidRPr="00EB2814" w:rsidRDefault="00C22015" w:rsidP="00C22015">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C22015" w:rsidRDefault="00C22015" w:rsidP="00C2201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C22015" w:rsidRDefault="00C22015" w:rsidP="00C22015">
            <w:pPr>
              <w:spacing w:after="0"/>
              <w:rPr>
                <w:rFonts w:ascii="Calibri" w:eastAsia="Calibri" w:hAnsi="Calibri" w:cs="Calibri"/>
                <w:szCs w:val="22"/>
              </w:rPr>
            </w:pPr>
          </w:p>
        </w:tc>
      </w:tr>
      <w:tr w:rsidR="002C035B"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76E1D6E8"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3C8935CD"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0D5622FF"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2C035B" w:rsidRDefault="002C035B" w:rsidP="002C035B">
            <w:pPr>
              <w:spacing w:after="0"/>
              <w:rPr>
                <w:rFonts w:ascii="Calibri" w:eastAsia="Calibri" w:hAnsi="Calibri" w:cs="Calibri"/>
                <w:szCs w:val="22"/>
              </w:rPr>
            </w:pPr>
          </w:p>
        </w:tc>
      </w:tr>
      <w:tr w:rsidR="002C035B"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1EF1A5A4"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4C09619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50FE6F8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2C035B" w:rsidRDefault="002C035B" w:rsidP="002C035B">
            <w:pPr>
              <w:spacing w:after="0"/>
              <w:rPr>
                <w:rFonts w:ascii="Calibri" w:eastAsia="Calibri" w:hAnsi="Calibri" w:cs="Calibri"/>
                <w:szCs w:val="22"/>
              </w:rPr>
            </w:pPr>
          </w:p>
        </w:tc>
      </w:tr>
      <w:tr w:rsidR="002C035B"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6D476135"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4DC081FB"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376C3881"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2C035B" w:rsidRDefault="002C035B" w:rsidP="002C035B">
            <w:pPr>
              <w:spacing w:after="0"/>
              <w:rPr>
                <w:rFonts w:ascii="Calibri" w:eastAsia="Calibri" w:hAnsi="Calibri" w:cs="Calibri"/>
                <w:szCs w:val="22"/>
              </w:rPr>
            </w:pPr>
          </w:p>
        </w:tc>
      </w:tr>
      <w:tr w:rsidR="002C035B"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6AC0C07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66692517"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2C035B" w:rsidRDefault="002C035B" w:rsidP="002C035B">
            <w:pPr>
              <w:spacing w:after="0"/>
              <w:rPr>
                <w:rFonts w:ascii="Calibri" w:eastAsia="Calibri" w:hAnsi="Calibri" w:cs="Calibri"/>
                <w:szCs w:val="22"/>
              </w:rPr>
            </w:pPr>
          </w:p>
        </w:tc>
      </w:tr>
      <w:tr w:rsidR="002C035B"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093F3653"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7FA57324"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2C035B" w:rsidRDefault="002C035B" w:rsidP="002C035B">
            <w:pPr>
              <w:spacing w:after="0"/>
              <w:rPr>
                <w:rFonts w:ascii="Calibri" w:eastAsia="Calibri" w:hAnsi="Calibri" w:cs="Calibri"/>
                <w:szCs w:val="22"/>
              </w:rPr>
            </w:pPr>
          </w:p>
        </w:tc>
      </w:tr>
      <w:tr w:rsidR="002C035B"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66B5C69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5913C69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2C035B" w:rsidRDefault="002C035B" w:rsidP="002C035B">
            <w:pPr>
              <w:spacing w:after="0"/>
              <w:rPr>
                <w:rFonts w:ascii="Calibri" w:eastAsia="Calibri" w:hAnsi="Calibri" w:cs="Calibri"/>
                <w:szCs w:val="22"/>
              </w:rPr>
            </w:pPr>
          </w:p>
        </w:tc>
      </w:tr>
      <w:tr w:rsidR="002C035B"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1E74B07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0035792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2C035B" w:rsidRDefault="002C035B" w:rsidP="002C035B">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AA33F" w14:textId="77777777" w:rsidR="00BC18CD" w:rsidRDefault="00BC18CD">
      <w:pPr>
        <w:spacing w:before="0" w:after="0"/>
      </w:pPr>
      <w:r>
        <w:separator/>
      </w:r>
    </w:p>
  </w:endnote>
  <w:endnote w:type="continuationSeparator" w:id="0">
    <w:p w14:paraId="75C4CA5C" w14:textId="77777777" w:rsidR="00BC18CD" w:rsidRDefault="00BC18C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75F65" w14:textId="77777777" w:rsidR="00BC18CD" w:rsidRDefault="00BC18CD">
      <w:pPr>
        <w:spacing w:before="0" w:after="0"/>
      </w:pPr>
      <w:r>
        <w:separator/>
      </w:r>
    </w:p>
  </w:footnote>
  <w:footnote w:type="continuationSeparator" w:id="0">
    <w:p w14:paraId="1B476159" w14:textId="77777777" w:rsidR="00BC18CD" w:rsidRDefault="00BC18C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97ABC"/>
    <w:rsid w:val="000D3896"/>
    <w:rsid w:val="00164119"/>
    <w:rsid w:val="00183135"/>
    <w:rsid w:val="001E7D96"/>
    <w:rsid w:val="001F1207"/>
    <w:rsid w:val="00203C2C"/>
    <w:rsid w:val="002146BD"/>
    <w:rsid w:val="002C035B"/>
    <w:rsid w:val="00325CEC"/>
    <w:rsid w:val="003F0F4F"/>
    <w:rsid w:val="004305FC"/>
    <w:rsid w:val="004550C5"/>
    <w:rsid w:val="004A0DAC"/>
    <w:rsid w:val="00535F28"/>
    <w:rsid w:val="00562325"/>
    <w:rsid w:val="005F20DB"/>
    <w:rsid w:val="00671E1F"/>
    <w:rsid w:val="006E198E"/>
    <w:rsid w:val="00713A63"/>
    <w:rsid w:val="0075290A"/>
    <w:rsid w:val="0077586D"/>
    <w:rsid w:val="007E0E0B"/>
    <w:rsid w:val="00847AD9"/>
    <w:rsid w:val="009130ED"/>
    <w:rsid w:val="00943B7B"/>
    <w:rsid w:val="009D63B2"/>
    <w:rsid w:val="00A602E5"/>
    <w:rsid w:val="00A653F6"/>
    <w:rsid w:val="00A775DE"/>
    <w:rsid w:val="00B22AC6"/>
    <w:rsid w:val="00BC18CD"/>
    <w:rsid w:val="00BE4768"/>
    <w:rsid w:val="00BE6081"/>
    <w:rsid w:val="00C22015"/>
    <w:rsid w:val="00C30CBA"/>
    <w:rsid w:val="00C76833"/>
    <w:rsid w:val="00C80BE7"/>
    <w:rsid w:val="00D05565"/>
    <w:rsid w:val="00D114C0"/>
    <w:rsid w:val="00D140D8"/>
    <w:rsid w:val="00D65BB4"/>
    <w:rsid w:val="00D90734"/>
    <w:rsid w:val="00DB731A"/>
    <w:rsid w:val="00EB2814"/>
    <w:rsid w:val="00ED0355"/>
    <w:rsid w:val="00EE47D2"/>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149</Words>
  <Characters>851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2025-10-23T16:34:00Z</dcterms:created>
  <dcterms:modified xsi:type="dcterms:W3CDTF">2025-10-23T16:34:00Z</dcterms:modified>
</cp:coreProperties>
</file>