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D21C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3651FEB" w:rsidR="000D21C5" w:rsidRPr="00EB2814" w:rsidRDefault="000D21C5" w:rsidP="000D21C5">
            <w:pPr>
              <w:spacing w:after="200" w:line="276" w:lineRule="auto"/>
              <w:rPr>
                <w:sz w:val="16"/>
                <w:szCs w:val="16"/>
              </w:rPr>
            </w:pPr>
            <w:r>
              <w:rPr>
                <w:rFonts w:ascii="Arial" w:hAnsi="Arial" w:cs="Arial"/>
                <w:color w:val="000000"/>
                <w:sz w:val="16"/>
                <w:szCs w:val="16"/>
              </w:rPr>
              <w:t>Experience as a System Administrator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9865A94"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24DC24B" w:rsidR="000D21C5" w:rsidRPr="00EB2814" w:rsidRDefault="000D21C5" w:rsidP="000D21C5">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D21C5" w:rsidRDefault="000D21C5" w:rsidP="000D21C5">
            <w:pPr>
              <w:spacing w:after="0"/>
              <w:rPr>
                <w:rFonts w:ascii="Calibri" w:eastAsia="Calibri" w:hAnsi="Calibri" w:cs="Calibri"/>
                <w:szCs w:val="22"/>
              </w:rPr>
            </w:pPr>
          </w:p>
        </w:tc>
      </w:tr>
      <w:tr w:rsidR="000D21C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2C23B1FB" w:rsidR="000D21C5" w:rsidRPr="00EB2814" w:rsidRDefault="000D21C5" w:rsidP="000D21C5">
            <w:pPr>
              <w:spacing w:after="200" w:line="276" w:lineRule="auto"/>
              <w:rPr>
                <w:sz w:val="16"/>
                <w:szCs w:val="16"/>
              </w:rPr>
            </w:pPr>
            <w:r>
              <w:rPr>
                <w:rFonts w:ascii="Arial" w:hAnsi="Arial" w:cs="Arial"/>
                <w:color w:val="000000"/>
                <w:sz w:val="16"/>
                <w:szCs w:val="16"/>
              </w:rPr>
              <w:t>Experience in Managing VMware VCenter 8.0 or later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06FB20A"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080E0AE5" w:rsidR="000D21C5" w:rsidRPr="00EB2814" w:rsidRDefault="000D21C5" w:rsidP="000D21C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D21C5" w:rsidRDefault="000D21C5" w:rsidP="000D21C5">
            <w:pPr>
              <w:spacing w:after="0"/>
              <w:rPr>
                <w:rFonts w:ascii="Calibri" w:eastAsia="Calibri" w:hAnsi="Calibri" w:cs="Calibri"/>
                <w:szCs w:val="22"/>
              </w:rPr>
            </w:pPr>
          </w:p>
        </w:tc>
      </w:tr>
      <w:tr w:rsidR="000D21C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DC49DFA" w:rsidR="000D21C5" w:rsidRPr="00EB2814" w:rsidRDefault="000D21C5" w:rsidP="000D21C5">
            <w:pPr>
              <w:spacing w:after="200" w:line="276" w:lineRule="auto"/>
              <w:rPr>
                <w:sz w:val="16"/>
                <w:szCs w:val="16"/>
              </w:rPr>
            </w:pPr>
            <w:r>
              <w:rPr>
                <w:rFonts w:ascii="Arial" w:hAnsi="Arial" w:cs="Arial"/>
                <w:color w:val="000000"/>
                <w:sz w:val="16"/>
                <w:szCs w:val="16"/>
              </w:rPr>
              <w:t>Experience of customer support in a time-critical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1AED4ECC"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CF4ACD2" w:rsidR="000D21C5" w:rsidRPr="00EB2814" w:rsidRDefault="000D21C5" w:rsidP="000D21C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D21C5" w:rsidRDefault="000D21C5" w:rsidP="000D21C5">
            <w:pPr>
              <w:spacing w:after="0"/>
              <w:rPr>
                <w:rFonts w:ascii="Calibri" w:eastAsia="Calibri" w:hAnsi="Calibri" w:cs="Calibri"/>
                <w:szCs w:val="22"/>
              </w:rPr>
            </w:pPr>
          </w:p>
        </w:tc>
      </w:tr>
      <w:tr w:rsidR="000D21C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196BD6B" w:rsidR="000D21C5" w:rsidRPr="00EB2814" w:rsidRDefault="000D21C5" w:rsidP="000D21C5">
            <w:pPr>
              <w:spacing w:after="200" w:line="276" w:lineRule="auto"/>
              <w:rPr>
                <w:sz w:val="16"/>
                <w:szCs w:val="16"/>
              </w:rPr>
            </w:pPr>
            <w:r>
              <w:rPr>
                <w:rFonts w:ascii="Arial" w:hAnsi="Arial" w:cs="Arial"/>
                <w:color w:val="000000"/>
                <w:sz w:val="16"/>
                <w:szCs w:val="16"/>
              </w:rPr>
              <w:t>Experience in managing Nagios.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3EED9680"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BB3843E" w:rsidR="000D21C5" w:rsidRPr="00EB2814" w:rsidRDefault="000D21C5" w:rsidP="000D21C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D21C5" w:rsidRDefault="000D21C5" w:rsidP="000D21C5">
            <w:pPr>
              <w:spacing w:after="0"/>
              <w:rPr>
                <w:rFonts w:ascii="Calibri" w:eastAsia="Calibri" w:hAnsi="Calibri" w:cs="Calibri"/>
                <w:szCs w:val="22"/>
              </w:rPr>
            </w:pPr>
          </w:p>
        </w:tc>
      </w:tr>
      <w:tr w:rsidR="000D21C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70E50CE5" w:rsidR="000D21C5" w:rsidRPr="00EB2814" w:rsidRDefault="000D21C5" w:rsidP="000D21C5">
            <w:pPr>
              <w:spacing w:after="200" w:line="276" w:lineRule="auto"/>
              <w:rPr>
                <w:sz w:val="16"/>
                <w:szCs w:val="16"/>
              </w:rPr>
            </w:pPr>
            <w:r>
              <w:rPr>
                <w:rFonts w:ascii="Arial" w:hAnsi="Arial" w:cs="Arial"/>
                <w:color w:val="000000"/>
                <w:sz w:val="16"/>
                <w:szCs w:val="16"/>
              </w:rPr>
              <w:t>Experience providing hands-on support of UNIX and Windows Server/Desktop environments including OS administration and systems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E2CAD3F"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32FF0DB3" w:rsidR="000D21C5" w:rsidRPr="00EB2814" w:rsidRDefault="000D21C5" w:rsidP="000D21C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D21C5" w:rsidRDefault="000D21C5" w:rsidP="000D21C5">
            <w:pPr>
              <w:spacing w:after="0"/>
              <w:rPr>
                <w:rFonts w:ascii="Calibri" w:eastAsia="Calibri" w:hAnsi="Calibri" w:cs="Calibri"/>
                <w:szCs w:val="22"/>
              </w:rPr>
            </w:pPr>
          </w:p>
        </w:tc>
      </w:tr>
      <w:tr w:rsidR="000D21C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DBD4E43" w:rsidR="000D21C5" w:rsidRPr="00EB2814" w:rsidRDefault="000D21C5" w:rsidP="000D21C5">
            <w:pPr>
              <w:spacing w:after="200" w:line="276" w:lineRule="auto"/>
              <w:rPr>
                <w:sz w:val="16"/>
                <w:szCs w:val="16"/>
              </w:rPr>
            </w:pPr>
            <w:r>
              <w:rPr>
                <w:rFonts w:ascii="Arial" w:hAnsi="Arial" w:cs="Arial"/>
                <w:color w:val="000000"/>
                <w:sz w:val="16"/>
                <w:szCs w:val="16"/>
              </w:rPr>
              <w:t>Experience interfacing strongly with Security, Audit, DBA, Networking, Microsoft, and development groups.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270500E"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9BC22B3" w:rsidR="000D21C5" w:rsidRPr="00EB2814" w:rsidRDefault="000D21C5" w:rsidP="000D21C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D21C5" w:rsidRDefault="000D21C5" w:rsidP="000D21C5">
            <w:pPr>
              <w:spacing w:after="0"/>
              <w:rPr>
                <w:rFonts w:ascii="Calibri" w:eastAsia="Calibri" w:hAnsi="Calibri" w:cs="Calibri"/>
                <w:szCs w:val="22"/>
              </w:rPr>
            </w:pPr>
          </w:p>
        </w:tc>
      </w:tr>
      <w:tr w:rsidR="000D21C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18BD8F0" w:rsidR="000D21C5" w:rsidRPr="00EB2814" w:rsidRDefault="000D21C5" w:rsidP="000D21C5">
            <w:pPr>
              <w:spacing w:after="200" w:line="276" w:lineRule="auto"/>
              <w:rPr>
                <w:sz w:val="16"/>
                <w:szCs w:val="16"/>
              </w:rPr>
            </w:pPr>
            <w:r>
              <w:rPr>
                <w:rFonts w:ascii="Arial" w:hAnsi="Arial" w:cs="Arial"/>
                <w:color w:val="000000"/>
                <w:sz w:val="16"/>
                <w:szCs w:val="16"/>
              </w:rPr>
              <w:t>Demonstrated knowledge of Red Hat Linux on x86 platforms.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D0E3399"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4DE4833" w:rsidR="000D21C5" w:rsidRPr="00EB2814" w:rsidRDefault="000D21C5" w:rsidP="000D21C5">
            <w:pPr>
              <w:spacing w:after="200" w:line="276" w:lineRule="auto"/>
              <w:jc w:val="right"/>
              <w:rPr>
                <w:sz w:val="16"/>
                <w:szCs w:val="16"/>
              </w:rPr>
            </w:pPr>
            <w:r>
              <w:rPr>
                <w:rFonts w:ascii="Arial" w:hAnsi="Arial" w:cs="Arial"/>
                <w:color w:val="000000"/>
                <w:sz w:val="16"/>
                <w:szCs w:val="16"/>
              </w:rPr>
              <w:t>6</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0D21C5" w:rsidRDefault="000D21C5" w:rsidP="000D21C5">
            <w:pPr>
              <w:spacing w:after="0"/>
              <w:rPr>
                <w:rFonts w:ascii="Calibri" w:eastAsia="Calibri" w:hAnsi="Calibri" w:cs="Calibri"/>
                <w:szCs w:val="22"/>
              </w:rPr>
            </w:pPr>
          </w:p>
        </w:tc>
      </w:tr>
      <w:tr w:rsidR="000D21C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E84C1A4" w:rsidR="000D21C5" w:rsidRPr="00EB2814" w:rsidRDefault="000D21C5" w:rsidP="000D21C5">
            <w:pPr>
              <w:spacing w:after="200" w:line="276" w:lineRule="auto"/>
              <w:rPr>
                <w:sz w:val="16"/>
                <w:szCs w:val="16"/>
              </w:rPr>
            </w:pPr>
            <w:r>
              <w:rPr>
                <w:rFonts w:ascii="Arial" w:hAnsi="Arial" w:cs="Arial"/>
                <w:color w:val="000000"/>
                <w:sz w:val="16"/>
                <w:szCs w:val="16"/>
              </w:rPr>
              <w:t>Standard office automation products (Word, Excel, PowerPoint, Visio)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060586C0"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1D0F22E2" w:rsidR="000D21C5" w:rsidRPr="00EB2814" w:rsidRDefault="000D21C5" w:rsidP="000D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0D21C5" w:rsidRDefault="000D21C5" w:rsidP="000D21C5">
            <w:pPr>
              <w:spacing w:after="0"/>
              <w:rPr>
                <w:rFonts w:ascii="Calibri" w:eastAsia="Calibri" w:hAnsi="Calibri" w:cs="Calibri"/>
                <w:szCs w:val="22"/>
              </w:rPr>
            </w:pPr>
          </w:p>
        </w:tc>
      </w:tr>
      <w:tr w:rsidR="000D21C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8B9F53E" w:rsidR="000D21C5" w:rsidRPr="00EB2814" w:rsidRDefault="000D21C5" w:rsidP="000D21C5">
            <w:pPr>
              <w:spacing w:after="200" w:line="276" w:lineRule="auto"/>
              <w:rPr>
                <w:sz w:val="16"/>
                <w:szCs w:val="16"/>
              </w:rPr>
            </w:pPr>
            <w:r>
              <w:rPr>
                <w:rFonts w:ascii="Arial" w:hAnsi="Arial" w:cs="Arial"/>
                <w:color w:val="000000"/>
                <w:sz w:val="16"/>
                <w:szCs w:val="16"/>
              </w:rPr>
              <w:t>Ability to implement Processes and Procedures creating controls and standardization across large regions.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1022DC1"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0BA223FA" w:rsidR="000D21C5" w:rsidRPr="00EB2814" w:rsidRDefault="000D21C5" w:rsidP="000D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0D21C5" w:rsidRDefault="000D21C5" w:rsidP="000D21C5">
            <w:pPr>
              <w:spacing w:after="0"/>
              <w:rPr>
                <w:rFonts w:ascii="Calibri" w:eastAsia="Calibri" w:hAnsi="Calibri" w:cs="Calibri"/>
                <w:szCs w:val="22"/>
              </w:rPr>
            </w:pPr>
          </w:p>
        </w:tc>
      </w:tr>
      <w:tr w:rsidR="000D21C5"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664ADFA5" w:rsidR="000D21C5" w:rsidRPr="00EB2814" w:rsidRDefault="000D21C5" w:rsidP="000D21C5">
            <w:pPr>
              <w:spacing w:after="200" w:line="276" w:lineRule="auto"/>
              <w:rPr>
                <w:sz w:val="16"/>
                <w:szCs w:val="16"/>
              </w:rPr>
            </w:pPr>
            <w:r>
              <w:rPr>
                <w:rFonts w:ascii="Arial" w:hAnsi="Arial" w:cs="Arial"/>
                <w:color w:val="000000"/>
                <w:sz w:val="16"/>
                <w:szCs w:val="16"/>
              </w:rPr>
              <w:t>Experience managing and maintaining Storage such as Pure storage, VSAN and backups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172B520"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089B73F4" w:rsidR="000D21C5" w:rsidRPr="00EB2814" w:rsidRDefault="000D21C5" w:rsidP="000D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0D21C5" w:rsidRDefault="000D21C5" w:rsidP="000D21C5">
            <w:pPr>
              <w:spacing w:after="0"/>
              <w:rPr>
                <w:rFonts w:ascii="Calibri" w:eastAsia="Calibri" w:hAnsi="Calibri" w:cs="Calibri"/>
                <w:szCs w:val="22"/>
              </w:rPr>
            </w:pPr>
          </w:p>
        </w:tc>
      </w:tr>
      <w:tr w:rsidR="000D21C5"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EBC1DA0" w:rsidR="000D21C5" w:rsidRPr="00EB2814" w:rsidRDefault="000D21C5" w:rsidP="000D21C5">
            <w:pPr>
              <w:spacing w:after="200" w:line="276" w:lineRule="auto"/>
              <w:rPr>
                <w:sz w:val="16"/>
                <w:szCs w:val="16"/>
              </w:rPr>
            </w:pPr>
            <w:r>
              <w:rPr>
                <w:rFonts w:ascii="Arial" w:hAnsi="Arial" w:cs="Arial"/>
                <w:color w:val="000000"/>
                <w:sz w:val="16"/>
                <w:szCs w:val="16"/>
              </w:rPr>
              <w:lastRenderedPageBreak/>
              <w:t>Experience managing and maintaining SQL servers.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1C94FA1"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00986C" w:rsidR="000D21C5" w:rsidRPr="00EB2814" w:rsidRDefault="000D21C5" w:rsidP="000D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0D21C5" w:rsidRDefault="000D21C5" w:rsidP="000D21C5">
            <w:pPr>
              <w:spacing w:after="0"/>
              <w:rPr>
                <w:rFonts w:ascii="Calibri" w:eastAsia="Calibri" w:hAnsi="Calibri" w:cs="Calibri"/>
                <w:szCs w:val="22"/>
              </w:rPr>
            </w:pPr>
          </w:p>
        </w:tc>
      </w:tr>
      <w:tr w:rsidR="000D21C5"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08E44546" w:rsidR="000D21C5" w:rsidRPr="00EB2814" w:rsidRDefault="000D21C5" w:rsidP="000D21C5">
            <w:pPr>
              <w:spacing w:after="200" w:line="276" w:lineRule="auto"/>
              <w:rPr>
                <w:sz w:val="16"/>
                <w:szCs w:val="16"/>
              </w:rPr>
            </w:pPr>
            <w:r>
              <w:rPr>
                <w:rFonts w:ascii="Arial" w:hAnsi="Arial" w:cs="Arial"/>
                <w:color w:val="000000"/>
                <w:sz w:val="16"/>
                <w:szCs w:val="16"/>
              </w:rPr>
              <w:t>Experience managing and maintaining Windows servers.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8424055"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60AAD5AB" w:rsidR="000D21C5" w:rsidRPr="00EB2814" w:rsidRDefault="000D21C5" w:rsidP="000D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0D21C5" w:rsidRDefault="000D21C5" w:rsidP="000D21C5">
            <w:pPr>
              <w:spacing w:after="0"/>
              <w:rPr>
                <w:rFonts w:ascii="Calibri" w:eastAsia="Calibri" w:hAnsi="Calibri" w:cs="Calibri"/>
                <w:szCs w:val="22"/>
              </w:rPr>
            </w:pPr>
          </w:p>
        </w:tc>
      </w:tr>
      <w:tr w:rsidR="000D21C5"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4D3E454" w:rsidR="000D21C5" w:rsidRPr="00EB2814" w:rsidRDefault="000D21C5" w:rsidP="000D21C5">
            <w:pPr>
              <w:spacing w:after="200" w:line="276" w:lineRule="auto"/>
              <w:rPr>
                <w:sz w:val="16"/>
                <w:szCs w:val="16"/>
              </w:rPr>
            </w:pPr>
            <w:r>
              <w:rPr>
                <w:rFonts w:ascii="Arial" w:hAnsi="Arial" w:cs="Arial"/>
                <w:color w:val="000000"/>
                <w:sz w:val="16"/>
                <w:szCs w:val="16"/>
              </w:rPr>
              <w:t>Strong shell scripting abilities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1FEB30E0" w:rsidR="000D21C5" w:rsidRPr="00EB2814" w:rsidRDefault="000D21C5" w:rsidP="000D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1CBECA5C" w:rsidR="000D21C5" w:rsidRPr="00EB2814" w:rsidRDefault="000D21C5" w:rsidP="000D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0D21C5" w:rsidRDefault="000D21C5" w:rsidP="000D21C5">
            <w:pPr>
              <w:spacing w:after="0"/>
              <w:rPr>
                <w:rFonts w:ascii="Calibri" w:eastAsia="Calibri" w:hAnsi="Calibri" w:cs="Calibri"/>
                <w:szCs w:val="22"/>
              </w:rPr>
            </w:pPr>
          </w:p>
        </w:tc>
      </w:tr>
      <w:tr w:rsidR="000D21C5"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5E65DBC0" w:rsidR="000D21C5" w:rsidRPr="00EB2814" w:rsidRDefault="000D21C5" w:rsidP="000D21C5">
            <w:pPr>
              <w:spacing w:after="200" w:line="276" w:lineRule="auto"/>
              <w:rPr>
                <w:sz w:val="16"/>
                <w:szCs w:val="16"/>
              </w:rPr>
            </w:pPr>
            <w:r>
              <w:rPr>
                <w:rFonts w:ascii="Arial" w:hAnsi="Arial" w:cs="Arial"/>
                <w:color w:val="000000"/>
                <w:sz w:val="16"/>
                <w:szCs w:val="16"/>
              </w:rPr>
              <w:t>Experience managing UCS blade servers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04AC34AA" w:rsidR="000D21C5" w:rsidRPr="00EB2814" w:rsidRDefault="000D21C5" w:rsidP="000D21C5">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5D6CFE0D" w:rsidR="000D21C5" w:rsidRPr="00EB2814" w:rsidRDefault="000D21C5" w:rsidP="000D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0D21C5" w:rsidRDefault="000D21C5" w:rsidP="000D21C5">
            <w:pPr>
              <w:spacing w:after="0"/>
              <w:rPr>
                <w:rFonts w:ascii="Calibri" w:eastAsia="Calibri" w:hAnsi="Calibri" w:cs="Calibri"/>
                <w:szCs w:val="22"/>
              </w:rPr>
            </w:pPr>
          </w:p>
        </w:tc>
      </w:tr>
      <w:tr w:rsidR="000D21C5"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395B1D94" w:rsidR="000D21C5" w:rsidRPr="00EB2814" w:rsidRDefault="000D21C5" w:rsidP="000D21C5">
            <w:pPr>
              <w:spacing w:after="200" w:line="276" w:lineRule="auto"/>
              <w:rPr>
                <w:sz w:val="16"/>
                <w:szCs w:val="16"/>
              </w:rPr>
            </w:pPr>
            <w:r>
              <w:rPr>
                <w:rFonts w:ascii="Arial" w:hAnsi="Arial" w:cs="Arial"/>
                <w:color w:val="000000"/>
                <w:sz w:val="16"/>
                <w:szCs w:val="16"/>
              </w:rPr>
              <w:t>Linux/Windows server Certifications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78A7CF8" w:rsidR="000D21C5" w:rsidRPr="00EB2814" w:rsidRDefault="000D21C5" w:rsidP="000D21C5">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0D21C5" w:rsidRPr="00EB2814" w:rsidRDefault="000D21C5" w:rsidP="000D21C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0D21C5" w:rsidRDefault="000D21C5" w:rsidP="000D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0D21C5" w:rsidRDefault="000D21C5" w:rsidP="000D21C5">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ADB3" w14:textId="77777777" w:rsidR="006D22DC" w:rsidRDefault="006D22DC">
      <w:pPr>
        <w:spacing w:before="0" w:after="0"/>
      </w:pPr>
      <w:r>
        <w:separator/>
      </w:r>
    </w:p>
  </w:endnote>
  <w:endnote w:type="continuationSeparator" w:id="0">
    <w:p w14:paraId="18DB5C26" w14:textId="77777777" w:rsidR="006D22DC" w:rsidRDefault="006D22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6C94" w14:textId="77777777" w:rsidR="006D22DC" w:rsidRDefault="006D22DC">
      <w:pPr>
        <w:spacing w:before="0" w:after="0"/>
      </w:pPr>
      <w:r>
        <w:separator/>
      </w:r>
    </w:p>
  </w:footnote>
  <w:footnote w:type="continuationSeparator" w:id="0">
    <w:p w14:paraId="7326DB1B" w14:textId="77777777" w:rsidR="006D22DC" w:rsidRDefault="006D22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1D9E"/>
    <w:rsid w:val="000D21C5"/>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D22DC"/>
    <w:rsid w:val="006E198E"/>
    <w:rsid w:val="00713A63"/>
    <w:rsid w:val="0075290A"/>
    <w:rsid w:val="0077586D"/>
    <w:rsid w:val="007E0E0B"/>
    <w:rsid w:val="00847AD9"/>
    <w:rsid w:val="009130ED"/>
    <w:rsid w:val="009374A1"/>
    <w:rsid w:val="00943B7B"/>
    <w:rsid w:val="00972E84"/>
    <w:rsid w:val="00995C34"/>
    <w:rsid w:val="009A40C8"/>
    <w:rsid w:val="009D63B2"/>
    <w:rsid w:val="00A602E5"/>
    <w:rsid w:val="00A653F6"/>
    <w:rsid w:val="00A775DE"/>
    <w:rsid w:val="00B22AC6"/>
    <w:rsid w:val="00BE4768"/>
    <w:rsid w:val="00BE6081"/>
    <w:rsid w:val="00C30CBA"/>
    <w:rsid w:val="00C80BE7"/>
    <w:rsid w:val="00CF7790"/>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7</cp:revision>
  <dcterms:created xsi:type="dcterms:W3CDTF">2025-10-28T14:27:00Z</dcterms:created>
  <dcterms:modified xsi:type="dcterms:W3CDTF">2025-10-28T17:46:00Z</dcterms:modified>
</cp:coreProperties>
</file>