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F2210"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F1C5EC0" w:rsidR="002F2210" w:rsidRPr="00EB2814" w:rsidRDefault="002F2210" w:rsidP="002F2210">
            <w:pPr>
              <w:spacing w:after="200" w:line="276" w:lineRule="auto"/>
              <w:rPr>
                <w:sz w:val="16"/>
                <w:szCs w:val="16"/>
              </w:rPr>
            </w:pPr>
            <w:r>
              <w:rPr>
                <w:rFonts w:ascii="Arial" w:hAnsi="Arial" w:cs="Arial"/>
                <w:color w:val="000000"/>
                <w:sz w:val="16"/>
                <w:szCs w:val="16"/>
              </w:rPr>
              <w:t>Breeze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7FDDE3A" w:rsidR="002F2210" w:rsidRPr="00EB2814" w:rsidRDefault="002F2210" w:rsidP="002F2210">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753E7DD" w:rsidR="002F2210" w:rsidRPr="00EB2814" w:rsidRDefault="002F2210" w:rsidP="002F2210">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2F2210" w:rsidRDefault="002F2210" w:rsidP="002F22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2F2210" w:rsidRDefault="002F2210" w:rsidP="002F2210">
            <w:pPr>
              <w:spacing w:after="0"/>
              <w:rPr>
                <w:rFonts w:ascii="Calibri" w:eastAsia="Calibri" w:hAnsi="Calibri" w:cs="Calibri"/>
                <w:szCs w:val="22"/>
              </w:rPr>
            </w:pPr>
          </w:p>
        </w:tc>
      </w:tr>
      <w:tr w:rsidR="002F2210"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08425CD6" w:rsidR="002F2210" w:rsidRPr="00EB2814" w:rsidRDefault="002F2210" w:rsidP="002F2210">
            <w:pPr>
              <w:spacing w:after="200" w:line="276" w:lineRule="auto"/>
              <w:rPr>
                <w:sz w:val="16"/>
                <w:szCs w:val="16"/>
              </w:rPr>
            </w:pPr>
            <w:r>
              <w:rPr>
                <w:rFonts w:ascii="Arial" w:hAnsi="Arial" w:cs="Arial"/>
                <w:color w:val="000000"/>
                <w:sz w:val="16"/>
                <w:szCs w:val="16"/>
              </w:rPr>
              <w:t>Angular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E0FFDD8" w:rsidR="002F2210" w:rsidRPr="00EB2814" w:rsidRDefault="002F2210" w:rsidP="002F22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A6C398B" w:rsidR="002F2210" w:rsidRPr="00EB2814" w:rsidRDefault="002F2210" w:rsidP="002F2210">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2F2210" w:rsidRDefault="002F2210" w:rsidP="002F22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2F2210" w:rsidRDefault="002F2210" w:rsidP="002F2210">
            <w:pPr>
              <w:spacing w:after="0"/>
              <w:rPr>
                <w:rFonts w:ascii="Calibri" w:eastAsia="Calibri" w:hAnsi="Calibri" w:cs="Calibri"/>
                <w:szCs w:val="22"/>
              </w:rPr>
            </w:pPr>
          </w:p>
        </w:tc>
      </w:tr>
      <w:tr w:rsidR="002F2210"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681BA97" w:rsidR="002F2210" w:rsidRPr="00EB2814" w:rsidRDefault="002F2210" w:rsidP="002F2210">
            <w:pPr>
              <w:spacing w:after="200" w:line="276" w:lineRule="auto"/>
              <w:rPr>
                <w:sz w:val="16"/>
                <w:szCs w:val="16"/>
              </w:rPr>
            </w:pPr>
            <w:r>
              <w:rPr>
                <w:rFonts w:ascii="Arial" w:hAnsi="Arial" w:cs="Arial"/>
                <w:color w:val="000000"/>
                <w:sz w:val="16"/>
                <w:szCs w:val="16"/>
              </w:rPr>
              <w:t>Angular JS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E5A73A0" w:rsidR="002F2210" w:rsidRPr="00EB2814" w:rsidRDefault="002F2210" w:rsidP="002F22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B1FC141" w:rsidR="002F2210" w:rsidRPr="00EB2814" w:rsidRDefault="002F2210" w:rsidP="002F2210">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2F2210" w:rsidRDefault="002F2210" w:rsidP="002F22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2F2210" w:rsidRDefault="002F2210" w:rsidP="002F2210">
            <w:pPr>
              <w:spacing w:after="0"/>
              <w:rPr>
                <w:rFonts w:ascii="Calibri" w:eastAsia="Calibri" w:hAnsi="Calibri" w:cs="Calibri"/>
                <w:szCs w:val="22"/>
              </w:rPr>
            </w:pPr>
          </w:p>
        </w:tc>
      </w:tr>
      <w:tr w:rsidR="002F2210"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520A63F" w:rsidR="002F2210" w:rsidRPr="00EB2814" w:rsidRDefault="002F2210" w:rsidP="002F2210">
            <w:pPr>
              <w:spacing w:after="200" w:line="276" w:lineRule="auto"/>
              <w:rPr>
                <w:sz w:val="16"/>
                <w:szCs w:val="16"/>
              </w:rPr>
            </w:pPr>
            <w:r>
              <w:rPr>
                <w:rFonts w:ascii="Arial" w:hAnsi="Arial" w:cs="Arial"/>
                <w:color w:val="000000"/>
                <w:sz w:val="16"/>
                <w:szCs w:val="16"/>
              </w:rPr>
              <w:t>DOT NET CORE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41BE913" w:rsidR="002F2210" w:rsidRPr="00EB2814" w:rsidRDefault="002F2210" w:rsidP="002F2210">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DD960FC" w:rsidR="002F2210" w:rsidRPr="00EB2814" w:rsidRDefault="002F2210" w:rsidP="002F2210">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2F2210" w:rsidRDefault="002F2210" w:rsidP="002F22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2F2210" w:rsidRDefault="002F2210" w:rsidP="002F2210">
            <w:pPr>
              <w:spacing w:after="0"/>
              <w:rPr>
                <w:rFonts w:ascii="Calibri" w:eastAsia="Calibri" w:hAnsi="Calibri" w:cs="Calibri"/>
                <w:szCs w:val="22"/>
              </w:rPr>
            </w:pPr>
          </w:p>
        </w:tc>
      </w:tr>
      <w:tr w:rsidR="002F2210"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76A7020" w:rsidR="002F2210" w:rsidRPr="00EB2814" w:rsidRDefault="002F2210" w:rsidP="002F2210">
            <w:pPr>
              <w:spacing w:after="200" w:line="276" w:lineRule="auto"/>
              <w:rPr>
                <w:sz w:val="16"/>
                <w:szCs w:val="16"/>
              </w:rPr>
            </w:pPr>
            <w:r>
              <w:rPr>
                <w:rFonts w:ascii="Arial" w:hAnsi="Arial" w:cs="Arial"/>
                <w:color w:val="000000"/>
                <w:sz w:val="16"/>
                <w:szCs w:val="16"/>
              </w:rPr>
              <w:t>DOT NET FRAMEWORKS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95C4788" w:rsidR="002F2210" w:rsidRPr="00EB2814" w:rsidRDefault="002F2210" w:rsidP="002F2210">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430DFF5" w:rsidR="002F2210" w:rsidRPr="00EB2814" w:rsidRDefault="002F2210" w:rsidP="002F2210">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2F2210" w:rsidRDefault="002F2210" w:rsidP="002F22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2F2210" w:rsidRDefault="002F2210" w:rsidP="002F2210">
            <w:pPr>
              <w:spacing w:after="0"/>
              <w:rPr>
                <w:rFonts w:ascii="Calibri" w:eastAsia="Calibri" w:hAnsi="Calibri" w:cs="Calibri"/>
                <w:szCs w:val="22"/>
              </w:rPr>
            </w:pPr>
          </w:p>
        </w:tc>
      </w:tr>
      <w:tr w:rsidR="00972E8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192B4E"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BD2552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72E84" w:rsidRDefault="00972E84" w:rsidP="00972E84">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E8E5" w14:textId="77777777" w:rsidR="00595A7D" w:rsidRDefault="00595A7D">
      <w:pPr>
        <w:spacing w:before="0" w:after="0"/>
      </w:pPr>
      <w:r>
        <w:separator/>
      </w:r>
    </w:p>
  </w:endnote>
  <w:endnote w:type="continuationSeparator" w:id="0">
    <w:p w14:paraId="4649EA9E" w14:textId="77777777" w:rsidR="00595A7D" w:rsidRDefault="00595A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7A5A" w14:textId="77777777" w:rsidR="00595A7D" w:rsidRDefault="00595A7D">
      <w:pPr>
        <w:spacing w:before="0" w:after="0"/>
      </w:pPr>
      <w:r>
        <w:separator/>
      </w:r>
    </w:p>
  </w:footnote>
  <w:footnote w:type="continuationSeparator" w:id="0">
    <w:p w14:paraId="1EBB221B" w14:textId="77777777" w:rsidR="00595A7D" w:rsidRDefault="00595A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2F2210"/>
    <w:rsid w:val="00325CEC"/>
    <w:rsid w:val="003F0F4F"/>
    <w:rsid w:val="004305FC"/>
    <w:rsid w:val="004550C5"/>
    <w:rsid w:val="004A0DAC"/>
    <w:rsid w:val="004D5388"/>
    <w:rsid w:val="00535F28"/>
    <w:rsid w:val="00562325"/>
    <w:rsid w:val="00595A7D"/>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7241A"/>
    <w:rsid w:val="00EB2814"/>
    <w:rsid w:val="00ED0355"/>
    <w:rsid w:val="00EE47D2"/>
    <w:rsid w:val="00F33783"/>
    <w:rsid w:val="00F40280"/>
    <w:rsid w:val="00F77207"/>
    <w:rsid w:val="00F8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2025-10-15T15:21:00Z</dcterms:created>
  <dcterms:modified xsi:type="dcterms:W3CDTF">2025-10-15T15:21:00Z</dcterms:modified>
</cp:coreProperties>
</file>