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FE008F"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1B3E1870" w:rsidR="00FE008F" w:rsidRPr="00EB2814" w:rsidRDefault="00FE008F" w:rsidP="00FE008F">
            <w:pPr>
              <w:spacing w:after="200" w:line="276" w:lineRule="auto"/>
              <w:rPr>
                <w:sz w:val="16"/>
                <w:szCs w:val="16"/>
              </w:rPr>
            </w:pPr>
            <w:r>
              <w:rPr>
                <w:rFonts w:ascii="Arial" w:hAnsi="Arial" w:cs="Arial"/>
                <w:color w:val="000000"/>
                <w:sz w:val="16"/>
                <w:szCs w:val="16"/>
              </w:rPr>
              <w:t>Experience in designing and optimizing scalable data pipelines using modern platforms like Azure Synapse, Snowflake or Databricks workflows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383C5129" w:rsidR="00FE008F" w:rsidRPr="00EB2814" w:rsidRDefault="00FE008F" w:rsidP="00FE008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7D026EE1" w:rsidR="00FE008F" w:rsidRPr="00EB2814" w:rsidRDefault="00FE008F" w:rsidP="00FE008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FE008F" w:rsidRDefault="00FE008F" w:rsidP="00FE008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FE008F" w:rsidRDefault="00FE008F" w:rsidP="00FE008F">
            <w:pPr>
              <w:spacing w:after="0"/>
              <w:rPr>
                <w:rFonts w:ascii="Calibri" w:eastAsia="Calibri" w:hAnsi="Calibri" w:cs="Calibri"/>
                <w:szCs w:val="22"/>
              </w:rPr>
            </w:pPr>
          </w:p>
        </w:tc>
      </w:tr>
      <w:tr w:rsidR="00FE008F"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61649789" w:rsidR="00FE008F" w:rsidRPr="00EB2814" w:rsidRDefault="00FE008F" w:rsidP="00FE008F">
            <w:pPr>
              <w:spacing w:after="200" w:line="276" w:lineRule="auto"/>
              <w:rPr>
                <w:sz w:val="16"/>
                <w:szCs w:val="16"/>
              </w:rPr>
            </w:pPr>
            <w:r>
              <w:rPr>
                <w:rFonts w:ascii="Arial" w:hAnsi="Arial" w:cs="Arial"/>
                <w:color w:val="000000"/>
                <w:sz w:val="16"/>
                <w:szCs w:val="16"/>
              </w:rPr>
              <w:t>Programming Languages: Strong proficiency in Python or Scala for data processing.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6B164EE4" w:rsidR="00FE008F" w:rsidRPr="00EB2814" w:rsidRDefault="00FE008F" w:rsidP="00FE008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51DD5ECA" w:rsidR="00FE008F" w:rsidRPr="00EB2814" w:rsidRDefault="00FE008F" w:rsidP="00FE008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FE008F" w:rsidRDefault="00FE008F" w:rsidP="00FE008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FE008F" w:rsidRDefault="00FE008F" w:rsidP="00FE008F">
            <w:pPr>
              <w:spacing w:after="0"/>
              <w:rPr>
                <w:rFonts w:ascii="Calibri" w:eastAsia="Calibri" w:hAnsi="Calibri" w:cs="Calibri"/>
                <w:szCs w:val="22"/>
              </w:rPr>
            </w:pPr>
          </w:p>
        </w:tc>
      </w:tr>
      <w:tr w:rsidR="00FE008F"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348A3CD5" w:rsidR="00FE008F" w:rsidRPr="00EB2814" w:rsidRDefault="00FE008F" w:rsidP="00FE008F">
            <w:pPr>
              <w:spacing w:after="200" w:line="276" w:lineRule="auto"/>
              <w:rPr>
                <w:sz w:val="16"/>
                <w:szCs w:val="16"/>
              </w:rPr>
            </w:pPr>
            <w:r>
              <w:rPr>
                <w:rFonts w:ascii="Arial" w:hAnsi="Arial" w:cs="Arial"/>
                <w:color w:val="000000"/>
                <w:sz w:val="16"/>
                <w:szCs w:val="16"/>
              </w:rPr>
              <w:t>SQL Mastery: Advanced query writing, performance tuning, and optimization.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364C7BDD" w:rsidR="00FE008F" w:rsidRPr="00EB2814" w:rsidRDefault="00FE008F" w:rsidP="00FE008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2F38A7E0" w:rsidR="00FE008F" w:rsidRPr="00EB2814" w:rsidRDefault="00FE008F" w:rsidP="00FE008F">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FE008F" w:rsidRDefault="00FE008F" w:rsidP="00FE008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FE008F" w:rsidRDefault="00FE008F" w:rsidP="00FE008F">
            <w:pPr>
              <w:spacing w:after="0"/>
              <w:rPr>
                <w:rFonts w:ascii="Calibri" w:eastAsia="Calibri" w:hAnsi="Calibri" w:cs="Calibri"/>
                <w:szCs w:val="22"/>
              </w:rPr>
            </w:pPr>
          </w:p>
        </w:tc>
      </w:tr>
      <w:tr w:rsidR="00FE008F"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2B8D0701" w:rsidR="00FE008F" w:rsidRPr="00EB2814" w:rsidRDefault="00FE008F" w:rsidP="00FE008F">
            <w:pPr>
              <w:spacing w:after="200" w:line="276" w:lineRule="auto"/>
              <w:rPr>
                <w:sz w:val="16"/>
                <w:szCs w:val="16"/>
              </w:rPr>
            </w:pPr>
            <w:r>
              <w:rPr>
                <w:rFonts w:ascii="Arial" w:hAnsi="Arial" w:cs="Arial"/>
                <w:color w:val="000000"/>
                <w:sz w:val="16"/>
                <w:szCs w:val="16"/>
              </w:rPr>
              <w:t>Hands-on experience in developing efficient PL/SQL procedures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5C5287E7" w:rsidR="00FE008F" w:rsidRPr="00EB2814" w:rsidRDefault="00FE008F" w:rsidP="00FE008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6534A140" w:rsidR="00FE008F" w:rsidRPr="00EB2814" w:rsidRDefault="00FE008F" w:rsidP="00FE008F">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FE008F" w:rsidRDefault="00FE008F" w:rsidP="00FE008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FE008F" w:rsidRDefault="00FE008F" w:rsidP="00FE008F">
            <w:pPr>
              <w:spacing w:after="0"/>
              <w:rPr>
                <w:rFonts w:ascii="Calibri" w:eastAsia="Calibri" w:hAnsi="Calibri" w:cs="Calibri"/>
                <w:szCs w:val="22"/>
              </w:rPr>
            </w:pPr>
          </w:p>
        </w:tc>
      </w:tr>
      <w:tr w:rsidR="00FE008F"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2F1B0984" w:rsidR="00FE008F" w:rsidRPr="00EB2814" w:rsidRDefault="00FE008F" w:rsidP="00FE008F">
            <w:pPr>
              <w:spacing w:after="200" w:line="276" w:lineRule="auto"/>
              <w:rPr>
                <w:sz w:val="16"/>
                <w:szCs w:val="16"/>
              </w:rPr>
            </w:pPr>
            <w:r>
              <w:rPr>
                <w:rFonts w:ascii="Arial" w:hAnsi="Arial" w:cs="Arial"/>
                <w:color w:val="000000"/>
                <w:sz w:val="16"/>
                <w:szCs w:val="16"/>
              </w:rPr>
              <w:t>Experience with Programming and Scripting (SQL, T-SQL, and data query optimization)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3B48CAB2" w:rsidR="00FE008F" w:rsidRPr="00EB2814" w:rsidRDefault="00FE008F" w:rsidP="00FE008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294DBEA" w:rsidR="00FE008F" w:rsidRPr="00EB2814" w:rsidRDefault="00FE008F" w:rsidP="00FE008F">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FE008F" w:rsidRDefault="00FE008F" w:rsidP="00FE008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FE008F" w:rsidRDefault="00FE008F" w:rsidP="00FE008F">
            <w:pPr>
              <w:spacing w:after="0"/>
              <w:rPr>
                <w:rFonts w:ascii="Calibri" w:eastAsia="Calibri" w:hAnsi="Calibri" w:cs="Calibri"/>
                <w:szCs w:val="22"/>
              </w:rPr>
            </w:pPr>
          </w:p>
        </w:tc>
      </w:tr>
      <w:tr w:rsidR="00FE008F"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53C58443" w:rsidR="00FE008F" w:rsidRPr="00EB2814" w:rsidRDefault="00FE008F" w:rsidP="00FE008F">
            <w:pPr>
              <w:spacing w:after="200" w:line="276" w:lineRule="auto"/>
              <w:rPr>
                <w:sz w:val="16"/>
                <w:szCs w:val="16"/>
              </w:rPr>
            </w:pPr>
            <w:r>
              <w:rPr>
                <w:rFonts w:ascii="Arial" w:hAnsi="Arial" w:cs="Arial"/>
                <w:color w:val="000000"/>
                <w:sz w:val="16"/>
                <w:szCs w:val="16"/>
              </w:rPr>
              <w:t>Experience with Azure Data Platform (Azure Data Factory, Azure Data Lake, and Azure SQL Database)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5B6FD9AD" w:rsidR="00FE008F" w:rsidRPr="00EB2814" w:rsidRDefault="00FE008F" w:rsidP="00FE008F">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6CFEABCB" w:rsidR="00FE008F" w:rsidRPr="00EB2814" w:rsidRDefault="00FE008F" w:rsidP="00FE008F">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FE008F" w:rsidRDefault="00FE008F" w:rsidP="00FE008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FE008F" w:rsidRDefault="00FE008F" w:rsidP="00FE008F">
            <w:pPr>
              <w:spacing w:after="0"/>
              <w:rPr>
                <w:rFonts w:ascii="Calibri" w:eastAsia="Calibri" w:hAnsi="Calibri" w:cs="Calibri"/>
                <w:szCs w:val="22"/>
              </w:rPr>
            </w:pPr>
          </w:p>
        </w:tc>
      </w:tr>
      <w:tr w:rsidR="00FE008F"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011184CF" w:rsidR="00FE008F" w:rsidRPr="00EB2814" w:rsidRDefault="00FE008F" w:rsidP="00FE008F">
            <w:pPr>
              <w:spacing w:after="200" w:line="276" w:lineRule="auto"/>
              <w:rPr>
                <w:sz w:val="16"/>
                <w:szCs w:val="16"/>
              </w:rPr>
            </w:pPr>
            <w:r>
              <w:rPr>
                <w:rFonts w:ascii="Arial" w:hAnsi="Arial" w:cs="Arial"/>
                <w:color w:val="000000"/>
                <w:sz w:val="16"/>
                <w:szCs w:val="16"/>
              </w:rPr>
              <w:t>Experience with cloud platforms (e.g. AWS and Azure) and associated services for data processing and storage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1820A8A2" w:rsidR="00FE008F" w:rsidRPr="00EB2814" w:rsidRDefault="00FE008F" w:rsidP="00FE008F">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37F20181" w:rsidR="00FE008F" w:rsidRPr="00EB2814" w:rsidRDefault="00FE008F" w:rsidP="00FE008F">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FE008F" w:rsidRDefault="00FE008F" w:rsidP="00FE008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FE008F" w:rsidRDefault="00FE008F" w:rsidP="00FE008F">
            <w:pPr>
              <w:spacing w:after="0"/>
              <w:rPr>
                <w:rFonts w:ascii="Calibri" w:eastAsia="Calibri" w:hAnsi="Calibri" w:cs="Calibri"/>
                <w:szCs w:val="22"/>
              </w:rPr>
            </w:pPr>
          </w:p>
        </w:tc>
      </w:tr>
      <w:tr w:rsidR="00FE008F"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5A308F1C" w:rsidR="00FE008F" w:rsidRPr="00EB2814" w:rsidRDefault="00FE008F" w:rsidP="00FE008F">
            <w:pPr>
              <w:spacing w:after="200" w:line="276" w:lineRule="auto"/>
              <w:rPr>
                <w:sz w:val="16"/>
                <w:szCs w:val="16"/>
              </w:rPr>
            </w:pPr>
            <w:r>
              <w:rPr>
                <w:rFonts w:ascii="Arial" w:hAnsi="Arial" w:cs="Arial"/>
                <w:color w:val="000000"/>
                <w:sz w:val="16"/>
                <w:szCs w:val="16"/>
              </w:rPr>
              <w:t>Experience with Power BI</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13EF1438" w:rsidR="00FE008F" w:rsidRPr="00EB2814" w:rsidRDefault="00FE008F" w:rsidP="00FE008F">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55E76329" w:rsidR="00FE008F" w:rsidRPr="00EB2814" w:rsidRDefault="00FE008F" w:rsidP="00FE008F">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FE008F" w:rsidRDefault="00FE008F" w:rsidP="00FE008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FE008F" w:rsidRDefault="00FE008F" w:rsidP="00FE008F">
            <w:pPr>
              <w:spacing w:after="0"/>
              <w:rPr>
                <w:rFonts w:ascii="Calibri" w:eastAsia="Calibri" w:hAnsi="Calibri" w:cs="Calibri"/>
                <w:szCs w:val="22"/>
              </w:rPr>
            </w:pPr>
          </w:p>
        </w:tc>
      </w:tr>
      <w:tr w:rsidR="00882532"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499C5DC1" w:rsidR="00882532" w:rsidRPr="00EB2814" w:rsidRDefault="00882532" w:rsidP="0088253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00B8B8F6" w:rsidR="00882532" w:rsidRPr="00EB2814" w:rsidRDefault="00882532" w:rsidP="0088253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513B94E" w:rsidR="00882532" w:rsidRPr="00EB2814" w:rsidRDefault="00882532" w:rsidP="0088253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882532" w:rsidRDefault="00882532" w:rsidP="0088253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882532" w:rsidRDefault="00882532" w:rsidP="00882532">
            <w:pPr>
              <w:spacing w:after="0"/>
              <w:rPr>
                <w:rFonts w:ascii="Calibri" w:eastAsia="Calibri" w:hAnsi="Calibri" w:cs="Calibri"/>
                <w:szCs w:val="22"/>
              </w:rPr>
            </w:pPr>
          </w:p>
        </w:tc>
      </w:tr>
      <w:tr w:rsidR="00882532"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BC57606" w:rsidR="00882532" w:rsidRPr="00EB2814" w:rsidRDefault="00882532" w:rsidP="0088253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4B7D2A1D" w:rsidR="00882532" w:rsidRPr="00EB2814" w:rsidRDefault="00882532" w:rsidP="0088253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0EC58B49" w:rsidR="00882532" w:rsidRPr="00EB2814" w:rsidRDefault="00882532" w:rsidP="0088253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882532" w:rsidRDefault="00882532" w:rsidP="0088253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882532" w:rsidRDefault="00882532" w:rsidP="00882532">
            <w:pPr>
              <w:spacing w:after="0"/>
              <w:rPr>
                <w:rFonts w:ascii="Calibri" w:eastAsia="Calibri" w:hAnsi="Calibri" w:cs="Calibri"/>
                <w:szCs w:val="22"/>
              </w:rPr>
            </w:pPr>
          </w:p>
        </w:tc>
      </w:tr>
      <w:tr w:rsidR="00882532"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57A265F0" w:rsidR="00882532" w:rsidRPr="00EB2814" w:rsidRDefault="00882532" w:rsidP="0088253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874E5D9" w:rsidR="00882532" w:rsidRPr="00EB2814" w:rsidRDefault="00882532" w:rsidP="0088253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014D95B5" w:rsidR="00882532" w:rsidRPr="00EB2814" w:rsidRDefault="00882532" w:rsidP="0088253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882532" w:rsidRDefault="00882532" w:rsidP="0088253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882532" w:rsidRDefault="00882532" w:rsidP="00882532">
            <w:pPr>
              <w:spacing w:after="0"/>
              <w:rPr>
                <w:rFonts w:ascii="Calibri" w:eastAsia="Calibri" w:hAnsi="Calibri" w:cs="Calibri"/>
                <w:szCs w:val="22"/>
              </w:rPr>
            </w:pPr>
          </w:p>
        </w:tc>
      </w:tr>
      <w:tr w:rsidR="00882532"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798BD72B" w:rsidR="00882532" w:rsidRPr="00EB2814" w:rsidRDefault="00882532" w:rsidP="0088253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8622E02" w:rsidR="00882532" w:rsidRPr="00EB2814" w:rsidRDefault="00882532" w:rsidP="0088253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0C2D7EB2" w:rsidR="00882532" w:rsidRPr="00EB2814" w:rsidRDefault="00882532" w:rsidP="0088253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882532" w:rsidRDefault="00882532" w:rsidP="0088253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882532" w:rsidRDefault="00882532" w:rsidP="00882532">
            <w:pPr>
              <w:spacing w:after="0"/>
              <w:rPr>
                <w:rFonts w:ascii="Calibri" w:eastAsia="Calibri" w:hAnsi="Calibri" w:cs="Calibri"/>
                <w:szCs w:val="22"/>
              </w:rPr>
            </w:pPr>
          </w:p>
        </w:tc>
      </w:tr>
      <w:tr w:rsidR="00882532"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244C0394" w:rsidR="00882532" w:rsidRPr="00EB2814" w:rsidRDefault="00882532" w:rsidP="0088253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67DCFFBE" w:rsidR="00882532" w:rsidRPr="00EB2814" w:rsidRDefault="00882532" w:rsidP="0088253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04CA81AA" w:rsidR="00882532" w:rsidRPr="00EB2814" w:rsidRDefault="00882532" w:rsidP="0088253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882532" w:rsidRDefault="00882532" w:rsidP="0088253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882532" w:rsidRDefault="00882532" w:rsidP="00882532">
            <w:pPr>
              <w:spacing w:after="0"/>
              <w:rPr>
                <w:rFonts w:ascii="Calibri" w:eastAsia="Calibri" w:hAnsi="Calibri" w:cs="Calibri"/>
                <w:szCs w:val="22"/>
              </w:rPr>
            </w:pPr>
          </w:p>
        </w:tc>
      </w:tr>
      <w:tr w:rsidR="00882532"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40720606" w:rsidR="00882532" w:rsidRPr="00EB2814" w:rsidRDefault="00882532" w:rsidP="0088253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7F357262" w:rsidR="00882532" w:rsidRPr="00EB2814" w:rsidRDefault="00882532" w:rsidP="0088253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1331F94B" w:rsidR="00882532" w:rsidRPr="00EB2814" w:rsidRDefault="00882532" w:rsidP="0088253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882532" w:rsidRDefault="00882532" w:rsidP="0088253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882532" w:rsidRDefault="00882532" w:rsidP="00882532">
            <w:pPr>
              <w:spacing w:after="0"/>
              <w:rPr>
                <w:rFonts w:ascii="Calibri" w:eastAsia="Calibri" w:hAnsi="Calibri" w:cs="Calibri"/>
                <w:szCs w:val="22"/>
              </w:rPr>
            </w:pPr>
          </w:p>
        </w:tc>
      </w:tr>
      <w:tr w:rsidR="00882532"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30EE6123" w:rsidR="00882532" w:rsidRPr="00EB2814" w:rsidRDefault="00882532" w:rsidP="0088253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3A8F925A" w:rsidR="00882532" w:rsidRPr="00EB2814" w:rsidRDefault="00882532" w:rsidP="0088253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15DE7B9" w:rsidR="00882532" w:rsidRPr="00EB2814" w:rsidRDefault="00882532" w:rsidP="0088253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882532" w:rsidRDefault="00882532" w:rsidP="0088253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882532" w:rsidRDefault="00882532" w:rsidP="00882532">
            <w:pPr>
              <w:spacing w:after="0"/>
              <w:rPr>
                <w:rFonts w:ascii="Calibri" w:eastAsia="Calibri" w:hAnsi="Calibri" w:cs="Calibri"/>
                <w:szCs w:val="22"/>
              </w:rPr>
            </w:pPr>
          </w:p>
        </w:tc>
      </w:tr>
      <w:tr w:rsidR="00882532"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1D8DA7E7" w:rsidR="00882532" w:rsidRPr="00EB2814" w:rsidRDefault="00882532" w:rsidP="0088253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63ADCC90" w:rsidR="00882532" w:rsidRPr="00EB2814" w:rsidRDefault="00882532" w:rsidP="0088253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44113868" w:rsidR="00882532" w:rsidRPr="00EB2814" w:rsidRDefault="00882532" w:rsidP="0088253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882532" w:rsidRDefault="00882532" w:rsidP="0088253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882532" w:rsidRDefault="00882532" w:rsidP="00882532">
            <w:pPr>
              <w:spacing w:after="0"/>
              <w:rPr>
                <w:rFonts w:ascii="Calibri" w:eastAsia="Calibri" w:hAnsi="Calibri" w:cs="Calibri"/>
                <w:szCs w:val="22"/>
              </w:rPr>
            </w:pPr>
          </w:p>
        </w:tc>
      </w:tr>
      <w:tr w:rsidR="00882532"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4D5CC6DC" w:rsidR="00882532" w:rsidRPr="00EB2814" w:rsidRDefault="00882532" w:rsidP="0088253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62400716" w:rsidR="00882532" w:rsidRPr="00EB2814" w:rsidRDefault="00882532" w:rsidP="0088253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5E6EF87F" w:rsidR="00882532" w:rsidRPr="00EB2814" w:rsidRDefault="00882532" w:rsidP="0088253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882532" w:rsidRDefault="00882532" w:rsidP="0088253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882532" w:rsidRDefault="00882532" w:rsidP="00882532">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56985" w14:textId="77777777" w:rsidR="00405795" w:rsidRDefault="00405795">
      <w:pPr>
        <w:spacing w:before="0" w:after="0"/>
      </w:pPr>
      <w:r>
        <w:separator/>
      </w:r>
    </w:p>
  </w:endnote>
  <w:endnote w:type="continuationSeparator" w:id="0">
    <w:p w14:paraId="5290B060" w14:textId="77777777" w:rsidR="00405795" w:rsidRDefault="004057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520CE" w14:textId="77777777" w:rsidR="00405795" w:rsidRDefault="00405795">
      <w:pPr>
        <w:spacing w:before="0" w:after="0"/>
      </w:pPr>
      <w:r>
        <w:separator/>
      </w:r>
    </w:p>
  </w:footnote>
  <w:footnote w:type="continuationSeparator" w:id="0">
    <w:p w14:paraId="30D42FCC" w14:textId="77777777" w:rsidR="00405795" w:rsidRDefault="0040579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64119"/>
    <w:rsid w:val="00183135"/>
    <w:rsid w:val="00192907"/>
    <w:rsid w:val="001E7D96"/>
    <w:rsid w:val="001F1207"/>
    <w:rsid w:val="00203C2C"/>
    <w:rsid w:val="002146BD"/>
    <w:rsid w:val="002C035B"/>
    <w:rsid w:val="00325CEC"/>
    <w:rsid w:val="003F0F4F"/>
    <w:rsid w:val="00405795"/>
    <w:rsid w:val="004305FC"/>
    <w:rsid w:val="004550C5"/>
    <w:rsid w:val="004A0DAC"/>
    <w:rsid w:val="00535F28"/>
    <w:rsid w:val="00562325"/>
    <w:rsid w:val="005F20DB"/>
    <w:rsid w:val="0064007E"/>
    <w:rsid w:val="00671E1F"/>
    <w:rsid w:val="006E198E"/>
    <w:rsid w:val="00713A63"/>
    <w:rsid w:val="0075290A"/>
    <w:rsid w:val="0077586D"/>
    <w:rsid w:val="007E0E0B"/>
    <w:rsid w:val="00831F03"/>
    <w:rsid w:val="00847AD9"/>
    <w:rsid w:val="00882532"/>
    <w:rsid w:val="009130ED"/>
    <w:rsid w:val="00943B7B"/>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B2814"/>
    <w:rsid w:val="00ED0355"/>
    <w:rsid w:val="00EE47D2"/>
    <w:rsid w:val="00F40280"/>
    <w:rsid w:val="00F77207"/>
    <w:rsid w:val="00FE0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3</cp:revision>
  <dcterms:created xsi:type="dcterms:W3CDTF">2025-09-26T15:13:00Z</dcterms:created>
  <dcterms:modified xsi:type="dcterms:W3CDTF">2025-10-22T16:21:00Z</dcterms:modified>
</cp:coreProperties>
</file>