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10354"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EAA3E6A" w:rsidR="00C10354" w:rsidRPr="00EB2814" w:rsidRDefault="00C10354" w:rsidP="00C10354">
            <w:pPr>
              <w:spacing w:after="200" w:line="276" w:lineRule="auto"/>
              <w:rPr>
                <w:sz w:val="16"/>
                <w:szCs w:val="16"/>
              </w:rPr>
            </w:pPr>
            <w:r>
              <w:rPr>
                <w:rFonts w:ascii="Arial" w:hAnsi="Arial" w:cs="Arial"/>
                <w:color w:val="000000"/>
                <w:sz w:val="16"/>
                <w:szCs w:val="16"/>
              </w:rPr>
              <w:t>BASH scripting and shell scripts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542936CF" w:rsidR="00C10354" w:rsidRPr="00EB2814" w:rsidRDefault="00C10354" w:rsidP="00C1035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C2875EB" w:rsidR="00C10354" w:rsidRPr="00EB2814" w:rsidRDefault="00C10354" w:rsidP="00C10354">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C10354" w:rsidRDefault="00C10354" w:rsidP="00C103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C10354" w:rsidRDefault="00C10354" w:rsidP="00C10354">
            <w:pPr>
              <w:spacing w:after="0"/>
              <w:rPr>
                <w:rFonts w:ascii="Calibri" w:eastAsia="Calibri" w:hAnsi="Calibri" w:cs="Calibri"/>
                <w:szCs w:val="22"/>
              </w:rPr>
            </w:pPr>
          </w:p>
        </w:tc>
      </w:tr>
      <w:tr w:rsidR="00C10354"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740A697" w:rsidR="00C10354" w:rsidRPr="00EB2814" w:rsidRDefault="00C10354" w:rsidP="00C10354">
            <w:pPr>
              <w:spacing w:after="200" w:line="276" w:lineRule="auto"/>
              <w:rPr>
                <w:sz w:val="16"/>
                <w:szCs w:val="16"/>
              </w:rPr>
            </w:pPr>
            <w:proofErr w:type="spellStart"/>
            <w:r>
              <w:rPr>
                <w:rFonts w:ascii="Arial" w:hAnsi="Arial" w:cs="Arial"/>
                <w:color w:val="000000"/>
                <w:sz w:val="16"/>
                <w:szCs w:val="16"/>
              </w:rPr>
              <w:t>Wildfly</w:t>
            </w:r>
            <w:proofErr w:type="spellEnd"/>
            <w:r>
              <w:rPr>
                <w:rFonts w:ascii="Arial" w:hAnsi="Arial" w:cs="Arial"/>
                <w:color w:val="000000"/>
                <w:sz w:val="16"/>
                <w:szCs w:val="16"/>
              </w:rPr>
              <w:t xml:space="preserve"> application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643D01E" w:rsidR="00C10354" w:rsidRPr="00EB2814" w:rsidRDefault="00C10354" w:rsidP="00C1035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293B988" w:rsidR="00C10354" w:rsidRPr="00EB2814" w:rsidRDefault="00C10354" w:rsidP="00C10354">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C10354" w:rsidRDefault="00C10354" w:rsidP="00C103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C10354" w:rsidRDefault="00C10354" w:rsidP="00C10354">
            <w:pPr>
              <w:spacing w:after="0"/>
              <w:rPr>
                <w:rFonts w:ascii="Calibri" w:eastAsia="Calibri" w:hAnsi="Calibri" w:cs="Calibri"/>
                <w:szCs w:val="22"/>
              </w:rPr>
            </w:pPr>
          </w:p>
        </w:tc>
      </w:tr>
      <w:tr w:rsidR="00C10354"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38417DCF" w:rsidR="00C10354" w:rsidRPr="00EB2814" w:rsidRDefault="00C10354" w:rsidP="00C10354">
            <w:pPr>
              <w:spacing w:after="200" w:line="276" w:lineRule="auto"/>
              <w:rPr>
                <w:sz w:val="16"/>
                <w:szCs w:val="16"/>
              </w:rPr>
            </w:pPr>
            <w:r>
              <w:rPr>
                <w:rFonts w:ascii="Arial" w:hAnsi="Arial" w:cs="Arial"/>
                <w:color w:val="000000"/>
                <w:sz w:val="16"/>
                <w:szCs w:val="16"/>
              </w:rPr>
              <w:t>MSSQL Admin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43843B27" w:rsidR="00C10354" w:rsidRPr="00EB2814" w:rsidRDefault="00C10354" w:rsidP="00C1035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42DE0F8D" w:rsidR="00C10354" w:rsidRPr="00EB2814" w:rsidRDefault="00C10354" w:rsidP="00C10354">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C10354" w:rsidRDefault="00C10354" w:rsidP="00C103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C10354" w:rsidRDefault="00C10354" w:rsidP="00C10354">
            <w:pPr>
              <w:spacing w:after="0"/>
              <w:rPr>
                <w:rFonts w:ascii="Calibri" w:eastAsia="Calibri" w:hAnsi="Calibri" w:cs="Calibri"/>
                <w:szCs w:val="22"/>
              </w:rPr>
            </w:pPr>
          </w:p>
        </w:tc>
      </w:tr>
      <w:tr w:rsidR="00C10354"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C075988" w:rsidR="00C10354" w:rsidRPr="00EB2814" w:rsidRDefault="00C10354" w:rsidP="00C10354">
            <w:pPr>
              <w:spacing w:after="200" w:line="276" w:lineRule="auto"/>
              <w:rPr>
                <w:sz w:val="16"/>
                <w:szCs w:val="16"/>
              </w:rPr>
            </w:pPr>
            <w:r>
              <w:rPr>
                <w:rFonts w:ascii="Arial" w:hAnsi="Arial" w:cs="Arial"/>
                <w:color w:val="000000"/>
                <w:sz w:val="16"/>
                <w:szCs w:val="16"/>
              </w:rPr>
              <w:t>VMWARE and Hyper-V</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210290EC" w:rsidR="00C10354" w:rsidRPr="00EB2814" w:rsidRDefault="00C10354" w:rsidP="00C1035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A7E7164" w:rsidR="00C10354" w:rsidRPr="00EB2814" w:rsidRDefault="00C10354" w:rsidP="00C10354">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C10354" w:rsidRDefault="00C10354" w:rsidP="00C103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C10354" w:rsidRDefault="00C10354" w:rsidP="00C10354">
            <w:pPr>
              <w:spacing w:after="0"/>
              <w:rPr>
                <w:rFonts w:ascii="Calibri" w:eastAsia="Calibri" w:hAnsi="Calibri" w:cs="Calibri"/>
                <w:szCs w:val="22"/>
              </w:rPr>
            </w:pPr>
          </w:p>
        </w:tc>
      </w:tr>
      <w:tr w:rsidR="00972E8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B15E20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534866D"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3A5A841"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72E84" w:rsidRDefault="00972E84" w:rsidP="00972E84">
            <w:pPr>
              <w:spacing w:after="0"/>
              <w:rPr>
                <w:rFonts w:ascii="Calibri" w:eastAsia="Calibri" w:hAnsi="Calibri" w:cs="Calibri"/>
                <w:szCs w:val="22"/>
              </w:rPr>
            </w:pPr>
          </w:p>
        </w:tc>
      </w:tr>
      <w:tr w:rsidR="00972E8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F192B4E"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BD25525"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18C3B78"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72E84" w:rsidRDefault="00972E84" w:rsidP="00972E84">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42FAC4"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9F3863"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480CF6C"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0ECAA4"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A9B1202"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7EDE0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FEE66E2"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A20D8B"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D67F" w14:textId="77777777" w:rsidR="002F13CF" w:rsidRDefault="002F13CF">
      <w:pPr>
        <w:spacing w:before="0" w:after="0"/>
      </w:pPr>
      <w:r>
        <w:separator/>
      </w:r>
    </w:p>
  </w:endnote>
  <w:endnote w:type="continuationSeparator" w:id="0">
    <w:p w14:paraId="5A5E370F" w14:textId="77777777" w:rsidR="002F13CF" w:rsidRDefault="002F1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C42F1" w14:textId="77777777" w:rsidR="002F13CF" w:rsidRDefault="002F13CF">
      <w:pPr>
        <w:spacing w:before="0" w:after="0"/>
      </w:pPr>
      <w:r>
        <w:separator/>
      </w:r>
    </w:p>
  </w:footnote>
  <w:footnote w:type="continuationSeparator" w:id="0">
    <w:p w14:paraId="206055B7" w14:textId="77777777" w:rsidR="002F13CF" w:rsidRDefault="002F13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95BDD"/>
    <w:rsid w:val="001E7D96"/>
    <w:rsid w:val="001F1207"/>
    <w:rsid w:val="00203C2C"/>
    <w:rsid w:val="002146BD"/>
    <w:rsid w:val="002C035B"/>
    <w:rsid w:val="002F13CF"/>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10354"/>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2025-10-14T21:02:00Z</dcterms:created>
  <dcterms:modified xsi:type="dcterms:W3CDTF">2025-10-14T21:02:00Z</dcterms:modified>
</cp:coreProperties>
</file>