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09A9" w14:textId="77777777" w:rsidR="00AC114B" w:rsidRPr="004B1BED" w:rsidRDefault="001E7865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  <w:lang w:val="fr-FR"/>
        </w:rPr>
      </w:pPr>
      <w:r w:rsidRPr="004B1BED">
        <w:rPr>
          <w:rFonts w:eastAsia="Verdana" w:cs="Verdana"/>
          <w:b/>
          <w:smallCaps/>
          <w:color w:val="000000"/>
          <w:sz w:val="28"/>
          <w:szCs w:val="28"/>
          <w:lang w:val="fr-FR"/>
        </w:rPr>
        <w:t>CAI CONTACT</w:t>
      </w:r>
    </w:p>
    <w:p w14:paraId="630609AA" w14:textId="77777777" w:rsidR="00AC114B" w:rsidRPr="004B1BED" w:rsidRDefault="001E7865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 w:rsidRPr="004B1BED">
        <w:rPr>
          <w:rFonts w:eastAsia="Verdana" w:cs="Verdana"/>
          <w:smallCaps/>
          <w:color w:val="000000"/>
          <w:sz w:val="24"/>
          <w:lang w:val="fr-FR"/>
        </w:rPr>
        <w:t xml:space="preserve">PATRICIA BOWLER   </w:t>
      </w:r>
    </w:p>
    <w:p w14:paraId="630609AB" w14:textId="77777777" w:rsidR="00AC114B" w:rsidRPr="003840EF" w:rsidRDefault="001E7865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proofErr w:type="gramStart"/>
      <w:r w:rsidRPr="003840EF">
        <w:rPr>
          <w:rFonts w:eastAsia="Verdana" w:cs="Verdana"/>
          <w:smallCaps/>
          <w:color w:val="000000"/>
          <w:sz w:val="24"/>
          <w:lang w:val="fr-FR"/>
        </w:rPr>
        <w:t>PHONE:</w:t>
      </w:r>
      <w:proofErr w:type="gramEnd"/>
      <w:r w:rsidRPr="003840EF">
        <w:rPr>
          <w:rFonts w:eastAsia="Verdana" w:cs="Verdana"/>
          <w:smallCaps/>
          <w:color w:val="000000"/>
          <w:sz w:val="24"/>
          <w:lang w:val="fr-FR"/>
        </w:rPr>
        <w:t xml:space="preserve"> </w:t>
      </w:r>
    </w:p>
    <w:p w14:paraId="630609AC" w14:textId="77777777" w:rsidR="00AC114B" w:rsidRPr="004E0BDD" w:rsidRDefault="001E7865">
      <w:pPr>
        <w:spacing w:before="120" w:after="0"/>
        <w:rPr>
          <w:rFonts w:eastAsia="Verdana" w:cs="Verdana"/>
          <w:smallCaps/>
          <w:color w:val="000000"/>
          <w:sz w:val="24"/>
          <w:lang w:val="en-IN"/>
        </w:rPr>
      </w:pPr>
      <w:r w:rsidRPr="004E0BDD">
        <w:rPr>
          <w:rFonts w:eastAsia="Verdana" w:cs="Verdana"/>
          <w:smallCaps/>
          <w:color w:val="000000"/>
          <w:sz w:val="24"/>
          <w:lang w:val="en-IN"/>
        </w:rPr>
        <w:t xml:space="preserve">EMAIL ID: </w:t>
      </w:r>
    </w:p>
    <w:p w14:paraId="630609AD" w14:textId="77777777" w:rsidR="00AC114B" w:rsidRPr="004E0BDD" w:rsidRDefault="00AC114B">
      <w:pPr>
        <w:spacing w:before="120" w:after="0"/>
        <w:rPr>
          <w:rFonts w:eastAsia="Verdana" w:cs="Verdana"/>
          <w:b/>
          <w:color w:val="000000"/>
          <w:sz w:val="18"/>
          <w:szCs w:val="18"/>
          <w:lang w:val="en-IN"/>
        </w:rPr>
      </w:pPr>
    </w:p>
    <w:p w14:paraId="630609AE" w14:textId="77777777" w:rsidR="00AC114B" w:rsidRDefault="001E7865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630609AF" w14:textId="77777777" w:rsidR="00AC114B" w:rsidRDefault="001E7865">
      <w:pPr>
        <w:pStyle w:val="Heading3"/>
      </w:pPr>
      <w:r>
        <w:t>Skills</w:t>
      </w:r>
    </w:p>
    <w:p w14:paraId="630609B0" w14:textId="77777777" w:rsidR="00AC114B" w:rsidRDefault="001E7865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AC114B" w14:paraId="630609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1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2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3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4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30609B5" w14:textId="77777777" w:rsidR="00AC114B" w:rsidRDefault="001E786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3840EF" w14:paraId="630609B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7" w14:textId="49D961A7" w:rsidR="003840EF" w:rsidRDefault="003840EF" w:rsidP="003840E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Tivoli/Control M or similar Workload automation solution to automate the scheduling and processing of business workflows across various platforms...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8" w14:textId="33842826" w:rsidR="003840EF" w:rsidRDefault="003840EF" w:rsidP="003840E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9" w14:textId="70050388" w:rsidR="003840EF" w:rsidRDefault="003840EF" w:rsidP="003840E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BA" w14:textId="77777777" w:rsidR="003840EF" w:rsidRDefault="003840EF" w:rsidP="003840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BB" w14:textId="77777777" w:rsidR="003840EF" w:rsidRDefault="003840EF" w:rsidP="003840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840EF" w14:paraId="630609C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D" w14:textId="0B656E6C" w:rsidR="003840EF" w:rsidRDefault="003840EF" w:rsidP="003840E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Implementing and testing new job schedules, ensuring proper documentation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E" w14:textId="4D49DC02" w:rsidR="003840EF" w:rsidRDefault="003840EF" w:rsidP="003840E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BF" w14:textId="258A0A1A" w:rsidR="003840EF" w:rsidRDefault="003840EF" w:rsidP="003840E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0" w14:textId="77777777" w:rsidR="003840EF" w:rsidRDefault="003840EF" w:rsidP="003840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1" w14:textId="77777777" w:rsidR="003840EF" w:rsidRDefault="003840EF" w:rsidP="003840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840EF" w14:paraId="630609C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3" w14:textId="3BB244F6" w:rsidR="003840EF" w:rsidRDefault="003840EF" w:rsidP="003840E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with Oracle, SQL and PL/SQL.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4" w14:textId="410C7014" w:rsidR="003840EF" w:rsidRDefault="003840EF" w:rsidP="003840E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5" w14:textId="15347986" w:rsidR="003840EF" w:rsidRDefault="003840EF" w:rsidP="003840E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6" w14:textId="77777777" w:rsidR="003840EF" w:rsidRDefault="003840EF" w:rsidP="003840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7" w14:textId="77777777" w:rsidR="003840EF" w:rsidRDefault="003840EF" w:rsidP="003840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840EF" w14:paraId="630609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9" w14:textId="1926BD62" w:rsidR="003840EF" w:rsidRDefault="003840EF" w:rsidP="003840E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Conducting training sessions for IT staff on best practices and troubleshooting techniques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A" w14:textId="7E3C18D0" w:rsidR="003840EF" w:rsidRDefault="003840EF" w:rsidP="003840E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B" w14:textId="6290D6F3" w:rsidR="003840EF" w:rsidRDefault="003840EF" w:rsidP="003840E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C" w14:textId="77777777" w:rsidR="003840EF" w:rsidRDefault="003840EF" w:rsidP="003840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CD" w14:textId="77777777" w:rsidR="003840EF" w:rsidRDefault="003840EF" w:rsidP="003840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840EF" w14:paraId="630609D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CF" w14:textId="69931DFD" w:rsidR="003840EF" w:rsidRDefault="003840EF" w:rsidP="003840E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experience with PowerShell, C and UNIX scripting.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0" w14:textId="4BF25A76" w:rsidR="003840EF" w:rsidRDefault="003840EF" w:rsidP="003840E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1" w14:textId="2B853BC2" w:rsidR="003840EF" w:rsidRDefault="003840EF" w:rsidP="003840E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2" w14:textId="77777777" w:rsidR="003840EF" w:rsidRDefault="003840EF" w:rsidP="003840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3" w14:textId="77777777" w:rsidR="003840EF" w:rsidRDefault="003840EF" w:rsidP="003840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840EF" w14:paraId="630609D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5" w14:textId="3152419E" w:rsidR="003840EF" w:rsidRDefault="003840EF" w:rsidP="003840E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Working experience with version control tools such as GitHub / Azure DevOps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6" w14:textId="3BAC1075" w:rsidR="003840EF" w:rsidRDefault="003840EF" w:rsidP="003840E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7" w14:textId="53002BF9" w:rsidR="003840EF" w:rsidRDefault="003840EF" w:rsidP="003840E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8" w14:textId="77777777" w:rsidR="003840EF" w:rsidRDefault="003840EF" w:rsidP="003840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9" w14:textId="77777777" w:rsidR="003840EF" w:rsidRDefault="003840EF" w:rsidP="003840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840EF" w14:paraId="630609E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B" w14:textId="48A3D6A2" w:rsidR="003840EF" w:rsidRDefault="003840EF" w:rsidP="003840E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Prior work experience and knowledge in the TAX technology environment.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C" w14:textId="506DE343" w:rsidR="003840EF" w:rsidRDefault="003840EF" w:rsidP="003840E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DD" w14:textId="22B45616" w:rsidR="003840EF" w:rsidRDefault="003840EF" w:rsidP="003840E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E" w14:textId="77777777" w:rsidR="003840EF" w:rsidRDefault="003840EF" w:rsidP="003840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DF" w14:textId="77777777" w:rsidR="003840EF" w:rsidRDefault="003840EF" w:rsidP="003840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840EF" w14:paraId="630609E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1" w14:textId="7B574E2C" w:rsidR="003840EF" w:rsidRDefault="003840EF" w:rsidP="003840E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in Object Orient analysis and design techniques.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2" w14:textId="5F5EF96D" w:rsidR="003840EF" w:rsidRDefault="003840EF" w:rsidP="003840E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3" w14:textId="5993A5C9" w:rsidR="003840EF" w:rsidRDefault="003840EF" w:rsidP="003840E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4" w14:textId="77777777" w:rsidR="003840EF" w:rsidRDefault="003840EF" w:rsidP="003840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5" w14:textId="77777777" w:rsidR="003840EF" w:rsidRDefault="003840EF" w:rsidP="003840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840EF" w14:paraId="630609E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7" w14:textId="104BEC09" w:rsidR="003840EF" w:rsidRDefault="003840EF" w:rsidP="003840E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experience with Windows and Linux servers/ Environments.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8" w14:textId="4BAACAD8" w:rsidR="003840EF" w:rsidRDefault="003840EF" w:rsidP="003840E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9" w14:textId="7234956F" w:rsidR="003840EF" w:rsidRDefault="003840EF" w:rsidP="003840EF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A" w14:textId="77777777" w:rsidR="003840EF" w:rsidRDefault="003840EF" w:rsidP="003840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EB" w14:textId="77777777" w:rsidR="003840EF" w:rsidRDefault="003840EF" w:rsidP="003840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840EF" w14:paraId="630609F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D" w14:textId="6655C2C6" w:rsidR="003840EF" w:rsidRDefault="003840EF" w:rsidP="003840E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Engineer, consult and upskill other IT team members on DevOps (CI/CD) and infrastructure automation, automated CI/CD pipelines, monitoring and opera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E" w14:textId="031E2516" w:rsidR="003840EF" w:rsidRDefault="003840EF" w:rsidP="003840E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EF" w14:textId="368179D6" w:rsidR="003840EF" w:rsidRDefault="003840EF" w:rsidP="003840EF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0" w14:textId="77777777" w:rsidR="003840EF" w:rsidRDefault="003840EF" w:rsidP="003840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1" w14:textId="77777777" w:rsidR="003840EF" w:rsidRDefault="003840EF" w:rsidP="003840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840EF" w14:paraId="281F16E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49CA" w14:textId="202BCD1B" w:rsidR="003840EF" w:rsidRDefault="003840EF" w:rsidP="003840E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Establishing proactive monitoring and alerting capabilities exist for all components of the platform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9BD5" w14:textId="4B683E6E" w:rsidR="003840EF" w:rsidRDefault="003840EF" w:rsidP="003840E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6FEDD" w14:textId="792FCF95" w:rsidR="003840EF" w:rsidRDefault="003840EF" w:rsidP="003840EF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3EE0" w14:textId="77777777" w:rsidR="003840EF" w:rsidRDefault="003840EF" w:rsidP="003840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E200" w14:textId="77777777" w:rsidR="003840EF" w:rsidRDefault="003840EF" w:rsidP="003840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840EF" w14:paraId="0A00137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9454" w14:textId="3A3B8E3A" w:rsidR="003840EF" w:rsidRDefault="003840EF" w:rsidP="003840E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experience with version control tools such as GitHub / Azure DevOps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3062" w14:textId="19CC0DBB" w:rsidR="003840EF" w:rsidRDefault="003840EF" w:rsidP="003840E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5FF95" w14:textId="44377D6D" w:rsidR="003840EF" w:rsidRDefault="003840EF" w:rsidP="003840EF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EB1F" w14:textId="77777777" w:rsidR="003840EF" w:rsidRDefault="003840EF" w:rsidP="003840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BEA1" w14:textId="77777777" w:rsidR="003840EF" w:rsidRDefault="003840EF" w:rsidP="003840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840EF" w14:paraId="5A79A7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6675C" w14:textId="1FD384CF" w:rsidR="003840EF" w:rsidRDefault="003840EF" w:rsidP="003840E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Tivoli/Control M or similar Workload automation solution to automate the scheduling and processing of business workflows across various platforms...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80CAF" w14:textId="109AB43F" w:rsidR="003840EF" w:rsidRDefault="003840EF" w:rsidP="003840EF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B94BA" w14:textId="1A018D76" w:rsidR="003840EF" w:rsidRDefault="003840EF" w:rsidP="003840EF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86D9" w14:textId="77777777" w:rsidR="003840EF" w:rsidRDefault="003840EF" w:rsidP="003840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2685" w14:textId="77777777" w:rsidR="003840EF" w:rsidRDefault="003840EF" w:rsidP="003840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394955F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D3034" w14:textId="7AB9CC76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F0EA" w14:textId="1742DA34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D196D" w14:textId="1E2547DE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2AF7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FA55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3E681B9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48CD9" w14:textId="67DD7958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34AE" w14:textId="3E1C89C1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B482" w14:textId="44E5C753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82AB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B0BE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5ACD865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ADBA" w14:textId="621DF2B7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8226" w14:textId="27C59626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D3E1" w14:textId="368502B4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440A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23A7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49FA90A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E584" w14:textId="761375C6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C2FB" w14:textId="27795DE2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102B5" w14:textId="31F53830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A654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D6C9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36D6D4F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BE98D" w14:textId="088639F8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B9760" w14:textId="2B2A1577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AE67D" w14:textId="639A227E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0E1F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8464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1312CCD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92AB" w14:textId="79407022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B97E4" w14:textId="34B0AF43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E3A4" w14:textId="206A9A5D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CDF0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5557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9F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3" w14:textId="3E700C70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4" w14:textId="74E63444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5" w14:textId="381ABD8A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6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7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9F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9" w14:textId="21C85127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A" w14:textId="0F4D4121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B" w14:textId="6B9A08B7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C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9FD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0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9FF" w14:textId="5585E7AA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0" w14:textId="0CD4A9E1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1" w14:textId="1CDE078F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2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3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0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5" w14:textId="46185424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6" w14:textId="06BE1AD7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7" w14:textId="0D15572D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8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9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1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B" w14:textId="3C02FDF6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C" w14:textId="508FE9A3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0D" w14:textId="2E60BF19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E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0F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1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1" w14:textId="166FA856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2" w14:textId="749515BB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3" w14:textId="59D5A7D9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4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5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1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7" w14:textId="09D3446C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8" w14:textId="286A1C7A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9" w14:textId="5499B964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A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1B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60365" w14:paraId="63060A2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D" w14:textId="4768100B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E" w14:textId="2B466A48" w:rsidR="00660365" w:rsidRDefault="00660365" w:rsidP="0066036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1F" w14:textId="08F49D62" w:rsidR="00660365" w:rsidRDefault="00660365" w:rsidP="0066036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0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1" w14:textId="77777777" w:rsidR="00660365" w:rsidRDefault="00660365" w:rsidP="0066036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C114B" w14:paraId="63060A2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23" w14:textId="77777777" w:rsidR="00AC114B" w:rsidRDefault="00AC114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24" w14:textId="77777777" w:rsidR="00AC114B" w:rsidRDefault="00AC114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A25" w14:textId="77777777" w:rsidR="00AC114B" w:rsidRDefault="00AC114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6" w14:textId="77777777" w:rsidR="00AC114B" w:rsidRDefault="00AC11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A27" w14:textId="77777777" w:rsidR="00AC114B" w:rsidRDefault="00AC114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63060A29" w14:textId="77777777" w:rsidR="00AC114B" w:rsidRDefault="00AC114B">
      <w:pPr>
        <w:spacing w:before="120" w:after="0"/>
        <w:rPr>
          <w:rFonts w:eastAsia="Verdana" w:cs="Verdana"/>
          <w:color w:val="000000"/>
          <w:szCs w:val="22"/>
        </w:rPr>
      </w:pPr>
    </w:p>
    <w:sectPr w:rsidR="00AC114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5329" w14:textId="77777777" w:rsidR="005348F9" w:rsidRDefault="005348F9">
      <w:pPr>
        <w:spacing w:before="0" w:after="0"/>
      </w:pPr>
      <w:r>
        <w:separator/>
      </w:r>
    </w:p>
  </w:endnote>
  <w:endnote w:type="continuationSeparator" w:id="0">
    <w:p w14:paraId="3CF2531C" w14:textId="77777777" w:rsidR="005348F9" w:rsidRDefault="005348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0A2D" w14:textId="77777777" w:rsidR="00AC114B" w:rsidRDefault="001E7865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060A32" wp14:editId="63060A33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4850AB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5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">
              <v:stroke startarrowwidth="narrow" startarrowlength="short" endarrowwidth="narrow" endarrowlength="short"/>
            </v:shape>
          </w:pict>
        </mc:Fallback>
      </mc:AlternateContent>
    </w:r>
  </w:p>
  <w:p w14:paraId="63060A2E" w14:textId="77777777" w:rsidR="00AC114B" w:rsidRDefault="001E7865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63060A2F" w14:textId="77777777" w:rsidR="00AC114B" w:rsidRDefault="00AC11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D49AD" w14:textId="77777777" w:rsidR="005348F9" w:rsidRDefault="005348F9">
      <w:pPr>
        <w:spacing w:before="0" w:after="0"/>
      </w:pPr>
      <w:r>
        <w:separator/>
      </w:r>
    </w:p>
  </w:footnote>
  <w:footnote w:type="continuationSeparator" w:id="0">
    <w:p w14:paraId="264606DB" w14:textId="77777777" w:rsidR="005348F9" w:rsidRDefault="005348F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0A2C" w14:textId="77777777" w:rsidR="00AC114B" w:rsidRDefault="001E7865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060A30" wp14:editId="63060A3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72F81"/>
    <w:rsid w:val="001A6997"/>
    <w:rsid w:val="001E7865"/>
    <w:rsid w:val="003840EF"/>
    <w:rsid w:val="003F0288"/>
    <w:rsid w:val="004B1BED"/>
    <w:rsid w:val="004E0BDD"/>
    <w:rsid w:val="00532785"/>
    <w:rsid w:val="005348F9"/>
    <w:rsid w:val="0054632F"/>
    <w:rsid w:val="005F3462"/>
    <w:rsid w:val="00660365"/>
    <w:rsid w:val="00800507"/>
    <w:rsid w:val="00814311"/>
    <w:rsid w:val="00863302"/>
    <w:rsid w:val="0086770C"/>
    <w:rsid w:val="00AC114B"/>
    <w:rsid w:val="00B362A6"/>
    <w:rsid w:val="00B42C64"/>
    <w:rsid w:val="00B50E1A"/>
    <w:rsid w:val="00C65744"/>
    <w:rsid w:val="00C773FA"/>
    <w:rsid w:val="00CC203D"/>
    <w:rsid w:val="00CD79A6"/>
    <w:rsid w:val="00D24C15"/>
    <w:rsid w:val="00D97FAC"/>
    <w:rsid w:val="00DE2D9B"/>
    <w:rsid w:val="00E2212B"/>
    <w:rsid w:val="00F858D1"/>
    <w:rsid w:val="202E21F3"/>
    <w:rsid w:val="41C547A7"/>
    <w:rsid w:val="4F7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609A9"/>
  <w15:docId w15:val="{C9128129-C736-4F03-A03E-24875235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qFormat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  <w:qFormat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9">
    <w:name w:val="_Style 29"/>
    <w:basedOn w:val="TableNormal1"/>
    <w:qFormat/>
    <w:tblPr>
      <w:tblCellMar>
        <w:left w:w="115" w:type="dxa"/>
        <w:right w:w="115" w:type="dxa"/>
      </w:tblCellMar>
    </w:tblPr>
  </w:style>
  <w:style w:type="character" w:customStyle="1" w:styleId="font11">
    <w:name w:val="font11"/>
    <w:qFormat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2025-09-16T19:46:00Z</dcterms:created>
  <dcterms:modified xsi:type="dcterms:W3CDTF">2025-09-16T19:46:00Z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2057-12.2.0.20796</vt:lpwstr>
  </property>
  <property fmtid="{D5CDD505-2E9C-101B-9397-08002B2CF9AE}" pid="3" name="ICV">
    <vt:lpwstr>34374A37ED71445AB3766E083A21E8E2_13</vt:lpwstr>
  </property>
</Properties>
</file>