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609A9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>
        <w:rPr>
          <w:rFonts w:eastAsia="Verdana" w:cs="Verdana"/>
          <w:smallCaps/>
          <w:color w:val="000000"/>
          <w:sz w:val="24"/>
          <w:lang w:val="fr-FR"/>
        </w:rPr>
        <w:t xml:space="preserve">PHONE: </w:t>
      </w:r>
    </w:p>
    <w:p w14:paraId="630609AC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30609AD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630609AE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>
      <w:pPr>
        <w:pStyle w:val="4"/>
      </w:pPr>
      <w:r>
        <w:t>Skills</w:t>
      </w:r>
    </w:p>
    <w:p w14:paraId="630609B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63060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3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4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63060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/>
              </w:rPr>
              <w:t>Current Project Management Professional (PMP) from the Project Management Institute(PMI) - OR - VITA PM certification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/>
              </w:rPr>
              <w:t>Candidate must have a minimum of 10 years experience managing large projects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/>
              </w:rPr>
              <w:t>Microsoft Office products (Word,Excel, Access, Outlook, Visio,PowerPoint, Project Server)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/>
              </w:rPr>
              <w:t>The candidate should have 15 years of overall IT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1B48642D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0A2D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63060A2E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0A2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72F81"/>
    <w:rsid w:val="001A6997"/>
    <w:rsid w:val="001E7865"/>
    <w:rsid w:val="003F0288"/>
    <w:rsid w:val="004B1BED"/>
    <w:rsid w:val="004E0BDD"/>
    <w:rsid w:val="00532785"/>
    <w:rsid w:val="0054632F"/>
    <w:rsid w:val="005F3462"/>
    <w:rsid w:val="00660365"/>
    <w:rsid w:val="00800507"/>
    <w:rsid w:val="00814311"/>
    <w:rsid w:val="00823839"/>
    <w:rsid w:val="00863302"/>
    <w:rsid w:val="00AC114B"/>
    <w:rsid w:val="00B362A6"/>
    <w:rsid w:val="00B42C64"/>
    <w:rsid w:val="00B50E1A"/>
    <w:rsid w:val="00C65744"/>
    <w:rsid w:val="00C773FA"/>
    <w:rsid w:val="00CC203D"/>
    <w:rsid w:val="00CD79A6"/>
    <w:rsid w:val="00D24C15"/>
    <w:rsid w:val="00D97FAC"/>
    <w:rsid w:val="00E2212B"/>
    <w:rsid w:val="202E21F3"/>
    <w:rsid w:val="21AD2494"/>
    <w:rsid w:val="41C547A7"/>
    <w:rsid w:val="49DE628C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1071</Characters>
  <Lines>8</Lines>
  <Paragraphs>2</Paragraphs>
  <TotalTime>0</TotalTime>
  <ScaleCrop>false</ScaleCrop>
  <LinksUpToDate>false</LinksUpToDate>
  <CharactersWithSpaces>1256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2025-09-02T13:18:00Z</dcterms:created>
  <dc:creator>baswa shaker</dc:creator>
  <cp:lastModifiedBy>Emily innoSoul</cp:lastModifiedBy>
  <dcterms:modified xsi:type="dcterms:W3CDTF">2025-09-04T20:20:34Z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34374A37ED71445AB3766E083A21E8E2_13</vt:lpwstr>
  </property>
</Properties>
</file>