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BE601F"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39EC9A8A" w:rsidR="00BE601F" w:rsidRPr="00EB2814" w:rsidRDefault="00BE601F" w:rsidP="00BE601F">
            <w:pPr>
              <w:spacing w:after="200" w:line="276" w:lineRule="auto"/>
              <w:rPr>
                <w:sz w:val="16"/>
                <w:szCs w:val="16"/>
              </w:rPr>
            </w:pPr>
            <w:r>
              <w:rPr>
                <w:rFonts w:ascii="Arial" w:hAnsi="Arial" w:cs="Arial"/>
                <w:color w:val="000000"/>
                <w:sz w:val="16"/>
                <w:szCs w:val="16"/>
              </w:rPr>
              <w:t>ASP.NET(C#), .NET 4.6, .NET CORE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44F17BC5" w:rsidR="00BE601F" w:rsidRPr="00EB2814" w:rsidRDefault="00BE601F" w:rsidP="00BE601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7F261406" w:rsidR="00BE601F" w:rsidRPr="00EB2814" w:rsidRDefault="00BE601F" w:rsidP="00BE601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BE601F" w:rsidRDefault="00BE601F" w:rsidP="00BE601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BE601F" w:rsidRDefault="00BE601F" w:rsidP="00BE601F">
            <w:pPr>
              <w:spacing w:after="0"/>
              <w:rPr>
                <w:rFonts w:ascii="Calibri" w:eastAsia="Calibri" w:hAnsi="Calibri" w:cs="Calibri"/>
                <w:szCs w:val="22"/>
              </w:rPr>
            </w:pPr>
          </w:p>
        </w:tc>
      </w:tr>
      <w:tr w:rsidR="00BE601F"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72DB13C0" w:rsidR="00BE601F" w:rsidRPr="00EB2814" w:rsidRDefault="00BE601F" w:rsidP="00BE601F">
            <w:pPr>
              <w:spacing w:after="200" w:line="276" w:lineRule="auto"/>
              <w:rPr>
                <w:sz w:val="16"/>
                <w:szCs w:val="16"/>
              </w:rPr>
            </w:pPr>
            <w:r>
              <w:rPr>
                <w:rFonts w:ascii="Arial" w:hAnsi="Arial" w:cs="Arial"/>
                <w:color w:val="000000"/>
                <w:sz w:val="16"/>
                <w:szCs w:val="16"/>
              </w:rPr>
              <w:t xml:space="preserve">Web API 2, WCF, MVC, </w:t>
            </w:r>
            <w:proofErr w:type="spellStart"/>
            <w:r>
              <w:rPr>
                <w:rFonts w:ascii="Arial" w:hAnsi="Arial" w:cs="Arial"/>
                <w:color w:val="000000"/>
                <w:sz w:val="16"/>
                <w:szCs w:val="16"/>
              </w:rPr>
              <w:t>WebForms</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5991AA67" w:rsidR="00BE601F" w:rsidRPr="00EB2814" w:rsidRDefault="00BE601F" w:rsidP="00BE601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44322C9" w:rsidR="00BE601F" w:rsidRPr="00EB2814" w:rsidRDefault="00BE601F" w:rsidP="00BE601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BE601F" w:rsidRDefault="00BE601F" w:rsidP="00BE601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BE601F" w:rsidRDefault="00BE601F" w:rsidP="00BE601F">
            <w:pPr>
              <w:spacing w:after="0"/>
              <w:rPr>
                <w:rFonts w:ascii="Calibri" w:eastAsia="Calibri" w:hAnsi="Calibri" w:cs="Calibri"/>
                <w:szCs w:val="22"/>
              </w:rPr>
            </w:pPr>
          </w:p>
        </w:tc>
      </w:tr>
      <w:tr w:rsidR="00BE601F"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5E9A4C0A" w:rsidR="00BE601F" w:rsidRPr="00EB2814" w:rsidRDefault="00BE601F" w:rsidP="00BE601F">
            <w:pPr>
              <w:spacing w:after="200" w:line="276" w:lineRule="auto"/>
              <w:rPr>
                <w:sz w:val="16"/>
                <w:szCs w:val="16"/>
              </w:rPr>
            </w:pPr>
            <w:r>
              <w:rPr>
                <w:rFonts w:ascii="Arial" w:hAnsi="Arial" w:cs="Arial"/>
                <w:color w:val="000000"/>
                <w:sz w:val="16"/>
                <w:szCs w:val="16"/>
              </w:rPr>
              <w:t>DB2, MS SQL Server, including database design, T-SQL, and stored procedure.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6063FF5C" w:rsidR="00BE601F" w:rsidRPr="00EB2814" w:rsidRDefault="00BE601F" w:rsidP="00BE601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7748638E" w:rsidR="00BE601F" w:rsidRPr="00EB2814" w:rsidRDefault="00BE601F" w:rsidP="00BE601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BE601F" w:rsidRDefault="00BE601F" w:rsidP="00BE601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BE601F" w:rsidRDefault="00BE601F" w:rsidP="00BE601F">
            <w:pPr>
              <w:spacing w:after="0"/>
              <w:rPr>
                <w:rFonts w:ascii="Calibri" w:eastAsia="Calibri" w:hAnsi="Calibri" w:cs="Calibri"/>
                <w:szCs w:val="22"/>
              </w:rPr>
            </w:pPr>
          </w:p>
        </w:tc>
      </w:tr>
      <w:tr w:rsidR="00BE601F"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F203772" w:rsidR="00BE601F" w:rsidRPr="00EB2814" w:rsidRDefault="00BE601F" w:rsidP="00BE601F">
            <w:pPr>
              <w:spacing w:after="200" w:line="276" w:lineRule="auto"/>
              <w:rPr>
                <w:sz w:val="16"/>
                <w:szCs w:val="16"/>
              </w:rPr>
            </w:pPr>
            <w:r>
              <w:rPr>
                <w:rFonts w:ascii="Arial" w:hAnsi="Arial" w:cs="Arial"/>
                <w:color w:val="000000"/>
                <w:sz w:val="16"/>
                <w:szCs w:val="16"/>
              </w:rPr>
              <w:t>Building/Implementing Web API (RESTful)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01FBE9CF" w:rsidR="00BE601F" w:rsidRPr="00EB2814" w:rsidRDefault="00BE601F" w:rsidP="00BE601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8455210" w:rsidR="00BE601F" w:rsidRPr="00EB2814" w:rsidRDefault="00BE601F" w:rsidP="00BE601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BE601F" w:rsidRDefault="00BE601F" w:rsidP="00BE601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BE601F" w:rsidRDefault="00BE601F" w:rsidP="00BE601F">
            <w:pPr>
              <w:spacing w:after="0"/>
              <w:rPr>
                <w:rFonts w:ascii="Calibri" w:eastAsia="Calibri" w:hAnsi="Calibri" w:cs="Calibri"/>
                <w:szCs w:val="22"/>
              </w:rPr>
            </w:pPr>
          </w:p>
        </w:tc>
      </w:tr>
      <w:tr w:rsidR="00BE601F"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669FB91" w:rsidR="00BE601F" w:rsidRPr="00EB2814" w:rsidRDefault="00BE601F" w:rsidP="00BE601F">
            <w:pPr>
              <w:spacing w:after="200" w:line="276" w:lineRule="auto"/>
              <w:rPr>
                <w:sz w:val="16"/>
                <w:szCs w:val="16"/>
              </w:rPr>
            </w:pPr>
            <w:r>
              <w:rPr>
                <w:rFonts w:ascii="Arial" w:hAnsi="Arial" w:cs="Arial"/>
                <w:color w:val="000000"/>
                <w:sz w:val="16"/>
                <w:szCs w:val="16"/>
              </w:rPr>
              <w:t>Proficiency using DevOps and GIT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3AE4CCA8" w:rsidR="00BE601F" w:rsidRPr="00EB2814" w:rsidRDefault="00BE601F" w:rsidP="00BE601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68C20D8" w:rsidR="00BE601F" w:rsidRPr="00EB2814" w:rsidRDefault="00BE601F" w:rsidP="00BE601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BE601F" w:rsidRDefault="00BE601F" w:rsidP="00BE601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BE601F" w:rsidRDefault="00BE601F" w:rsidP="00BE601F">
            <w:pPr>
              <w:spacing w:after="0"/>
              <w:rPr>
                <w:rFonts w:ascii="Calibri" w:eastAsia="Calibri" w:hAnsi="Calibri" w:cs="Calibri"/>
                <w:szCs w:val="22"/>
              </w:rPr>
            </w:pPr>
          </w:p>
        </w:tc>
      </w:tr>
      <w:tr w:rsidR="00BE601F"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8D4FA2C" w:rsidR="00BE601F" w:rsidRPr="00EB2814" w:rsidRDefault="00BE601F" w:rsidP="00BE601F">
            <w:pPr>
              <w:spacing w:after="200" w:line="276" w:lineRule="auto"/>
              <w:rPr>
                <w:sz w:val="16"/>
                <w:szCs w:val="16"/>
              </w:rPr>
            </w:pPr>
            <w:r>
              <w:rPr>
                <w:rFonts w:ascii="Arial" w:hAnsi="Arial" w:cs="Arial"/>
                <w:color w:val="000000"/>
                <w:sz w:val="16"/>
                <w:szCs w:val="16"/>
              </w:rPr>
              <w:t>Experience in maintaining and troubleshooting Windows Server/IIS platform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1D8E65FE" w:rsidR="00BE601F" w:rsidRPr="00EB2814" w:rsidRDefault="00BE601F" w:rsidP="00BE601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AEB8C6C" w:rsidR="00BE601F" w:rsidRPr="00EB2814" w:rsidRDefault="00BE601F" w:rsidP="00BE601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BE601F" w:rsidRDefault="00BE601F" w:rsidP="00BE601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BE601F" w:rsidRDefault="00BE601F" w:rsidP="00BE601F">
            <w:pPr>
              <w:spacing w:after="0"/>
              <w:rPr>
                <w:rFonts w:ascii="Calibri" w:eastAsia="Calibri" w:hAnsi="Calibri" w:cs="Calibri"/>
                <w:szCs w:val="22"/>
              </w:rPr>
            </w:pPr>
          </w:p>
        </w:tc>
      </w:tr>
      <w:tr w:rsidR="00BE601F"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977128E" w:rsidR="00BE601F" w:rsidRPr="00EB2814" w:rsidRDefault="00BE601F" w:rsidP="00BE601F">
            <w:pPr>
              <w:spacing w:after="200" w:line="276" w:lineRule="auto"/>
              <w:rPr>
                <w:sz w:val="16"/>
                <w:szCs w:val="16"/>
              </w:rPr>
            </w:pPr>
            <w:r>
              <w:rPr>
                <w:rFonts w:ascii="Arial" w:hAnsi="Arial" w:cs="Arial"/>
                <w:color w:val="000000"/>
                <w:sz w:val="16"/>
                <w:szCs w:val="16"/>
              </w:rPr>
              <w:t>Advanced experience and knowledge in information system architecture, system design patterns, and integration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280FAD3A" w:rsidR="00BE601F" w:rsidRPr="00EB2814" w:rsidRDefault="00BE601F" w:rsidP="00BE601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C75432A" w:rsidR="00BE601F" w:rsidRPr="00EB2814" w:rsidRDefault="00BE601F" w:rsidP="00BE601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BE601F" w:rsidRDefault="00BE601F" w:rsidP="00BE601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BE601F" w:rsidRDefault="00BE601F" w:rsidP="00BE601F">
            <w:pPr>
              <w:spacing w:after="0"/>
              <w:rPr>
                <w:rFonts w:ascii="Calibri" w:eastAsia="Calibri" w:hAnsi="Calibri" w:cs="Calibri"/>
                <w:szCs w:val="22"/>
              </w:rPr>
            </w:pPr>
          </w:p>
        </w:tc>
      </w:tr>
      <w:tr w:rsidR="00BE601F"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99E8BD5" w:rsidR="00BE601F" w:rsidRPr="00EB2814" w:rsidRDefault="00BE601F" w:rsidP="00BE601F">
            <w:pPr>
              <w:spacing w:after="200" w:line="276" w:lineRule="auto"/>
              <w:rPr>
                <w:sz w:val="16"/>
                <w:szCs w:val="16"/>
              </w:rPr>
            </w:pPr>
            <w:r>
              <w:rPr>
                <w:rFonts w:ascii="Arial" w:hAnsi="Arial" w:cs="Arial"/>
                <w:color w:val="000000"/>
                <w:sz w:val="16"/>
                <w:szCs w:val="16"/>
              </w:rPr>
              <w:t>Self-motivated and self-driven is a must, ability to work on a team with limited supervision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126741AC" w:rsidR="00BE601F" w:rsidRPr="00EB2814" w:rsidRDefault="00BE601F" w:rsidP="00BE601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1E4F2E6A" w:rsidR="00BE601F" w:rsidRPr="00EB2814" w:rsidRDefault="00BE601F" w:rsidP="00BE601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BE601F" w:rsidRDefault="00BE601F" w:rsidP="00BE601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BE601F" w:rsidRDefault="00BE601F" w:rsidP="00BE601F">
            <w:pPr>
              <w:spacing w:after="0"/>
              <w:rPr>
                <w:rFonts w:ascii="Calibri" w:eastAsia="Calibri" w:hAnsi="Calibri" w:cs="Calibri"/>
                <w:szCs w:val="22"/>
              </w:rPr>
            </w:pPr>
          </w:p>
        </w:tc>
      </w:tr>
      <w:tr w:rsidR="00BE601F"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EB4648F" w:rsidR="00BE601F" w:rsidRPr="00EB2814" w:rsidRDefault="00BE601F" w:rsidP="00BE601F">
            <w:pPr>
              <w:spacing w:after="200" w:line="276" w:lineRule="auto"/>
              <w:rPr>
                <w:sz w:val="16"/>
                <w:szCs w:val="16"/>
              </w:rPr>
            </w:pPr>
            <w:r>
              <w:rPr>
                <w:rFonts w:ascii="Arial" w:hAnsi="Arial" w:cs="Arial"/>
                <w:color w:val="000000"/>
                <w:sz w:val="16"/>
                <w:szCs w:val="16"/>
              </w:rPr>
              <w:t>Strong communication skills, both written and verbal; Experience working directly with clients is a plus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982A9CD" w:rsidR="00BE601F" w:rsidRPr="00EB2814" w:rsidRDefault="00BE601F" w:rsidP="00BE601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34B8EDDF" w:rsidR="00BE601F" w:rsidRPr="00EB2814" w:rsidRDefault="00BE601F" w:rsidP="00BE601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BE601F" w:rsidRDefault="00BE601F" w:rsidP="00BE601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BE601F" w:rsidRDefault="00BE601F" w:rsidP="00BE601F">
            <w:pPr>
              <w:spacing w:after="0"/>
              <w:rPr>
                <w:rFonts w:ascii="Calibri" w:eastAsia="Calibri" w:hAnsi="Calibri" w:cs="Calibri"/>
                <w:szCs w:val="22"/>
              </w:rPr>
            </w:pPr>
          </w:p>
        </w:tc>
      </w:tr>
      <w:tr w:rsidR="009F2372"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0F5340F4" w:rsidR="009F2372" w:rsidRPr="00EB2814" w:rsidRDefault="009F2372" w:rsidP="009F237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47E09F7C" w:rsidR="009F2372" w:rsidRPr="00EB2814" w:rsidRDefault="009F2372" w:rsidP="009F237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021A594D" w:rsidR="009F2372" w:rsidRPr="00EB2814" w:rsidRDefault="009F2372" w:rsidP="009F237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F2372" w:rsidRDefault="009F2372" w:rsidP="009F2372">
            <w:pPr>
              <w:spacing w:after="0"/>
              <w:rPr>
                <w:rFonts w:ascii="Calibri" w:eastAsia="Calibri" w:hAnsi="Calibri" w:cs="Calibri"/>
                <w:szCs w:val="22"/>
              </w:rPr>
            </w:pPr>
          </w:p>
        </w:tc>
      </w:tr>
      <w:tr w:rsidR="009F2372"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393B8239" w:rsidR="009F2372" w:rsidRPr="00EB2814" w:rsidRDefault="009F2372" w:rsidP="009F237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A13EB6E" w:rsidR="009F2372" w:rsidRPr="00EB2814" w:rsidRDefault="009F2372" w:rsidP="009F237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07EF8026" w:rsidR="009F2372" w:rsidRPr="00EB2814" w:rsidRDefault="009F2372" w:rsidP="009F237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F2372" w:rsidRDefault="009F2372" w:rsidP="009F2372">
            <w:pPr>
              <w:spacing w:after="0"/>
              <w:rPr>
                <w:rFonts w:ascii="Calibri" w:eastAsia="Calibri" w:hAnsi="Calibri" w:cs="Calibri"/>
                <w:szCs w:val="22"/>
              </w:rPr>
            </w:pPr>
          </w:p>
        </w:tc>
      </w:tr>
      <w:tr w:rsidR="009F2372"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085772BE" w:rsidR="009F2372" w:rsidRPr="00EB2814" w:rsidRDefault="009F2372" w:rsidP="009F237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C7AA6A1" w:rsidR="009F2372" w:rsidRPr="00EB2814" w:rsidRDefault="009F2372" w:rsidP="009F237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3AFFA571" w:rsidR="009F2372" w:rsidRPr="00EB2814" w:rsidRDefault="009F2372" w:rsidP="009F237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9F2372" w:rsidRDefault="009F2372" w:rsidP="009F2372">
            <w:pPr>
              <w:spacing w:after="0"/>
              <w:rPr>
                <w:rFonts w:ascii="Calibri" w:eastAsia="Calibri" w:hAnsi="Calibri" w:cs="Calibri"/>
                <w:szCs w:val="22"/>
              </w:rPr>
            </w:pPr>
          </w:p>
        </w:tc>
      </w:tr>
      <w:tr w:rsidR="009F2372"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769F01E5" w:rsidR="009F2372" w:rsidRPr="00EB2814" w:rsidRDefault="009F2372" w:rsidP="009F237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3D1F58D0" w:rsidR="009F2372" w:rsidRPr="00EB2814" w:rsidRDefault="009F2372" w:rsidP="009F237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1DD98711" w:rsidR="009F2372" w:rsidRPr="00EB2814" w:rsidRDefault="009F2372" w:rsidP="009F237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9F2372" w:rsidRDefault="009F2372" w:rsidP="009F2372">
            <w:pPr>
              <w:spacing w:after="0"/>
              <w:rPr>
                <w:rFonts w:ascii="Calibri" w:eastAsia="Calibri" w:hAnsi="Calibri" w:cs="Calibri"/>
                <w:szCs w:val="22"/>
              </w:rPr>
            </w:pPr>
          </w:p>
        </w:tc>
      </w:tr>
      <w:tr w:rsidR="009F2372"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530E3285" w:rsidR="009F2372" w:rsidRPr="00EB2814" w:rsidRDefault="009F2372" w:rsidP="009F237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45185F56" w:rsidR="009F2372" w:rsidRPr="00EB2814" w:rsidRDefault="009F2372" w:rsidP="009F237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4D18A254" w:rsidR="009F2372" w:rsidRPr="00EB2814" w:rsidRDefault="009F2372" w:rsidP="009F237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9F2372" w:rsidRDefault="009F2372" w:rsidP="009F2372">
            <w:pPr>
              <w:spacing w:after="0"/>
              <w:rPr>
                <w:rFonts w:ascii="Calibri" w:eastAsia="Calibri" w:hAnsi="Calibri" w:cs="Calibri"/>
                <w:szCs w:val="22"/>
              </w:rPr>
            </w:pPr>
          </w:p>
        </w:tc>
      </w:tr>
      <w:tr w:rsidR="009F2372"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FDF2F50" w:rsidR="009F2372" w:rsidRPr="00EB2814" w:rsidRDefault="009F2372" w:rsidP="009F237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52368027" w:rsidR="009F2372" w:rsidRPr="00EB2814" w:rsidRDefault="009F2372" w:rsidP="009F237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62B4EEB5" w:rsidR="009F2372" w:rsidRPr="00EB2814" w:rsidRDefault="009F2372" w:rsidP="009F237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9F2372" w:rsidRDefault="009F2372" w:rsidP="009F2372">
            <w:pPr>
              <w:spacing w:after="0"/>
              <w:rPr>
                <w:rFonts w:ascii="Calibri" w:eastAsia="Calibri" w:hAnsi="Calibri" w:cs="Calibri"/>
                <w:szCs w:val="22"/>
              </w:rPr>
            </w:pPr>
          </w:p>
        </w:tc>
      </w:tr>
      <w:tr w:rsidR="009F2372"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D857E57" w:rsidR="009F2372" w:rsidRPr="00EB2814" w:rsidRDefault="009F2372" w:rsidP="009F237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6B956661" w:rsidR="009F2372" w:rsidRPr="00EB2814" w:rsidRDefault="009F2372" w:rsidP="009F237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0026CD0F" w:rsidR="009F2372" w:rsidRPr="00EB2814" w:rsidRDefault="009F2372" w:rsidP="009F237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9F2372" w:rsidRDefault="009F2372" w:rsidP="009F2372">
            <w:pPr>
              <w:spacing w:after="0"/>
              <w:rPr>
                <w:rFonts w:ascii="Calibri" w:eastAsia="Calibri" w:hAnsi="Calibri" w:cs="Calibri"/>
                <w:szCs w:val="22"/>
              </w:rPr>
            </w:pPr>
          </w:p>
        </w:tc>
      </w:tr>
      <w:tr w:rsidR="009F2372"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0A2EEFE4" w:rsidR="009F2372" w:rsidRPr="00EB2814" w:rsidRDefault="009F2372" w:rsidP="009F237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4AD93765" w:rsidR="009F2372" w:rsidRPr="00EB2814" w:rsidRDefault="009F2372" w:rsidP="009F237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54CB56E" w:rsidR="009F2372" w:rsidRPr="00EB2814" w:rsidRDefault="009F2372" w:rsidP="009F237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9F2372" w:rsidRDefault="009F2372" w:rsidP="009F2372">
            <w:pPr>
              <w:spacing w:after="0"/>
              <w:rPr>
                <w:rFonts w:ascii="Calibri" w:eastAsia="Calibri" w:hAnsi="Calibri" w:cs="Calibri"/>
                <w:szCs w:val="22"/>
              </w:rPr>
            </w:pPr>
          </w:p>
        </w:tc>
      </w:tr>
      <w:tr w:rsidR="009F2372"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4F2A5C93" w:rsidR="009F2372" w:rsidRPr="00EB2814" w:rsidRDefault="009F2372" w:rsidP="009F237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67DE1DCE" w:rsidR="009F2372" w:rsidRPr="00EB2814" w:rsidRDefault="009F2372" w:rsidP="009F237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45B5BB45" w:rsidR="009F2372" w:rsidRPr="00EB2814" w:rsidRDefault="009F2372" w:rsidP="009F237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9F2372" w:rsidRDefault="009F2372" w:rsidP="009F2372">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FBEF" w14:textId="77777777" w:rsidR="0042432D" w:rsidRDefault="0042432D">
      <w:pPr>
        <w:spacing w:before="0" w:after="0"/>
      </w:pPr>
      <w:r>
        <w:separator/>
      </w:r>
    </w:p>
  </w:endnote>
  <w:endnote w:type="continuationSeparator" w:id="0">
    <w:p w14:paraId="294E208B" w14:textId="77777777" w:rsidR="0042432D" w:rsidRDefault="004243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70AA8" w14:textId="77777777" w:rsidR="0042432D" w:rsidRDefault="0042432D">
      <w:pPr>
        <w:spacing w:before="0" w:after="0"/>
      </w:pPr>
      <w:r>
        <w:separator/>
      </w:r>
    </w:p>
  </w:footnote>
  <w:footnote w:type="continuationSeparator" w:id="0">
    <w:p w14:paraId="0587F2D7" w14:textId="77777777" w:rsidR="0042432D" w:rsidRDefault="004243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E7D96"/>
    <w:rsid w:val="001F1207"/>
    <w:rsid w:val="00203C2C"/>
    <w:rsid w:val="002146BD"/>
    <w:rsid w:val="002C035B"/>
    <w:rsid w:val="00325CEC"/>
    <w:rsid w:val="003F0F4F"/>
    <w:rsid w:val="0042432D"/>
    <w:rsid w:val="004305FC"/>
    <w:rsid w:val="004550C5"/>
    <w:rsid w:val="004A0DAC"/>
    <w:rsid w:val="00535F28"/>
    <w:rsid w:val="00562325"/>
    <w:rsid w:val="005F20DB"/>
    <w:rsid w:val="00671E1F"/>
    <w:rsid w:val="006E198E"/>
    <w:rsid w:val="00713A63"/>
    <w:rsid w:val="0075290A"/>
    <w:rsid w:val="0077586D"/>
    <w:rsid w:val="007E0E0B"/>
    <w:rsid w:val="00847AD9"/>
    <w:rsid w:val="009130ED"/>
    <w:rsid w:val="00943B7B"/>
    <w:rsid w:val="009D63B2"/>
    <w:rsid w:val="009F2372"/>
    <w:rsid w:val="00A602E5"/>
    <w:rsid w:val="00A653F6"/>
    <w:rsid w:val="00A775DE"/>
    <w:rsid w:val="00B22AC6"/>
    <w:rsid w:val="00BE4768"/>
    <w:rsid w:val="00BE601F"/>
    <w:rsid w:val="00BE6081"/>
    <w:rsid w:val="00C30CBA"/>
    <w:rsid w:val="00C80BE7"/>
    <w:rsid w:val="00D05565"/>
    <w:rsid w:val="00D114C0"/>
    <w:rsid w:val="00D140D8"/>
    <w:rsid w:val="00D65BB4"/>
    <w:rsid w:val="00D90734"/>
    <w:rsid w:val="00DB731A"/>
    <w:rsid w:val="00EB2814"/>
    <w:rsid w:val="00ED0355"/>
    <w:rsid w:val="00EE47D2"/>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2025-09-11T13:45:00Z</dcterms:created>
  <dcterms:modified xsi:type="dcterms:W3CDTF">2025-09-11T13:45:00Z</dcterms:modified>
</cp:coreProperties>
</file>