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2AA7" w14:textId="77777777" w:rsidR="00000000" w:rsidRDefault="00E83808">
      <w:pPr>
        <w:pageBreakBefore/>
        <w:divId w:val="1410811561"/>
        <w:rPr>
          <w:rFonts w:eastAsia="Times New Roman"/>
        </w:rPr>
      </w:pPr>
      <w:r>
        <w:rPr>
          <w:rFonts w:eastAsia="Times New Roman"/>
        </w:rPr>
        <w:t> </w:t>
      </w:r>
    </w:p>
    <w:p w14:paraId="0721189F" w14:textId="77777777" w:rsidR="00000000" w:rsidRDefault="00E83808">
      <w:pPr>
        <w:jc w:val="center"/>
        <w:divId w:val="23162401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BBA37F9" w14:textId="77777777" w:rsidR="00000000" w:rsidRDefault="00E83808">
      <w:pPr>
        <w:divId w:val="2316240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000000" w14:paraId="1D94BC20" w14:textId="77777777">
        <w:trPr>
          <w:divId w:val="679658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0560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51D60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838F64D" w14:textId="77777777">
        <w:trPr>
          <w:divId w:val="679658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DFB4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F28D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C4D8ABE" w14:textId="77777777" w:rsidR="00000000" w:rsidRDefault="00E83808">
      <w:pPr>
        <w:divId w:val="23162401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9723FA1" w14:textId="77777777">
        <w:trPr>
          <w:divId w:val="231624013"/>
          <w:cantSplit/>
        </w:trPr>
        <w:tc>
          <w:tcPr>
            <w:tcW w:w="3150" w:type="dxa"/>
            <w:hideMark/>
          </w:tcPr>
          <w:p w14:paraId="15D0594B" w14:textId="77777777" w:rsidR="00000000" w:rsidRDefault="00E838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4FE438C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A6ADED" w14:textId="77777777">
        <w:trPr>
          <w:divId w:val="231624013"/>
          <w:trHeight w:val="197"/>
        </w:trPr>
        <w:tc>
          <w:tcPr>
            <w:tcW w:w="3150" w:type="dxa"/>
            <w:hideMark/>
          </w:tcPr>
          <w:p w14:paraId="0EFFE160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5EA35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6FA8B8" w14:textId="77777777">
        <w:trPr>
          <w:divId w:val="231624013"/>
        </w:trPr>
        <w:tc>
          <w:tcPr>
            <w:tcW w:w="3150" w:type="dxa"/>
            <w:hideMark/>
          </w:tcPr>
          <w:p w14:paraId="146B1931" w14:textId="77777777" w:rsidR="00000000" w:rsidRDefault="00E838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23A33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804F57" w14:textId="77777777">
        <w:trPr>
          <w:divId w:val="231624013"/>
        </w:trPr>
        <w:tc>
          <w:tcPr>
            <w:tcW w:w="4680" w:type="dxa"/>
            <w:gridSpan w:val="2"/>
          </w:tcPr>
          <w:p w14:paraId="69A86DCA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D88BB24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78E905" w14:textId="77777777">
        <w:trPr>
          <w:divId w:val="231624013"/>
        </w:trPr>
        <w:tc>
          <w:tcPr>
            <w:tcW w:w="4680" w:type="dxa"/>
            <w:gridSpan w:val="2"/>
            <w:hideMark/>
          </w:tcPr>
          <w:p w14:paraId="32706871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D63747F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8C9328" w14:textId="77777777">
        <w:trPr>
          <w:divId w:val="231624013"/>
        </w:trPr>
        <w:tc>
          <w:tcPr>
            <w:tcW w:w="3150" w:type="dxa"/>
            <w:hideMark/>
          </w:tcPr>
          <w:p w14:paraId="38901B7A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AF16D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33CA10" w14:textId="77777777">
        <w:trPr>
          <w:divId w:val="231624013"/>
        </w:trPr>
        <w:tc>
          <w:tcPr>
            <w:tcW w:w="5580" w:type="dxa"/>
            <w:gridSpan w:val="3"/>
            <w:hideMark/>
          </w:tcPr>
          <w:p w14:paraId="59F60D9E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F75470E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ADBA9D2" w14:textId="77777777" w:rsidR="00000000" w:rsidRDefault="00E83808">
      <w:pPr>
        <w:divId w:val="2316240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6D4FC30" w14:textId="77777777">
        <w:trPr>
          <w:divId w:val="2316240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EA73D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32DA13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5021C" w14:textId="77777777" w:rsidR="00000000" w:rsidRDefault="00E838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8EEBFF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157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4B29D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3DB9E64" w14:textId="77777777" w:rsidR="00000000" w:rsidRDefault="00E83808">
      <w:pPr>
        <w:divId w:val="2316240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459EDD5" w14:textId="77777777">
        <w:trPr>
          <w:divId w:val="2316240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58642E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080A50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04B1E" w14:textId="77777777" w:rsidR="00000000" w:rsidRDefault="00E838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CEB69C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A0D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A439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905D706" w14:textId="77777777" w:rsidR="00000000" w:rsidRDefault="00E83808">
      <w:pPr>
        <w:divId w:val="2316240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4703F3A" w14:textId="77777777">
        <w:trPr>
          <w:divId w:val="231624013"/>
          <w:cantSplit/>
        </w:trPr>
        <w:tc>
          <w:tcPr>
            <w:tcW w:w="3150" w:type="dxa"/>
            <w:hideMark/>
          </w:tcPr>
          <w:p w14:paraId="0016E86F" w14:textId="77777777" w:rsidR="00000000" w:rsidRDefault="00E838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9DFA958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E3577D" w14:textId="77777777">
        <w:trPr>
          <w:divId w:val="231624013"/>
          <w:trHeight w:val="197"/>
        </w:trPr>
        <w:tc>
          <w:tcPr>
            <w:tcW w:w="3150" w:type="dxa"/>
            <w:hideMark/>
          </w:tcPr>
          <w:p w14:paraId="41368CA6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E983D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10342F" w14:textId="77777777">
        <w:trPr>
          <w:divId w:val="231624013"/>
        </w:trPr>
        <w:tc>
          <w:tcPr>
            <w:tcW w:w="3150" w:type="dxa"/>
            <w:hideMark/>
          </w:tcPr>
          <w:p w14:paraId="72A055DC" w14:textId="77777777" w:rsidR="00000000" w:rsidRDefault="00E838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AD814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0BFADC" w14:textId="77777777">
        <w:trPr>
          <w:divId w:val="231624013"/>
        </w:trPr>
        <w:tc>
          <w:tcPr>
            <w:tcW w:w="4680" w:type="dxa"/>
            <w:gridSpan w:val="2"/>
          </w:tcPr>
          <w:p w14:paraId="63AEBC66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17E8047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0E2843" w14:textId="77777777">
        <w:trPr>
          <w:divId w:val="231624013"/>
        </w:trPr>
        <w:tc>
          <w:tcPr>
            <w:tcW w:w="4680" w:type="dxa"/>
            <w:gridSpan w:val="2"/>
            <w:hideMark/>
          </w:tcPr>
          <w:p w14:paraId="3FA3A64F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42FFD1E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3CA76D" w14:textId="77777777">
        <w:trPr>
          <w:divId w:val="231624013"/>
        </w:trPr>
        <w:tc>
          <w:tcPr>
            <w:tcW w:w="3150" w:type="dxa"/>
            <w:hideMark/>
          </w:tcPr>
          <w:p w14:paraId="7A2B6D4D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D1071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D58948" w14:textId="77777777">
        <w:trPr>
          <w:divId w:val="231624013"/>
        </w:trPr>
        <w:tc>
          <w:tcPr>
            <w:tcW w:w="5580" w:type="dxa"/>
            <w:gridSpan w:val="3"/>
            <w:hideMark/>
          </w:tcPr>
          <w:p w14:paraId="28EFDB7D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4C40A8D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E00629F" w14:textId="77777777" w:rsidR="00000000" w:rsidRDefault="00E83808">
      <w:pPr>
        <w:divId w:val="23162401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9B50B03" w14:textId="77777777">
        <w:trPr>
          <w:divId w:val="2316240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47B4C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8B1775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FBF4C" w14:textId="77777777" w:rsidR="00000000" w:rsidRDefault="00E838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2A6747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F020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D3AB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17414F0" w14:textId="77777777" w:rsidR="00000000" w:rsidRDefault="00E83808">
      <w:pPr>
        <w:divId w:val="2316240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51BE065" w14:textId="77777777">
        <w:trPr>
          <w:divId w:val="2316240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3DA0E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E144FE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0BDE3" w14:textId="77777777" w:rsidR="00000000" w:rsidRDefault="00E838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215972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C27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9457E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97C5292" w14:textId="77777777" w:rsidR="00000000" w:rsidRDefault="00E83808">
      <w:pPr>
        <w:divId w:val="2316240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B579F4B" w14:textId="77777777">
        <w:trPr>
          <w:divId w:val="231624013"/>
          <w:cantSplit/>
        </w:trPr>
        <w:tc>
          <w:tcPr>
            <w:tcW w:w="3150" w:type="dxa"/>
            <w:hideMark/>
          </w:tcPr>
          <w:p w14:paraId="01785048" w14:textId="77777777" w:rsidR="00000000" w:rsidRDefault="00E838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FAC9831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A8DA09" w14:textId="77777777">
        <w:trPr>
          <w:divId w:val="231624013"/>
          <w:trHeight w:val="197"/>
        </w:trPr>
        <w:tc>
          <w:tcPr>
            <w:tcW w:w="3150" w:type="dxa"/>
            <w:hideMark/>
          </w:tcPr>
          <w:p w14:paraId="0B86B945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E484F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598A5B" w14:textId="77777777">
        <w:trPr>
          <w:divId w:val="231624013"/>
        </w:trPr>
        <w:tc>
          <w:tcPr>
            <w:tcW w:w="3150" w:type="dxa"/>
            <w:hideMark/>
          </w:tcPr>
          <w:p w14:paraId="0DC17539" w14:textId="77777777" w:rsidR="00000000" w:rsidRDefault="00E8380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AB90A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9150D0" w14:textId="77777777">
        <w:trPr>
          <w:divId w:val="231624013"/>
        </w:trPr>
        <w:tc>
          <w:tcPr>
            <w:tcW w:w="4680" w:type="dxa"/>
            <w:gridSpan w:val="2"/>
          </w:tcPr>
          <w:p w14:paraId="1D1D70BF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D7AFEE5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BBF991" w14:textId="77777777">
        <w:trPr>
          <w:divId w:val="231624013"/>
        </w:trPr>
        <w:tc>
          <w:tcPr>
            <w:tcW w:w="4680" w:type="dxa"/>
            <w:gridSpan w:val="2"/>
            <w:hideMark/>
          </w:tcPr>
          <w:p w14:paraId="5BD60930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D2B572C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2ACF9C" w14:textId="77777777">
        <w:trPr>
          <w:divId w:val="231624013"/>
        </w:trPr>
        <w:tc>
          <w:tcPr>
            <w:tcW w:w="3150" w:type="dxa"/>
            <w:hideMark/>
          </w:tcPr>
          <w:p w14:paraId="40620D90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F17A5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65D128" w14:textId="77777777">
        <w:trPr>
          <w:divId w:val="231624013"/>
        </w:trPr>
        <w:tc>
          <w:tcPr>
            <w:tcW w:w="5580" w:type="dxa"/>
            <w:gridSpan w:val="3"/>
            <w:hideMark/>
          </w:tcPr>
          <w:p w14:paraId="696B7620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A9F9D63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515BE7A" w14:textId="77777777" w:rsidR="00000000" w:rsidRDefault="00E83808">
      <w:pPr>
        <w:divId w:val="2316240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97F8A46" w14:textId="77777777">
        <w:trPr>
          <w:divId w:val="2316240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92B15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369987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C7BCD" w14:textId="77777777" w:rsidR="00000000" w:rsidRDefault="00E838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164450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690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67051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CE877C6" w14:textId="77777777" w:rsidR="00000000" w:rsidRDefault="00E83808">
      <w:pPr>
        <w:divId w:val="2316240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8BAA858" w14:textId="77777777">
        <w:trPr>
          <w:divId w:val="2316240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7A053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DE6F3C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E3DE5" w14:textId="77777777" w:rsidR="00000000" w:rsidRDefault="00E8380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793FA6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ABC1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8ED0C" w14:textId="77777777" w:rsidR="00000000" w:rsidRDefault="00E8380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BD920A5" w14:textId="77777777" w:rsidR="00000000" w:rsidRDefault="00E83808">
      <w:pPr>
        <w:pStyle w:val="PlainText"/>
        <w:divId w:val="809828789"/>
        <w:rPr>
          <w:rFonts w:ascii="Arial" w:hAnsi="Arial" w:cs="Arial"/>
        </w:rPr>
      </w:pPr>
    </w:p>
    <w:p w14:paraId="43C62A57" w14:textId="77777777" w:rsidR="00000000" w:rsidRDefault="00E83808">
      <w:pPr>
        <w:pStyle w:val="PlainText"/>
        <w:jc w:val="both"/>
        <w:divId w:val="80982878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45321A0" w14:textId="77777777" w:rsidR="00000000" w:rsidRDefault="00E83808">
      <w:pPr>
        <w:pStyle w:val="PlainText"/>
        <w:jc w:val="both"/>
        <w:divId w:val="809828789"/>
        <w:rPr>
          <w:rFonts w:ascii="Arial" w:hAnsi="Arial" w:cs="Arial"/>
          <w:b/>
          <w:sz w:val="22"/>
          <w:szCs w:val="22"/>
        </w:rPr>
      </w:pPr>
    </w:p>
    <w:p w14:paraId="243DBEAF" w14:textId="77777777" w:rsidR="00000000" w:rsidRDefault="00E83808">
      <w:pPr>
        <w:pageBreakBefore/>
        <w:divId w:val="72733669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FC904F5" w14:textId="77777777" w:rsidR="00000000" w:rsidRDefault="00E83808">
      <w:pPr>
        <w:jc w:val="center"/>
        <w:divId w:val="51546123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DD00C7D" w14:textId="77777777" w:rsidR="00000000" w:rsidRDefault="00E83808">
      <w:pPr>
        <w:divId w:val="5154612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000000" w14:paraId="7BBC7264" w14:textId="77777777">
        <w:trPr>
          <w:divId w:val="1430933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D707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4E331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1F2FC228" w14:textId="77777777">
        <w:trPr>
          <w:divId w:val="1430933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5663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CCFC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6382D82" w14:textId="77777777" w:rsidR="00000000" w:rsidRDefault="00E83808">
      <w:pPr>
        <w:divId w:val="5154612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7"/>
        <w:gridCol w:w="1437"/>
        <w:gridCol w:w="1270"/>
        <w:gridCol w:w="3965"/>
      </w:tblGrid>
      <w:tr w:rsidR="00000000" w14:paraId="2D6ADA42" w14:textId="77777777">
        <w:trPr>
          <w:divId w:val="109552095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697D0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50A05412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3EBB1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5DDB7" w14:textId="77777777" w:rsidR="00000000" w:rsidRDefault="00E8380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7650F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CD766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2ADA1B0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625A9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F862F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B7EFC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34F15" w14:textId="77777777" w:rsidR="00000000" w:rsidRDefault="00E838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Proof of hands-on experience in soft</w:t>
            </w:r>
            <w:r>
              <w:rPr>
                <w:rFonts w:ascii="Arial" w:eastAsia="Times New Roman" w:hAnsi="Arial" w:cs="Arial"/>
              </w:rPr>
              <w:t>ware development, evolving through legacy platforms to current technologies</w:t>
            </w:r>
          </w:p>
        </w:tc>
      </w:tr>
      <w:tr w:rsidR="00000000" w14:paraId="61962CF2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0943B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39D95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14A9A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7B7E2" w14:textId="77777777" w:rsidR="00000000" w:rsidRDefault="00E838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legacy asp and asp.net web applications. Please list project names in your experience.</w:t>
            </w:r>
          </w:p>
        </w:tc>
      </w:tr>
      <w:tr w:rsidR="00000000" w14:paraId="33AB319B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72391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C61D9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27216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F8EEF" w14:textId="77777777" w:rsidR="00000000" w:rsidRDefault="00E838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SQL Server and database design, entity framework, schema design, stored procedures, SSRS</w:t>
            </w:r>
          </w:p>
        </w:tc>
      </w:tr>
      <w:tr w:rsidR="00000000" w14:paraId="3BA52232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AC56D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4B054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D562A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F6651" w14:textId="77777777" w:rsidR="00000000" w:rsidRDefault="00E838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fr</w:t>
            </w:r>
            <w:r>
              <w:rPr>
                <w:rFonts w:ascii="Arial" w:eastAsia="Times New Roman" w:hAnsi="Arial" w:cs="Arial"/>
              </w:rPr>
              <w:t>ont-end technologies such as HTML, Typescript, CSS, JavaScript</w:t>
            </w:r>
          </w:p>
        </w:tc>
      </w:tr>
      <w:tr w:rsidR="00000000" w14:paraId="3FE14C54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D99CD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22BD0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771F9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C4C21" w14:textId="77777777" w:rsidR="00000000" w:rsidRDefault="00E838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Strong knowledge of unit testing frameworks and tools. Proficiency in writing unit tests using </w:t>
            </w:r>
            <w:proofErr w:type="spellStart"/>
            <w:r>
              <w:rPr>
                <w:rFonts w:ascii="Arial" w:eastAsia="Times New Roman" w:hAnsi="Arial" w:cs="Arial"/>
              </w:rPr>
              <w:t>nUnit</w:t>
            </w:r>
            <w:proofErr w:type="spellEnd"/>
            <w:r>
              <w:rPr>
                <w:rFonts w:ascii="Arial" w:eastAsia="Times New Roman" w:hAnsi="Arial" w:cs="Arial"/>
              </w:rPr>
              <w:t xml:space="preserve"> framework.</w:t>
            </w:r>
          </w:p>
        </w:tc>
      </w:tr>
      <w:tr w:rsidR="00000000" w14:paraId="24C9B98E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A1126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0C874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6E853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B9E6E" w14:textId="77777777" w:rsidR="00000000" w:rsidRDefault="00E838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Crystal Reports experience to work with older versi</w:t>
            </w:r>
            <w:r>
              <w:rPr>
                <w:rFonts w:ascii="Arial" w:eastAsia="Times New Roman" w:hAnsi="Arial" w:cs="Arial"/>
              </w:rPr>
              <w:t>ons along with new.</w:t>
            </w:r>
          </w:p>
        </w:tc>
      </w:tr>
      <w:tr w:rsidR="00000000" w14:paraId="48638699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03D06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1F11C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BA886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CDEFE" w14:textId="77777777" w:rsidR="00000000" w:rsidRDefault="00E838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ASP.NET Core for building RESTful APIs.</w:t>
            </w:r>
          </w:p>
        </w:tc>
      </w:tr>
      <w:tr w:rsidR="00000000" w14:paraId="65587ABB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F6AA2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A9488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0EA6B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DC983" w14:textId="77777777" w:rsidR="00000000" w:rsidRDefault="00E838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redesigning legacy asp and asp.net 3.5 framework applications with (since we have many)</w:t>
            </w:r>
          </w:p>
        </w:tc>
      </w:tr>
      <w:tr w:rsidR="00000000" w14:paraId="6903C606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95777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D298C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FDE56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17A76" w14:textId="77777777" w:rsidR="00000000" w:rsidRDefault="00E838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making web pages ADA 504 Compliant</w:t>
            </w:r>
          </w:p>
        </w:tc>
      </w:tr>
      <w:tr w:rsidR="00000000" w14:paraId="78503864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C71E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3BC29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6712D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07D9F" w14:textId="77777777" w:rsidR="00000000" w:rsidRDefault="00E838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working with Texas Education Agency across several p</w:t>
            </w:r>
            <w:r>
              <w:rPr>
                <w:rFonts w:ascii="Arial" w:eastAsia="Times New Roman" w:hAnsi="Arial" w:cs="Arial"/>
              </w:rPr>
              <w:t>rojects. Please list the projects.</w:t>
            </w:r>
          </w:p>
        </w:tc>
      </w:tr>
      <w:tr w:rsidR="00000000" w14:paraId="237BD753" w14:textId="77777777">
        <w:trPr>
          <w:divId w:val="1095520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04971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E4A4C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4FBB5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92E23" w14:textId="77777777" w:rsidR="00000000" w:rsidRDefault="00E8380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Arc GIS Software</w:t>
            </w:r>
          </w:p>
        </w:tc>
      </w:tr>
    </w:tbl>
    <w:p w14:paraId="61004020" w14:textId="77777777" w:rsidR="00000000" w:rsidRDefault="00E83808">
      <w:pPr>
        <w:pageBreakBefore/>
        <w:divId w:val="70098233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1A8F592" w14:textId="77777777" w:rsidR="00000000" w:rsidRDefault="00E83808">
      <w:pPr>
        <w:jc w:val="center"/>
        <w:divId w:val="164057125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9E1DC19" w14:textId="77777777" w:rsidR="00000000" w:rsidRDefault="00E83808">
      <w:pPr>
        <w:divId w:val="16405712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000000" w14:paraId="72FF662E" w14:textId="77777777">
        <w:trPr>
          <w:divId w:val="14021433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580CC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0A85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5047D381" w14:textId="77777777">
        <w:trPr>
          <w:divId w:val="14021433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F90F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28226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E89E4AF" w14:textId="77777777" w:rsidR="00000000" w:rsidRDefault="00E83808">
      <w:pPr>
        <w:divId w:val="16405712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F21F57B" w14:textId="77777777">
        <w:trPr>
          <w:divId w:val="1763602115"/>
          <w:tblCellSpacing w:w="15" w:type="dxa"/>
        </w:trPr>
        <w:tc>
          <w:tcPr>
            <w:tcW w:w="0" w:type="auto"/>
            <w:vAlign w:val="center"/>
            <w:hideMark/>
          </w:tcPr>
          <w:p w14:paraId="3B171233" w14:textId="77777777" w:rsidR="00000000" w:rsidRDefault="00E8380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70126029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4D37069" w14:textId="77777777" w:rsidR="00E83808" w:rsidRDefault="00E83808">
      <w:pPr>
        <w:divId w:val="1763602115"/>
        <w:rPr>
          <w:rFonts w:eastAsia="Times New Roman"/>
        </w:rPr>
      </w:pPr>
    </w:p>
    <w:sectPr w:rsidR="00E838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93E"/>
    <w:multiLevelType w:val="multilevel"/>
    <w:tmpl w:val="5D96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350AF"/>
    <w:multiLevelType w:val="multilevel"/>
    <w:tmpl w:val="2F9E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C0585"/>
    <w:multiLevelType w:val="multilevel"/>
    <w:tmpl w:val="C5E0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803F0"/>
    <w:multiLevelType w:val="multilevel"/>
    <w:tmpl w:val="78FA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A283A"/>
    <w:multiLevelType w:val="multilevel"/>
    <w:tmpl w:val="D22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9E"/>
    <w:rsid w:val="00260D9E"/>
    <w:rsid w:val="00E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1A214"/>
  <w15:chartTrackingRefBased/>
  <w15:docId w15:val="{32CE0EEB-1520-4B0C-A458-51C4F9DF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8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18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8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9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7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8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41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3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3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6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19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2025-09-03T17:43:00Z</dcterms:created>
  <dcterms:modified xsi:type="dcterms:W3CDTF">2025-09-03T17:43:00Z</dcterms:modified>
</cp:coreProperties>
</file>