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D065" w14:textId="77777777" w:rsidR="00000000" w:rsidRDefault="007909B9">
      <w:pPr>
        <w:jc w:val="center"/>
        <w:divId w:val="213713795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34C832B" w14:textId="77777777" w:rsidR="00000000" w:rsidRDefault="007909B9">
      <w:pPr>
        <w:divId w:val="2137137959"/>
        <w:rPr>
          <w:rFonts w:eastAsia="Times New Roman"/>
        </w:rPr>
      </w:pPr>
      <w:r>
        <w:rPr>
          <w:rFonts w:eastAsia="Times New Roman"/>
        </w:rPr>
        <w:br/>
      </w:r>
    </w:p>
    <w:p w14:paraId="5C323EE7" w14:textId="77777777" w:rsidR="00000000" w:rsidRDefault="007909B9">
      <w:pPr>
        <w:jc w:val="center"/>
        <w:divId w:val="81449126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EA3FB4A" w14:textId="77777777" w:rsidR="00000000" w:rsidRDefault="007909B9">
      <w:pPr>
        <w:divId w:val="8144912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8"/>
        <w:gridCol w:w="3191"/>
      </w:tblGrid>
      <w:tr w:rsidR="00000000" w14:paraId="0FB069B4" w14:textId="77777777">
        <w:trPr>
          <w:divId w:val="14846640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F16B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70126024and025and026and027and028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95DCD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  <w:r>
              <w:rPr>
                <w:rFonts w:ascii="Arial" w:eastAsia="Times New Roman" w:hAnsi="Arial" w:cs="Arial"/>
              </w:rPr>
              <w:t xml:space="preserve">Developer/Programmer Analyst 3 </w:t>
            </w:r>
          </w:p>
        </w:tc>
      </w:tr>
      <w:tr w:rsidR="00000000" w14:paraId="6821AB2B" w14:textId="77777777">
        <w:trPr>
          <w:divId w:val="14846640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3C4E6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B9B2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EB071BA" w14:textId="77777777" w:rsidR="00000000" w:rsidRDefault="007909B9">
      <w:pPr>
        <w:divId w:val="81449126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9FAC372" w14:textId="77777777">
        <w:trPr>
          <w:divId w:val="814491268"/>
          <w:cantSplit/>
        </w:trPr>
        <w:tc>
          <w:tcPr>
            <w:tcW w:w="3150" w:type="dxa"/>
            <w:hideMark/>
          </w:tcPr>
          <w:p w14:paraId="0207D600" w14:textId="77777777" w:rsidR="00000000" w:rsidRDefault="007909B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1A960FF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2D33C0" w14:textId="77777777">
        <w:trPr>
          <w:divId w:val="814491268"/>
          <w:trHeight w:val="197"/>
        </w:trPr>
        <w:tc>
          <w:tcPr>
            <w:tcW w:w="3150" w:type="dxa"/>
            <w:hideMark/>
          </w:tcPr>
          <w:p w14:paraId="0428CEB8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F1534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1F7F98" w14:textId="77777777">
        <w:trPr>
          <w:divId w:val="814491268"/>
        </w:trPr>
        <w:tc>
          <w:tcPr>
            <w:tcW w:w="3150" w:type="dxa"/>
            <w:hideMark/>
          </w:tcPr>
          <w:p w14:paraId="492707A5" w14:textId="77777777" w:rsidR="00000000" w:rsidRDefault="007909B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D15F0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99B971" w14:textId="77777777">
        <w:trPr>
          <w:divId w:val="814491268"/>
        </w:trPr>
        <w:tc>
          <w:tcPr>
            <w:tcW w:w="4680" w:type="dxa"/>
            <w:gridSpan w:val="2"/>
          </w:tcPr>
          <w:p w14:paraId="6A6E90CE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EB61D95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5DE549" w14:textId="77777777">
        <w:trPr>
          <w:divId w:val="814491268"/>
        </w:trPr>
        <w:tc>
          <w:tcPr>
            <w:tcW w:w="4680" w:type="dxa"/>
            <w:gridSpan w:val="2"/>
            <w:hideMark/>
          </w:tcPr>
          <w:p w14:paraId="736BF57F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FB5F3FD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9CCC0A" w14:textId="77777777">
        <w:trPr>
          <w:divId w:val="814491268"/>
        </w:trPr>
        <w:tc>
          <w:tcPr>
            <w:tcW w:w="3150" w:type="dxa"/>
            <w:hideMark/>
          </w:tcPr>
          <w:p w14:paraId="7731FA15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3EC4B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43180B" w14:textId="77777777">
        <w:trPr>
          <w:divId w:val="814491268"/>
        </w:trPr>
        <w:tc>
          <w:tcPr>
            <w:tcW w:w="5580" w:type="dxa"/>
            <w:gridSpan w:val="3"/>
            <w:hideMark/>
          </w:tcPr>
          <w:p w14:paraId="7B4C90D1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35CA56D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FE48D8" w14:textId="77777777" w:rsidR="00000000" w:rsidRDefault="007909B9">
      <w:pPr>
        <w:divId w:val="814491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13E3173" w14:textId="77777777">
        <w:trPr>
          <w:divId w:val="814491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D610F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C14713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0A0CF" w14:textId="77777777" w:rsidR="00000000" w:rsidRDefault="007909B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5F73E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1C1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F293F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9FBE145" w14:textId="77777777" w:rsidR="00000000" w:rsidRDefault="007909B9">
      <w:pPr>
        <w:divId w:val="814491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6E5DC0" w14:textId="77777777">
        <w:trPr>
          <w:divId w:val="814491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DDB67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D6AEE6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07509" w14:textId="77777777" w:rsidR="00000000" w:rsidRDefault="007909B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96BF0D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14F7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D06E5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10F716E" w14:textId="77777777" w:rsidR="00000000" w:rsidRDefault="007909B9">
      <w:pPr>
        <w:divId w:val="8144912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2D2368D" w14:textId="77777777">
        <w:trPr>
          <w:divId w:val="814491268"/>
          <w:cantSplit/>
        </w:trPr>
        <w:tc>
          <w:tcPr>
            <w:tcW w:w="3150" w:type="dxa"/>
            <w:hideMark/>
          </w:tcPr>
          <w:p w14:paraId="787F6B44" w14:textId="77777777" w:rsidR="00000000" w:rsidRDefault="007909B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B42F588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9ED16C" w14:textId="77777777">
        <w:trPr>
          <w:divId w:val="814491268"/>
          <w:trHeight w:val="197"/>
        </w:trPr>
        <w:tc>
          <w:tcPr>
            <w:tcW w:w="3150" w:type="dxa"/>
            <w:hideMark/>
          </w:tcPr>
          <w:p w14:paraId="35839863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9EDA7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E00ED0" w14:textId="77777777">
        <w:trPr>
          <w:divId w:val="814491268"/>
        </w:trPr>
        <w:tc>
          <w:tcPr>
            <w:tcW w:w="3150" w:type="dxa"/>
            <w:hideMark/>
          </w:tcPr>
          <w:p w14:paraId="7BD4E716" w14:textId="77777777" w:rsidR="00000000" w:rsidRDefault="007909B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22271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D813B6" w14:textId="77777777">
        <w:trPr>
          <w:divId w:val="814491268"/>
        </w:trPr>
        <w:tc>
          <w:tcPr>
            <w:tcW w:w="4680" w:type="dxa"/>
            <w:gridSpan w:val="2"/>
          </w:tcPr>
          <w:p w14:paraId="43A4F929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F76B31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CD66FD" w14:textId="77777777">
        <w:trPr>
          <w:divId w:val="814491268"/>
        </w:trPr>
        <w:tc>
          <w:tcPr>
            <w:tcW w:w="4680" w:type="dxa"/>
            <w:gridSpan w:val="2"/>
            <w:hideMark/>
          </w:tcPr>
          <w:p w14:paraId="2C790FF3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B65A73B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9985F6" w14:textId="77777777">
        <w:trPr>
          <w:divId w:val="814491268"/>
        </w:trPr>
        <w:tc>
          <w:tcPr>
            <w:tcW w:w="3150" w:type="dxa"/>
            <w:hideMark/>
          </w:tcPr>
          <w:p w14:paraId="73F4C89B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0D434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CF412B" w14:textId="77777777">
        <w:trPr>
          <w:divId w:val="814491268"/>
        </w:trPr>
        <w:tc>
          <w:tcPr>
            <w:tcW w:w="5580" w:type="dxa"/>
            <w:gridSpan w:val="3"/>
            <w:hideMark/>
          </w:tcPr>
          <w:p w14:paraId="2CB51B9D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AF1296E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A03F127" w14:textId="77777777" w:rsidR="00000000" w:rsidRDefault="007909B9">
      <w:pPr>
        <w:divId w:val="81449126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519042A" w14:textId="77777777">
        <w:trPr>
          <w:divId w:val="814491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7398A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772AD6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34D6D" w14:textId="77777777" w:rsidR="00000000" w:rsidRDefault="007909B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AE27D6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365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9ADB0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C1A72F" w14:textId="77777777" w:rsidR="00000000" w:rsidRDefault="007909B9">
      <w:pPr>
        <w:divId w:val="814491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6621F4E" w14:textId="77777777">
        <w:trPr>
          <w:divId w:val="814491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78D84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CD9D2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D111A" w14:textId="77777777" w:rsidR="00000000" w:rsidRDefault="007909B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05D4AF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26F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8E7D2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D57E021" w14:textId="77777777" w:rsidR="00000000" w:rsidRDefault="007909B9">
      <w:pPr>
        <w:divId w:val="8144912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BB1A8C8" w14:textId="77777777">
        <w:trPr>
          <w:divId w:val="814491268"/>
          <w:cantSplit/>
        </w:trPr>
        <w:tc>
          <w:tcPr>
            <w:tcW w:w="3150" w:type="dxa"/>
            <w:hideMark/>
          </w:tcPr>
          <w:p w14:paraId="0F3E484E" w14:textId="77777777" w:rsidR="00000000" w:rsidRDefault="007909B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368848B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FD88B8" w14:textId="77777777">
        <w:trPr>
          <w:divId w:val="814491268"/>
          <w:trHeight w:val="197"/>
        </w:trPr>
        <w:tc>
          <w:tcPr>
            <w:tcW w:w="3150" w:type="dxa"/>
            <w:hideMark/>
          </w:tcPr>
          <w:p w14:paraId="29A4C3CB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812FF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B84FEE" w14:textId="77777777">
        <w:trPr>
          <w:divId w:val="814491268"/>
        </w:trPr>
        <w:tc>
          <w:tcPr>
            <w:tcW w:w="3150" w:type="dxa"/>
            <w:hideMark/>
          </w:tcPr>
          <w:p w14:paraId="1472CAA5" w14:textId="77777777" w:rsidR="00000000" w:rsidRDefault="007909B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4E094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46598E" w14:textId="77777777">
        <w:trPr>
          <w:divId w:val="814491268"/>
        </w:trPr>
        <w:tc>
          <w:tcPr>
            <w:tcW w:w="4680" w:type="dxa"/>
            <w:gridSpan w:val="2"/>
          </w:tcPr>
          <w:p w14:paraId="38DF1FD9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2D59F1F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ECE5BA" w14:textId="77777777">
        <w:trPr>
          <w:divId w:val="814491268"/>
        </w:trPr>
        <w:tc>
          <w:tcPr>
            <w:tcW w:w="4680" w:type="dxa"/>
            <w:gridSpan w:val="2"/>
            <w:hideMark/>
          </w:tcPr>
          <w:p w14:paraId="7DE668A2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B491D12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DE2D89" w14:textId="77777777">
        <w:trPr>
          <w:divId w:val="814491268"/>
        </w:trPr>
        <w:tc>
          <w:tcPr>
            <w:tcW w:w="3150" w:type="dxa"/>
            <w:hideMark/>
          </w:tcPr>
          <w:p w14:paraId="3135CE2A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2E092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308C7B" w14:textId="77777777">
        <w:trPr>
          <w:divId w:val="814491268"/>
        </w:trPr>
        <w:tc>
          <w:tcPr>
            <w:tcW w:w="5580" w:type="dxa"/>
            <w:gridSpan w:val="3"/>
            <w:hideMark/>
          </w:tcPr>
          <w:p w14:paraId="3085BB36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56BC350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B8A4244" w14:textId="77777777" w:rsidR="00000000" w:rsidRDefault="007909B9">
      <w:pPr>
        <w:divId w:val="814491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AC42206" w14:textId="77777777">
        <w:trPr>
          <w:divId w:val="814491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D2703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6E5EC1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5E297" w14:textId="77777777" w:rsidR="00000000" w:rsidRDefault="007909B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42887C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76A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B4A74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15A30DF" w14:textId="77777777" w:rsidR="00000000" w:rsidRDefault="007909B9">
      <w:pPr>
        <w:divId w:val="814491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18BC03D" w14:textId="77777777">
        <w:trPr>
          <w:divId w:val="814491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1BC0C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7D474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E338A" w14:textId="77777777" w:rsidR="00000000" w:rsidRDefault="007909B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1C2752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E1A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591EA" w14:textId="77777777" w:rsidR="00000000" w:rsidRDefault="007909B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95A8BF3" w14:textId="77777777" w:rsidR="00000000" w:rsidRDefault="007909B9">
      <w:pPr>
        <w:pStyle w:val="PlainText"/>
        <w:divId w:val="531307973"/>
        <w:rPr>
          <w:rFonts w:ascii="Arial" w:hAnsi="Arial" w:cs="Arial"/>
        </w:rPr>
      </w:pPr>
    </w:p>
    <w:p w14:paraId="61B7AE0F" w14:textId="77777777" w:rsidR="00000000" w:rsidRDefault="007909B9">
      <w:pPr>
        <w:pStyle w:val="PlainText"/>
        <w:jc w:val="both"/>
        <w:divId w:val="5313079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E9D6BE9" w14:textId="77777777" w:rsidR="00000000" w:rsidRDefault="007909B9">
      <w:pPr>
        <w:pStyle w:val="PlainText"/>
        <w:jc w:val="both"/>
        <w:divId w:val="531307973"/>
        <w:rPr>
          <w:rFonts w:ascii="Arial" w:hAnsi="Arial" w:cs="Arial"/>
          <w:b/>
          <w:sz w:val="22"/>
          <w:szCs w:val="22"/>
        </w:rPr>
      </w:pPr>
    </w:p>
    <w:p w14:paraId="5841AA27" w14:textId="77777777" w:rsidR="00000000" w:rsidRDefault="007909B9">
      <w:pPr>
        <w:pageBreakBefore/>
        <w:divId w:val="4876706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A297235" w14:textId="77777777" w:rsidR="00000000" w:rsidRDefault="007909B9">
      <w:pPr>
        <w:jc w:val="center"/>
        <w:divId w:val="4988675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30F4580" w14:textId="77777777" w:rsidR="00000000" w:rsidRDefault="007909B9">
      <w:pPr>
        <w:divId w:val="498867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2"/>
        <w:gridCol w:w="3187"/>
      </w:tblGrid>
      <w:tr w:rsidR="00000000" w14:paraId="0C04A17A" w14:textId="77777777">
        <w:trPr>
          <w:divId w:val="6593074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2F12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70126024and025and026and027and028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C8AC6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23AB196B" w14:textId="77777777">
        <w:trPr>
          <w:divId w:val="6593074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38D1A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8F8BD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5FADE88" w14:textId="77777777" w:rsidR="00000000" w:rsidRDefault="007909B9">
      <w:pPr>
        <w:divId w:val="498867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6"/>
        <w:gridCol w:w="1487"/>
        <w:gridCol w:w="1315"/>
        <w:gridCol w:w="3821"/>
      </w:tblGrid>
      <w:tr w:rsidR="00000000" w14:paraId="63216DA8" w14:textId="77777777">
        <w:trPr>
          <w:divId w:val="18033105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7FE3E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7313910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8BDC5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4EC14" w14:textId="77777777" w:rsidR="00000000" w:rsidRDefault="007909B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1C056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C93DC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4BFC128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6E200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8BC8B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5F038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D7860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</w:t>
            </w:r>
          </w:p>
        </w:tc>
      </w:tr>
      <w:tr w:rsidR="00000000" w14:paraId="3E4A0FD8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203E8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CB618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29641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B05CA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Entity Framework</w:t>
            </w:r>
          </w:p>
        </w:tc>
      </w:tr>
      <w:tr w:rsidR="00000000" w14:paraId="6C8F401B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E95CE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5CC7C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2AA47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B621A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Oracle (PL/SQL, Stored Procedures, Database Management, Performance Tuning)</w:t>
            </w:r>
          </w:p>
        </w:tc>
      </w:tr>
      <w:tr w:rsidR="00000000" w14:paraId="5CA2096D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B42A5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89114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27DA4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ABA18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understanding of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</w:p>
        </w:tc>
      </w:tr>
      <w:tr w:rsidR="00000000" w14:paraId="64DC2E4F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08B37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9970B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46794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63F6D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 Principles</w:t>
            </w:r>
          </w:p>
        </w:tc>
      </w:tr>
      <w:tr w:rsidR="00000000" w14:paraId="75A2E9C7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9743F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D9624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5A34A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64146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Blazor Server, Blazor WSM</w:t>
            </w:r>
          </w:p>
        </w:tc>
      </w:tr>
      <w:tr w:rsidR="00000000" w14:paraId="6B2CCE63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F5ED9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65F82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ACC4E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C8A28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Fluent UI</w:t>
            </w:r>
          </w:p>
        </w:tc>
      </w:tr>
      <w:tr w:rsidR="00000000" w14:paraId="6A4628D1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68C19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976B7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C504D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183B2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Bitbucket for version control</w:t>
            </w:r>
          </w:p>
        </w:tc>
      </w:tr>
      <w:tr w:rsidR="00000000" w14:paraId="40EF7874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8BC02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169A7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EE5BC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054BC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Nomad and Consul</w:t>
            </w:r>
          </w:p>
        </w:tc>
      </w:tr>
      <w:tr w:rsidR="00000000" w14:paraId="6D14DD7C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CD0E8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73B28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5566F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19F31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NET 8.0/ 9.0 framework, C#, Visual Studio</w:t>
            </w:r>
          </w:p>
        </w:tc>
      </w:tr>
      <w:tr w:rsidR="00000000" w14:paraId="48C06EF2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1D136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3E581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83405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07975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Project-Specific Tools such as JIRA, TEMPO, Bitbucket, Confluence etc.</w:t>
            </w:r>
          </w:p>
        </w:tc>
      </w:tr>
      <w:tr w:rsidR="00000000" w14:paraId="4335C501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D13E8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16488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A6031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906C6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SCRUM/Agile methodologies</w:t>
            </w:r>
          </w:p>
        </w:tc>
      </w:tr>
      <w:tr w:rsidR="00000000" w14:paraId="4895F73A" w14:textId="77777777">
        <w:trPr>
          <w:divId w:val="1803310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3807F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54667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AB515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1DFDC" w14:textId="77777777" w:rsidR="00000000" w:rsidRDefault="007909B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Texas State Agency Experience</w:t>
            </w:r>
          </w:p>
        </w:tc>
      </w:tr>
    </w:tbl>
    <w:p w14:paraId="3C3A5306" w14:textId="77777777" w:rsidR="00000000" w:rsidRDefault="007909B9">
      <w:pPr>
        <w:pageBreakBefore/>
        <w:divId w:val="167517968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48FD6B0" w14:textId="77777777" w:rsidR="00000000" w:rsidRDefault="007909B9">
      <w:pPr>
        <w:jc w:val="center"/>
        <w:divId w:val="206564201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D2BD8AF" w14:textId="77777777" w:rsidR="00000000" w:rsidRDefault="007909B9">
      <w:pPr>
        <w:divId w:val="20656420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7"/>
        <w:gridCol w:w="3082"/>
      </w:tblGrid>
      <w:tr w:rsidR="00000000" w14:paraId="15EB8657" w14:textId="77777777">
        <w:trPr>
          <w:divId w:val="2398756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74A2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70126024and025and026and027and028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5A7E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262F6A95" w14:textId="77777777">
        <w:trPr>
          <w:divId w:val="2398756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8709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0610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41896A5" w14:textId="77777777" w:rsidR="00000000" w:rsidRDefault="007909B9">
      <w:pPr>
        <w:divId w:val="20656420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030FF8C" w14:textId="77777777">
        <w:trPr>
          <w:divId w:val="552547658"/>
          <w:tblCellSpacing w:w="15" w:type="dxa"/>
        </w:trPr>
        <w:tc>
          <w:tcPr>
            <w:tcW w:w="0" w:type="auto"/>
            <w:vAlign w:val="center"/>
            <w:hideMark/>
          </w:tcPr>
          <w:p w14:paraId="3E57FA7A" w14:textId="77777777" w:rsidR="00000000" w:rsidRDefault="007909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</w:t>
            </w:r>
            <w:r>
              <w:rPr>
                <w:rFonts w:ascii="Arial" w:eastAsia="Times New Roman" w:hAnsi="Arial" w:cs="Arial"/>
              </w:rPr>
              <w:t>n 70126024and025and026and027and028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</w:t>
            </w:r>
            <w:r>
              <w:rPr>
                <w:rFonts w:ascii="Arial" w:eastAsia="Times New Roman" w:hAnsi="Arial" w:cs="Arial"/>
              </w:rPr>
              <w:t>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2C886EA" w14:textId="77777777" w:rsidR="007909B9" w:rsidRDefault="007909B9">
      <w:pPr>
        <w:divId w:val="552547658"/>
        <w:rPr>
          <w:rFonts w:eastAsia="Times New Roman"/>
        </w:rPr>
      </w:pPr>
    </w:p>
    <w:sectPr w:rsidR="00790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0CCE"/>
    <w:multiLevelType w:val="multilevel"/>
    <w:tmpl w:val="BD3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25C33"/>
    <w:multiLevelType w:val="multilevel"/>
    <w:tmpl w:val="A982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D38DF"/>
    <w:multiLevelType w:val="multilevel"/>
    <w:tmpl w:val="243E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469D6"/>
    <w:multiLevelType w:val="multilevel"/>
    <w:tmpl w:val="EFE8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F676F"/>
    <w:multiLevelType w:val="multilevel"/>
    <w:tmpl w:val="8FAA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FD"/>
    <w:rsid w:val="006678FD"/>
    <w:rsid w:val="007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CA739"/>
  <w15:chartTrackingRefBased/>
  <w15:docId w15:val="{C87FB971-A35A-4A7C-9DEE-12F3ABEB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9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6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3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8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0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7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67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4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8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2025-09-03T17:55:00Z</dcterms:created>
  <dcterms:modified xsi:type="dcterms:W3CDTF">2025-09-03T17:55:00Z</dcterms:modified>
</cp:coreProperties>
</file>