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63D5" w14:textId="77777777" w:rsidR="00000000" w:rsidRDefault="00952E6A">
      <w:pPr>
        <w:pageBreakBefore/>
        <w:divId w:val="1061057054"/>
        <w:rPr>
          <w:rFonts w:eastAsia="Times New Roman"/>
        </w:rPr>
      </w:pPr>
      <w:r>
        <w:rPr>
          <w:rFonts w:eastAsia="Times New Roman"/>
        </w:rPr>
        <w:t> </w:t>
      </w:r>
    </w:p>
    <w:p w14:paraId="24EADA31" w14:textId="77777777" w:rsidR="00000000" w:rsidRDefault="00952E6A">
      <w:pPr>
        <w:jc w:val="center"/>
        <w:divId w:val="113999961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0C14E49" w14:textId="77777777" w:rsidR="00000000" w:rsidRDefault="00952E6A">
      <w:pPr>
        <w:divId w:val="11399996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4866"/>
      </w:tblGrid>
      <w:tr w:rsidR="00000000" w14:paraId="74030403" w14:textId="77777777">
        <w:trPr>
          <w:divId w:val="398603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211B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F9CD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Associate/Analyst 3 </w:t>
            </w:r>
          </w:p>
        </w:tc>
      </w:tr>
      <w:tr w:rsidR="00000000" w14:paraId="2DCAD6FC" w14:textId="77777777">
        <w:trPr>
          <w:divId w:val="398603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DF6D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27A6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9A6468E" w14:textId="77777777" w:rsidR="00000000" w:rsidRDefault="00952E6A">
      <w:pPr>
        <w:divId w:val="113999961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F8C4429" w14:textId="77777777">
        <w:trPr>
          <w:divId w:val="1139999615"/>
          <w:cantSplit/>
        </w:trPr>
        <w:tc>
          <w:tcPr>
            <w:tcW w:w="3150" w:type="dxa"/>
            <w:hideMark/>
          </w:tcPr>
          <w:p w14:paraId="5AED9A97" w14:textId="77777777" w:rsidR="00000000" w:rsidRDefault="00952E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85066FF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B99EB" w14:textId="77777777">
        <w:trPr>
          <w:divId w:val="1139999615"/>
          <w:trHeight w:val="197"/>
        </w:trPr>
        <w:tc>
          <w:tcPr>
            <w:tcW w:w="3150" w:type="dxa"/>
            <w:hideMark/>
          </w:tcPr>
          <w:p w14:paraId="731FDEF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89BB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9D76D" w14:textId="77777777">
        <w:trPr>
          <w:divId w:val="1139999615"/>
        </w:trPr>
        <w:tc>
          <w:tcPr>
            <w:tcW w:w="3150" w:type="dxa"/>
            <w:hideMark/>
          </w:tcPr>
          <w:p w14:paraId="028CBAAB" w14:textId="77777777" w:rsidR="00000000" w:rsidRDefault="00952E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1F3FB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1A3CC8" w14:textId="77777777">
        <w:trPr>
          <w:divId w:val="1139999615"/>
        </w:trPr>
        <w:tc>
          <w:tcPr>
            <w:tcW w:w="4680" w:type="dxa"/>
            <w:gridSpan w:val="2"/>
          </w:tcPr>
          <w:p w14:paraId="4FAA4916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C2BEB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9C6A61" w14:textId="77777777">
        <w:trPr>
          <w:divId w:val="1139999615"/>
        </w:trPr>
        <w:tc>
          <w:tcPr>
            <w:tcW w:w="4680" w:type="dxa"/>
            <w:gridSpan w:val="2"/>
            <w:hideMark/>
          </w:tcPr>
          <w:p w14:paraId="4D9A8C23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CFEFF7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59EC80" w14:textId="77777777">
        <w:trPr>
          <w:divId w:val="1139999615"/>
        </w:trPr>
        <w:tc>
          <w:tcPr>
            <w:tcW w:w="3150" w:type="dxa"/>
            <w:hideMark/>
          </w:tcPr>
          <w:p w14:paraId="14A9CA68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6AFF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42ADD3" w14:textId="77777777">
        <w:trPr>
          <w:divId w:val="1139999615"/>
        </w:trPr>
        <w:tc>
          <w:tcPr>
            <w:tcW w:w="5580" w:type="dxa"/>
            <w:gridSpan w:val="3"/>
            <w:hideMark/>
          </w:tcPr>
          <w:p w14:paraId="21D2CCCF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F07E0A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137037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55F519E" w14:textId="77777777">
        <w:trPr>
          <w:divId w:val="1139999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4AB6C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F125F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AB632" w14:textId="77777777" w:rsidR="00000000" w:rsidRDefault="00952E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C760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60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AF0A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CB0C84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34BE480" w14:textId="77777777">
        <w:trPr>
          <w:divId w:val="1139999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BEFE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05E57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02A7D" w14:textId="77777777" w:rsidR="00000000" w:rsidRDefault="00952E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AD30F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B2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AA43F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89AD48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A82C20A" w14:textId="77777777">
        <w:trPr>
          <w:divId w:val="1139999615"/>
          <w:cantSplit/>
        </w:trPr>
        <w:tc>
          <w:tcPr>
            <w:tcW w:w="3150" w:type="dxa"/>
            <w:hideMark/>
          </w:tcPr>
          <w:p w14:paraId="79C9987E" w14:textId="77777777" w:rsidR="00000000" w:rsidRDefault="00952E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5EC04D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E82BF3" w14:textId="77777777">
        <w:trPr>
          <w:divId w:val="1139999615"/>
          <w:trHeight w:val="197"/>
        </w:trPr>
        <w:tc>
          <w:tcPr>
            <w:tcW w:w="3150" w:type="dxa"/>
            <w:hideMark/>
          </w:tcPr>
          <w:p w14:paraId="555ABED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91E32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22B8C1" w14:textId="77777777">
        <w:trPr>
          <w:divId w:val="1139999615"/>
        </w:trPr>
        <w:tc>
          <w:tcPr>
            <w:tcW w:w="3150" w:type="dxa"/>
            <w:hideMark/>
          </w:tcPr>
          <w:p w14:paraId="63EABD33" w14:textId="77777777" w:rsidR="00000000" w:rsidRDefault="00952E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94902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DE011F" w14:textId="77777777">
        <w:trPr>
          <w:divId w:val="1139999615"/>
        </w:trPr>
        <w:tc>
          <w:tcPr>
            <w:tcW w:w="4680" w:type="dxa"/>
            <w:gridSpan w:val="2"/>
          </w:tcPr>
          <w:p w14:paraId="60169496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4F1B7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4B497" w14:textId="77777777">
        <w:trPr>
          <w:divId w:val="1139999615"/>
        </w:trPr>
        <w:tc>
          <w:tcPr>
            <w:tcW w:w="4680" w:type="dxa"/>
            <w:gridSpan w:val="2"/>
            <w:hideMark/>
          </w:tcPr>
          <w:p w14:paraId="65DDC805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84F45C8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1C627" w14:textId="77777777">
        <w:trPr>
          <w:divId w:val="1139999615"/>
        </w:trPr>
        <w:tc>
          <w:tcPr>
            <w:tcW w:w="3150" w:type="dxa"/>
            <w:hideMark/>
          </w:tcPr>
          <w:p w14:paraId="5500E1C4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1FF0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11A5F6" w14:textId="77777777">
        <w:trPr>
          <w:divId w:val="1139999615"/>
        </w:trPr>
        <w:tc>
          <w:tcPr>
            <w:tcW w:w="5580" w:type="dxa"/>
            <w:gridSpan w:val="3"/>
            <w:hideMark/>
          </w:tcPr>
          <w:p w14:paraId="191B7D65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EA63A26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18A641" w14:textId="77777777" w:rsidR="00000000" w:rsidRDefault="00952E6A">
      <w:pPr>
        <w:divId w:val="113999961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05F6528" w14:textId="77777777">
        <w:trPr>
          <w:divId w:val="1139999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F0E4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C3FE54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0C75E" w14:textId="77777777" w:rsidR="00000000" w:rsidRDefault="00952E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ED1587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E4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0D53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B89DBF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26B02E" w14:textId="77777777">
        <w:trPr>
          <w:divId w:val="1139999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8B002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D50DE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2195B" w14:textId="77777777" w:rsidR="00000000" w:rsidRDefault="00952E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35667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CEA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86D1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E41ADA7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07709FF" w14:textId="77777777">
        <w:trPr>
          <w:divId w:val="1139999615"/>
          <w:cantSplit/>
        </w:trPr>
        <w:tc>
          <w:tcPr>
            <w:tcW w:w="3150" w:type="dxa"/>
            <w:hideMark/>
          </w:tcPr>
          <w:p w14:paraId="78AFAA71" w14:textId="77777777" w:rsidR="00000000" w:rsidRDefault="00952E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62ABBE6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A3F25D" w14:textId="77777777">
        <w:trPr>
          <w:divId w:val="1139999615"/>
          <w:trHeight w:val="197"/>
        </w:trPr>
        <w:tc>
          <w:tcPr>
            <w:tcW w:w="3150" w:type="dxa"/>
            <w:hideMark/>
          </w:tcPr>
          <w:p w14:paraId="61C75241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B608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6A71F9" w14:textId="77777777">
        <w:trPr>
          <w:divId w:val="1139999615"/>
        </w:trPr>
        <w:tc>
          <w:tcPr>
            <w:tcW w:w="3150" w:type="dxa"/>
            <w:hideMark/>
          </w:tcPr>
          <w:p w14:paraId="1795BE44" w14:textId="77777777" w:rsidR="00000000" w:rsidRDefault="00952E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1006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55DCD9" w14:textId="77777777">
        <w:trPr>
          <w:divId w:val="1139999615"/>
        </w:trPr>
        <w:tc>
          <w:tcPr>
            <w:tcW w:w="4680" w:type="dxa"/>
            <w:gridSpan w:val="2"/>
          </w:tcPr>
          <w:p w14:paraId="21A33A85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E08CAB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E74A57" w14:textId="77777777">
        <w:trPr>
          <w:divId w:val="1139999615"/>
        </w:trPr>
        <w:tc>
          <w:tcPr>
            <w:tcW w:w="4680" w:type="dxa"/>
            <w:gridSpan w:val="2"/>
            <w:hideMark/>
          </w:tcPr>
          <w:p w14:paraId="330628C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58349E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E372C7" w14:textId="77777777">
        <w:trPr>
          <w:divId w:val="1139999615"/>
        </w:trPr>
        <w:tc>
          <w:tcPr>
            <w:tcW w:w="3150" w:type="dxa"/>
            <w:hideMark/>
          </w:tcPr>
          <w:p w14:paraId="0C1BED9C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732C5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A98D66" w14:textId="77777777">
        <w:trPr>
          <w:divId w:val="1139999615"/>
        </w:trPr>
        <w:tc>
          <w:tcPr>
            <w:tcW w:w="5580" w:type="dxa"/>
            <w:gridSpan w:val="3"/>
            <w:hideMark/>
          </w:tcPr>
          <w:p w14:paraId="41B71382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744C8D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AA2432C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786D9B7" w14:textId="77777777">
        <w:trPr>
          <w:divId w:val="1139999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79C8B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3D44C1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38C2A" w14:textId="77777777" w:rsidR="00000000" w:rsidRDefault="00952E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A4D808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4A0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E3293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5B10AE" w14:textId="77777777" w:rsidR="00000000" w:rsidRDefault="00952E6A">
      <w:pPr>
        <w:divId w:val="11399996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4C6A56B" w14:textId="77777777">
        <w:trPr>
          <w:divId w:val="1139999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BBCD2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A7CDC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E577D" w14:textId="77777777" w:rsidR="00000000" w:rsidRDefault="00952E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BF041D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519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F0D86" w14:textId="77777777" w:rsidR="00000000" w:rsidRDefault="00952E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C4EE9C" w14:textId="77777777" w:rsidR="00000000" w:rsidRDefault="00952E6A">
      <w:pPr>
        <w:pStyle w:val="PlainText"/>
        <w:divId w:val="456459329"/>
        <w:rPr>
          <w:rFonts w:ascii="Arial" w:hAnsi="Arial" w:cs="Arial"/>
        </w:rPr>
      </w:pPr>
    </w:p>
    <w:p w14:paraId="1502B05D" w14:textId="77777777" w:rsidR="00000000" w:rsidRDefault="00952E6A">
      <w:pPr>
        <w:pStyle w:val="PlainText"/>
        <w:jc w:val="both"/>
        <w:divId w:val="4564593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334A386" w14:textId="77777777" w:rsidR="00000000" w:rsidRDefault="00952E6A">
      <w:pPr>
        <w:pStyle w:val="PlainText"/>
        <w:jc w:val="both"/>
        <w:divId w:val="456459329"/>
        <w:rPr>
          <w:rFonts w:ascii="Arial" w:hAnsi="Arial" w:cs="Arial"/>
          <w:b/>
          <w:sz w:val="22"/>
          <w:szCs w:val="22"/>
        </w:rPr>
      </w:pPr>
    </w:p>
    <w:p w14:paraId="357206F3" w14:textId="77777777" w:rsidR="00000000" w:rsidRDefault="00952E6A">
      <w:pPr>
        <w:pageBreakBefore/>
        <w:divId w:val="5233251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28165C0" w14:textId="77777777" w:rsidR="00000000" w:rsidRDefault="00952E6A">
      <w:pPr>
        <w:jc w:val="center"/>
        <w:divId w:val="44377242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9296FE8" w14:textId="77777777" w:rsidR="00000000" w:rsidRDefault="00952E6A">
      <w:pPr>
        <w:divId w:val="4437724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0"/>
        <w:gridCol w:w="4849"/>
      </w:tblGrid>
      <w:tr w:rsidR="00000000" w14:paraId="7C482531" w14:textId="77777777">
        <w:trPr>
          <w:divId w:val="269051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0C8B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149B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Associate/Analyst 3 </w:t>
            </w:r>
          </w:p>
        </w:tc>
      </w:tr>
      <w:tr w:rsidR="00000000" w14:paraId="75175A46" w14:textId="77777777">
        <w:trPr>
          <w:divId w:val="269051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D36A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8B35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1BEF3089" w14:textId="77777777" w:rsidR="00000000" w:rsidRDefault="00952E6A">
      <w:pPr>
        <w:divId w:val="4437724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6"/>
        <w:gridCol w:w="1536"/>
        <w:gridCol w:w="1358"/>
        <w:gridCol w:w="3679"/>
      </w:tblGrid>
      <w:tr w:rsidR="00000000" w14:paraId="39F963A1" w14:textId="77777777">
        <w:trPr>
          <w:divId w:val="6522634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5AA0C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715CECC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FE617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AC895" w14:textId="77777777" w:rsidR="00000000" w:rsidRDefault="00952E6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003A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B93E7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8FADB7B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B45B2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D927B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96A32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C078F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4DFFC329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D20E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2ACC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38111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B426A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all phases of Software Development Life Cycle</w:t>
            </w:r>
          </w:p>
        </w:tc>
      </w:tr>
      <w:tr w:rsidR="00000000" w14:paraId="42CDD267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ECFE3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A290E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5E603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D874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Database/SQL Language</w:t>
            </w:r>
          </w:p>
        </w:tc>
      </w:tr>
      <w:tr w:rsidR="00000000" w14:paraId="2E60DBC3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816C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AFB6E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C73B8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1BA1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API, JSON, XML</w:t>
            </w:r>
          </w:p>
        </w:tc>
      </w:tr>
      <w:tr w:rsidR="00000000" w14:paraId="24CD2A20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B8D73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E44CE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24603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4BD41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WAPT Pro, </w:t>
            </w:r>
            <w:proofErr w:type="spellStart"/>
            <w:r>
              <w:rPr>
                <w:rFonts w:ascii="Arial" w:eastAsia="Times New Roman" w:hAnsi="Arial" w:cs="Arial"/>
              </w:rPr>
              <w:t>Jmeter</w:t>
            </w:r>
            <w:proofErr w:type="spellEnd"/>
            <w:r>
              <w:rPr>
                <w:rFonts w:ascii="Arial" w:eastAsia="Times New Roman" w:hAnsi="Arial" w:cs="Arial"/>
              </w:rPr>
              <w:t>, or other performance testing tools</w:t>
            </w:r>
          </w:p>
        </w:tc>
      </w:tr>
      <w:tr w:rsidR="00000000" w14:paraId="14CA582B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5DA59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68889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0C185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CC550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testing reports</w:t>
            </w:r>
          </w:p>
        </w:tc>
      </w:tr>
      <w:tr w:rsidR="00000000" w14:paraId="232AE782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535C0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BCF35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8F088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067CD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API testing (SOAP and REST)</w:t>
            </w:r>
          </w:p>
        </w:tc>
      </w:tr>
      <w:tr w:rsidR="00000000" w14:paraId="2E512A4B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03D5E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F2280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B8328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7CA1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Zephyr Scale preferred</w:t>
            </w:r>
          </w:p>
        </w:tc>
      </w:tr>
      <w:tr w:rsidR="00000000" w14:paraId="03079F04" w14:textId="77777777">
        <w:trPr>
          <w:divId w:val="65226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0582F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3F438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CC69C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C2656" w14:textId="77777777" w:rsidR="00000000" w:rsidRDefault="00952E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JIRA preferred</w:t>
            </w:r>
          </w:p>
        </w:tc>
      </w:tr>
    </w:tbl>
    <w:p w14:paraId="566C13E6" w14:textId="77777777" w:rsidR="00000000" w:rsidRDefault="00952E6A">
      <w:pPr>
        <w:pageBreakBefore/>
        <w:divId w:val="16654270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B444849" w14:textId="77777777" w:rsidR="00000000" w:rsidRDefault="00952E6A">
      <w:pPr>
        <w:jc w:val="center"/>
        <w:divId w:val="154051380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595C7F3" w14:textId="77777777" w:rsidR="00000000" w:rsidRDefault="00952E6A">
      <w:pPr>
        <w:divId w:val="15405138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4"/>
        <w:gridCol w:w="4355"/>
      </w:tblGrid>
      <w:tr w:rsidR="00000000" w14:paraId="6E8D84B4" w14:textId="77777777">
        <w:trPr>
          <w:divId w:val="7066385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8E4A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A4FF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Associate/Analyst 3</w:t>
            </w:r>
          </w:p>
        </w:tc>
      </w:tr>
      <w:tr w:rsidR="00000000" w14:paraId="799FABC0" w14:textId="77777777">
        <w:trPr>
          <w:divId w:val="7066385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E4D4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612C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D8CCBA0" w14:textId="77777777" w:rsidR="00000000" w:rsidRDefault="00952E6A">
      <w:pPr>
        <w:divId w:val="154051380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B93855A" w14:textId="77777777">
        <w:trPr>
          <w:divId w:val="2119836660"/>
          <w:tblCellSpacing w:w="15" w:type="dxa"/>
        </w:trPr>
        <w:tc>
          <w:tcPr>
            <w:tcW w:w="0" w:type="auto"/>
            <w:vAlign w:val="center"/>
            <w:hideMark/>
          </w:tcPr>
          <w:p w14:paraId="1D6CA21A" w14:textId="77777777" w:rsidR="00000000" w:rsidRDefault="00952E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70126020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56FB998" w14:textId="77777777" w:rsidR="00952E6A" w:rsidRDefault="00952E6A">
      <w:pPr>
        <w:divId w:val="2119836660"/>
        <w:rPr>
          <w:rFonts w:eastAsia="Times New Roman"/>
        </w:rPr>
      </w:pPr>
    </w:p>
    <w:sectPr w:rsidR="00952E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E51"/>
    <w:multiLevelType w:val="multilevel"/>
    <w:tmpl w:val="6CE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4116"/>
    <w:multiLevelType w:val="multilevel"/>
    <w:tmpl w:val="303C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10C0C"/>
    <w:multiLevelType w:val="multilevel"/>
    <w:tmpl w:val="AD44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A46C5"/>
    <w:multiLevelType w:val="multilevel"/>
    <w:tmpl w:val="631E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C310C"/>
    <w:multiLevelType w:val="multilevel"/>
    <w:tmpl w:val="B6A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C"/>
    <w:rsid w:val="00952E6A"/>
    <w:rsid w:val="00D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FEC18"/>
  <w15:chartTrackingRefBased/>
  <w15:docId w15:val="{32CE0EEB-1520-4B0C-A458-51C4F9D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1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0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9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1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9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8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9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1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2025-09-03T17:35:00Z</dcterms:created>
  <dcterms:modified xsi:type="dcterms:W3CDTF">2025-09-03T17:35:00Z</dcterms:modified>
</cp:coreProperties>
</file>