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9DAA4" w14:textId="77777777" w:rsidR="00000000" w:rsidRDefault="009D01A9">
      <w:pPr>
        <w:jc w:val="center"/>
        <w:divId w:val="1085222492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18A59F1F" w14:textId="77777777" w:rsidR="00000000" w:rsidRDefault="009D01A9">
      <w:pPr>
        <w:divId w:val="1085222492"/>
        <w:rPr>
          <w:rFonts w:eastAsia="Times New Roman"/>
        </w:rPr>
      </w:pPr>
      <w:r>
        <w:rPr>
          <w:rFonts w:eastAsia="Times New Roman"/>
        </w:rPr>
        <w:br/>
      </w:r>
    </w:p>
    <w:p w14:paraId="5D640F2E" w14:textId="77777777" w:rsidR="00000000" w:rsidRDefault="009D01A9">
      <w:pPr>
        <w:jc w:val="center"/>
        <w:divId w:val="927227246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62A72E1A" w14:textId="77777777" w:rsidR="00000000" w:rsidRDefault="009D01A9">
      <w:pPr>
        <w:divId w:val="92722724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7"/>
        <w:gridCol w:w="5282"/>
      </w:tblGrid>
      <w:tr w:rsidR="00000000" w14:paraId="3DA7F207" w14:textId="77777777">
        <w:trPr>
          <w:divId w:val="130662313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085D8" w14:textId="77777777" w:rsidR="00000000" w:rsidRDefault="009D01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529601534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B869D" w14:textId="77777777" w:rsidR="00000000" w:rsidRDefault="009D01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IT Procurement Technician 2 </w:t>
            </w:r>
          </w:p>
        </w:tc>
      </w:tr>
      <w:tr w:rsidR="00000000" w14:paraId="22EFE7EA" w14:textId="77777777">
        <w:trPr>
          <w:divId w:val="130662313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CCAD6" w14:textId="77777777" w:rsidR="00000000" w:rsidRDefault="009D01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E5AD7" w14:textId="77777777" w:rsidR="00000000" w:rsidRDefault="009D01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Information Technology Contracting and Procurement</w:t>
            </w:r>
          </w:p>
        </w:tc>
      </w:tr>
    </w:tbl>
    <w:p w14:paraId="68A0AE95" w14:textId="77777777" w:rsidR="00000000" w:rsidRDefault="009D01A9">
      <w:pPr>
        <w:divId w:val="927227246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3609C6AA" w14:textId="77777777">
        <w:trPr>
          <w:divId w:val="927227246"/>
          <w:cantSplit/>
        </w:trPr>
        <w:tc>
          <w:tcPr>
            <w:tcW w:w="3150" w:type="dxa"/>
            <w:hideMark/>
          </w:tcPr>
          <w:p w14:paraId="77567B44" w14:textId="77777777" w:rsidR="00000000" w:rsidRDefault="009D01A9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4BC3EA8B" w14:textId="77777777" w:rsidR="00000000" w:rsidRDefault="009D01A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BD839B5" w14:textId="77777777">
        <w:trPr>
          <w:divId w:val="927227246"/>
          <w:trHeight w:val="197"/>
        </w:trPr>
        <w:tc>
          <w:tcPr>
            <w:tcW w:w="3150" w:type="dxa"/>
            <w:hideMark/>
          </w:tcPr>
          <w:p w14:paraId="30173E60" w14:textId="77777777" w:rsidR="00000000" w:rsidRDefault="009D01A9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C0C1D2" w14:textId="77777777" w:rsidR="00000000" w:rsidRDefault="009D01A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CE0CEAC" w14:textId="77777777">
        <w:trPr>
          <w:divId w:val="927227246"/>
        </w:trPr>
        <w:tc>
          <w:tcPr>
            <w:tcW w:w="3150" w:type="dxa"/>
            <w:hideMark/>
          </w:tcPr>
          <w:p w14:paraId="212A92DF" w14:textId="77777777" w:rsidR="00000000" w:rsidRDefault="009D01A9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513EBD" w14:textId="77777777" w:rsidR="00000000" w:rsidRDefault="009D01A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7E0EE3A" w14:textId="77777777">
        <w:trPr>
          <w:divId w:val="927227246"/>
        </w:trPr>
        <w:tc>
          <w:tcPr>
            <w:tcW w:w="4680" w:type="dxa"/>
            <w:gridSpan w:val="2"/>
          </w:tcPr>
          <w:p w14:paraId="1765799F" w14:textId="77777777" w:rsidR="00000000" w:rsidRDefault="009D01A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2AF79A23" w14:textId="77777777" w:rsidR="00000000" w:rsidRDefault="009D01A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A2CF3BA" w14:textId="77777777">
        <w:trPr>
          <w:divId w:val="927227246"/>
        </w:trPr>
        <w:tc>
          <w:tcPr>
            <w:tcW w:w="4680" w:type="dxa"/>
            <w:gridSpan w:val="2"/>
            <w:hideMark/>
          </w:tcPr>
          <w:p w14:paraId="0B202C26" w14:textId="77777777" w:rsidR="00000000" w:rsidRDefault="009D01A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6C4A51B1" w14:textId="77777777" w:rsidR="00000000" w:rsidRDefault="009D01A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D126960" w14:textId="77777777">
        <w:trPr>
          <w:divId w:val="927227246"/>
        </w:trPr>
        <w:tc>
          <w:tcPr>
            <w:tcW w:w="3150" w:type="dxa"/>
            <w:hideMark/>
          </w:tcPr>
          <w:p w14:paraId="298F0D4C" w14:textId="77777777" w:rsidR="00000000" w:rsidRDefault="009D01A9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FDF7A5" w14:textId="77777777" w:rsidR="00000000" w:rsidRDefault="009D01A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34FF124" w14:textId="77777777">
        <w:trPr>
          <w:divId w:val="927227246"/>
        </w:trPr>
        <w:tc>
          <w:tcPr>
            <w:tcW w:w="5580" w:type="dxa"/>
            <w:gridSpan w:val="3"/>
            <w:hideMark/>
          </w:tcPr>
          <w:p w14:paraId="46619291" w14:textId="77777777" w:rsidR="00000000" w:rsidRDefault="009D01A9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2840A6E9" w14:textId="77777777" w:rsidR="00000000" w:rsidRDefault="009D01A9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3CE2CA45" w14:textId="77777777" w:rsidR="00000000" w:rsidRDefault="009D01A9">
      <w:pPr>
        <w:divId w:val="92722724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7A9F905F" w14:textId="77777777">
        <w:trPr>
          <w:divId w:val="92722724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768AE3" w14:textId="77777777" w:rsidR="00000000" w:rsidRDefault="009D01A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5BB0DCA" w14:textId="77777777" w:rsidR="00000000" w:rsidRDefault="009D01A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0CEABC" w14:textId="77777777" w:rsidR="00000000" w:rsidRDefault="009D01A9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E95D46F" w14:textId="77777777" w:rsidR="00000000" w:rsidRDefault="009D01A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919F" w14:textId="77777777" w:rsidR="00000000" w:rsidRDefault="009D01A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F65ECD" w14:textId="77777777" w:rsidR="00000000" w:rsidRDefault="009D01A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56728BAA" w14:textId="77777777" w:rsidR="00000000" w:rsidRDefault="009D01A9">
      <w:pPr>
        <w:divId w:val="92722724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557B7CA6" w14:textId="77777777">
        <w:trPr>
          <w:divId w:val="92722724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64DC0B" w14:textId="77777777" w:rsidR="00000000" w:rsidRDefault="009D01A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F5A38F5" w14:textId="77777777" w:rsidR="00000000" w:rsidRDefault="009D01A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47FA3A" w14:textId="77777777" w:rsidR="00000000" w:rsidRDefault="009D01A9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B575A24" w14:textId="77777777" w:rsidR="00000000" w:rsidRDefault="009D01A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CD1A" w14:textId="77777777" w:rsidR="00000000" w:rsidRDefault="009D01A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AE36DD" w14:textId="77777777" w:rsidR="00000000" w:rsidRDefault="009D01A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7D69C744" w14:textId="77777777" w:rsidR="00000000" w:rsidRDefault="009D01A9">
      <w:pPr>
        <w:divId w:val="927227246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2A05953D" w14:textId="77777777">
        <w:trPr>
          <w:divId w:val="927227246"/>
          <w:cantSplit/>
        </w:trPr>
        <w:tc>
          <w:tcPr>
            <w:tcW w:w="3150" w:type="dxa"/>
            <w:hideMark/>
          </w:tcPr>
          <w:p w14:paraId="5E0E692C" w14:textId="77777777" w:rsidR="00000000" w:rsidRDefault="009D01A9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69E5A55B" w14:textId="77777777" w:rsidR="00000000" w:rsidRDefault="009D01A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6368B8C" w14:textId="77777777">
        <w:trPr>
          <w:divId w:val="927227246"/>
          <w:trHeight w:val="197"/>
        </w:trPr>
        <w:tc>
          <w:tcPr>
            <w:tcW w:w="3150" w:type="dxa"/>
            <w:hideMark/>
          </w:tcPr>
          <w:p w14:paraId="333AFE55" w14:textId="77777777" w:rsidR="00000000" w:rsidRDefault="009D01A9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3BCD0E" w14:textId="77777777" w:rsidR="00000000" w:rsidRDefault="009D01A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7F81EAF" w14:textId="77777777">
        <w:trPr>
          <w:divId w:val="927227246"/>
        </w:trPr>
        <w:tc>
          <w:tcPr>
            <w:tcW w:w="3150" w:type="dxa"/>
            <w:hideMark/>
          </w:tcPr>
          <w:p w14:paraId="75943E44" w14:textId="77777777" w:rsidR="00000000" w:rsidRDefault="009D01A9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25B0AF" w14:textId="77777777" w:rsidR="00000000" w:rsidRDefault="009D01A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990267B" w14:textId="77777777">
        <w:trPr>
          <w:divId w:val="927227246"/>
        </w:trPr>
        <w:tc>
          <w:tcPr>
            <w:tcW w:w="4680" w:type="dxa"/>
            <w:gridSpan w:val="2"/>
          </w:tcPr>
          <w:p w14:paraId="34BE1C1B" w14:textId="77777777" w:rsidR="00000000" w:rsidRDefault="009D01A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7C490D4C" w14:textId="77777777" w:rsidR="00000000" w:rsidRDefault="009D01A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564B5D3" w14:textId="77777777">
        <w:trPr>
          <w:divId w:val="927227246"/>
        </w:trPr>
        <w:tc>
          <w:tcPr>
            <w:tcW w:w="4680" w:type="dxa"/>
            <w:gridSpan w:val="2"/>
            <w:hideMark/>
          </w:tcPr>
          <w:p w14:paraId="4A20F88D" w14:textId="77777777" w:rsidR="00000000" w:rsidRDefault="009D01A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6DEC1814" w14:textId="77777777" w:rsidR="00000000" w:rsidRDefault="009D01A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E1A165F" w14:textId="77777777">
        <w:trPr>
          <w:divId w:val="927227246"/>
        </w:trPr>
        <w:tc>
          <w:tcPr>
            <w:tcW w:w="3150" w:type="dxa"/>
            <w:hideMark/>
          </w:tcPr>
          <w:p w14:paraId="53A00B2F" w14:textId="77777777" w:rsidR="00000000" w:rsidRDefault="009D01A9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D9F85E" w14:textId="77777777" w:rsidR="00000000" w:rsidRDefault="009D01A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DB5F24A" w14:textId="77777777">
        <w:trPr>
          <w:divId w:val="927227246"/>
        </w:trPr>
        <w:tc>
          <w:tcPr>
            <w:tcW w:w="5580" w:type="dxa"/>
            <w:gridSpan w:val="3"/>
            <w:hideMark/>
          </w:tcPr>
          <w:p w14:paraId="79D92DC0" w14:textId="77777777" w:rsidR="00000000" w:rsidRDefault="009D01A9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1BBD06AE" w14:textId="77777777" w:rsidR="00000000" w:rsidRDefault="009D01A9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081CD9C0" w14:textId="77777777" w:rsidR="00000000" w:rsidRDefault="009D01A9">
      <w:pPr>
        <w:divId w:val="927227246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19816D95" w14:textId="77777777">
        <w:trPr>
          <w:divId w:val="92722724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DA5E8F" w14:textId="77777777" w:rsidR="00000000" w:rsidRDefault="009D01A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56A7C8D" w14:textId="77777777" w:rsidR="00000000" w:rsidRDefault="009D01A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38F694" w14:textId="77777777" w:rsidR="00000000" w:rsidRDefault="009D01A9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1585EF0" w14:textId="77777777" w:rsidR="00000000" w:rsidRDefault="009D01A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E87F" w14:textId="77777777" w:rsidR="00000000" w:rsidRDefault="009D01A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69F24E" w14:textId="77777777" w:rsidR="00000000" w:rsidRDefault="009D01A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1555BF67" w14:textId="77777777" w:rsidR="00000000" w:rsidRDefault="009D01A9">
      <w:pPr>
        <w:divId w:val="92722724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2930CE85" w14:textId="77777777">
        <w:trPr>
          <w:divId w:val="92722724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9C96D5" w14:textId="77777777" w:rsidR="00000000" w:rsidRDefault="009D01A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35316A3" w14:textId="77777777" w:rsidR="00000000" w:rsidRDefault="009D01A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9839F8" w14:textId="77777777" w:rsidR="00000000" w:rsidRDefault="009D01A9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BF48EE7" w14:textId="77777777" w:rsidR="00000000" w:rsidRDefault="009D01A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E30C" w14:textId="77777777" w:rsidR="00000000" w:rsidRDefault="009D01A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8526DD" w14:textId="77777777" w:rsidR="00000000" w:rsidRDefault="009D01A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506F7CD0" w14:textId="77777777" w:rsidR="00000000" w:rsidRDefault="009D01A9">
      <w:pPr>
        <w:divId w:val="927227246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1B3B2827" w14:textId="77777777">
        <w:trPr>
          <w:divId w:val="927227246"/>
          <w:cantSplit/>
        </w:trPr>
        <w:tc>
          <w:tcPr>
            <w:tcW w:w="3150" w:type="dxa"/>
            <w:hideMark/>
          </w:tcPr>
          <w:p w14:paraId="60140FC0" w14:textId="77777777" w:rsidR="00000000" w:rsidRDefault="009D01A9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7CAD30EE" w14:textId="77777777" w:rsidR="00000000" w:rsidRDefault="009D01A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D365F4F" w14:textId="77777777">
        <w:trPr>
          <w:divId w:val="927227246"/>
          <w:trHeight w:val="197"/>
        </w:trPr>
        <w:tc>
          <w:tcPr>
            <w:tcW w:w="3150" w:type="dxa"/>
            <w:hideMark/>
          </w:tcPr>
          <w:p w14:paraId="4780263A" w14:textId="77777777" w:rsidR="00000000" w:rsidRDefault="009D01A9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47528B" w14:textId="77777777" w:rsidR="00000000" w:rsidRDefault="009D01A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F92218D" w14:textId="77777777">
        <w:trPr>
          <w:divId w:val="927227246"/>
        </w:trPr>
        <w:tc>
          <w:tcPr>
            <w:tcW w:w="3150" w:type="dxa"/>
            <w:hideMark/>
          </w:tcPr>
          <w:p w14:paraId="69F3381B" w14:textId="77777777" w:rsidR="00000000" w:rsidRDefault="009D01A9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BC5EEB" w14:textId="77777777" w:rsidR="00000000" w:rsidRDefault="009D01A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F88D4ED" w14:textId="77777777">
        <w:trPr>
          <w:divId w:val="927227246"/>
        </w:trPr>
        <w:tc>
          <w:tcPr>
            <w:tcW w:w="4680" w:type="dxa"/>
            <w:gridSpan w:val="2"/>
          </w:tcPr>
          <w:p w14:paraId="241E29AB" w14:textId="77777777" w:rsidR="00000000" w:rsidRDefault="009D01A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343139F2" w14:textId="77777777" w:rsidR="00000000" w:rsidRDefault="009D01A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9383740" w14:textId="77777777">
        <w:trPr>
          <w:divId w:val="927227246"/>
        </w:trPr>
        <w:tc>
          <w:tcPr>
            <w:tcW w:w="4680" w:type="dxa"/>
            <w:gridSpan w:val="2"/>
            <w:hideMark/>
          </w:tcPr>
          <w:p w14:paraId="1F5D6409" w14:textId="77777777" w:rsidR="00000000" w:rsidRDefault="009D01A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5CD3823D" w14:textId="77777777" w:rsidR="00000000" w:rsidRDefault="009D01A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70B3192" w14:textId="77777777">
        <w:trPr>
          <w:divId w:val="927227246"/>
        </w:trPr>
        <w:tc>
          <w:tcPr>
            <w:tcW w:w="3150" w:type="dxa"/>
            <w:hideMark/>
          </w:tcPr>
          <w:p w14:paraId="3CAC6AF7" w14:textId="77777777" w:rsidR="00000000" w:rsidRDefault="009D01A9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9061F8" w14:textId="77777777" w:rsidR="00000000" w:rsidRDefault="009D01A9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900FEB4" w14:textId="77777777">
        <w:trPr>
          <w:divId w:val="927227246"/>
        </w:trPr>
        <w:tc>
          <w:tcPr>
            <w:tcW w:w="5580" w:type="dxa"/>
            <w:gridSpan w:val="3"/>
            <w:hideMark/>
          </w:tcPr>
          <w:p w14:paraId="33799D02" w14:textId="77777777" w:rsidR="00000000" w:rsidRDefault="009D01A9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5B892FF0" w14:textId="77777777" w:rsidR="00000000" w:rsidRDefault="009D01A9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7638042C" w14:textId="77777777" w:rsidR="00000000" w:rsidRDefault="009D01A9">
      <w:pPr>
        <w:divId w:val="92722724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391A3108" w14:textId="77777777">
        <w:trPr>
          <w:divId w:val="92722724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050272" w14:textId="77777777" w:rsidR="00000000" w:rsidRDefault="009D01A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13BB000" w14:textId="77777777" w:rsidR="00000000" w:rsidRDefault="009D01A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DBA8A5" w14:textId="77777777" w:rsidR="00000000" w:rsidRDefault="009D01A9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AE1A812" w14:textId="77777777" w:rsidR="00000000" w:rsidRDefault="009D01A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8F96" w14:textId="77777777" w:rsidR="00000000" w:rsidRDefault="009D01A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062730" w14:textId="77777777" w:rsidR="00000000" w:rsidRDefault="009D01A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3CD7DC85" w14:textId="77777777" w:rsidR="00000000" w:rsidRDefault="009D01A9">
      <w:pPr>
        <w:divId w:val="92722724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439AF93B" w14:textId="77777777">
        <w:trPr>
          <w:divId w:val="92722724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33A146" w14:textId="77777777" w:rsidR="00000000" w:rsidRDefault="009D01A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7BED4CC" w14:textId="77777777" w:rsidR="00000000" w:rsidRDefault="009D01A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F64BD6" w14:textId="77777777" w:rsidR="00000000" w:rsidRDefault="009D01A9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9C80D49" w14:textId="77777777" w:rsidR="00000000" w:rsidRDefault="009D01A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7A5E" w14:textId="77777777" w:rsidR="00000000" w:rsidRDefault="009D01A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0D419E" w14:textId="77777777" w:rsidR="00000000" w:rsidRDefault="009D01A9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2B581411" w14:textId="77777777" w:rsidR="00000000" w:rsidRDefault="009D01A9">
      <w:pPr>
        <w:pStyle w:val="PlainText"/>
        <w:divId w:val="369038722"/>
        <w:rPr>
          <w:rFonts w:ascii="Arial" w:hAnsi="Arial" w:cs="Arial"/>
        </w:rPr>
      </w:pPr>
    </w:p>
    <w:p w14:paraId="6D069C86" w14:textId="77777777" w:rsidR="00000000" w:rsidRDefault="009D01A9">
      <w:pPr>
        <w:pStyle w:val="PlainText"/>
        <w:jc w:val="both"/>
        <w:divId w:val="36903872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31AFC468" w14:textId="77777777" w:rsidR="00000000" w:rsidRDefault="009D01A9">
      <w:pPr>
        <w:pStyle w:val="PlainText"/>
        <w:jc w:val="both"/>
        <w:divId w:val="369038722"/>
        <w:rPr>
          <w:rFonts w:ascii="Arial" w:hAnsi="Arial" w:cs="Arial"/>
          <w:b/>
          <w:sz w:val="22"/>
          <w:szCs w:val="22"/>
        </w:rPr>
      </w:pPr>
    </w:p>
    <w:p w14:paraId="3F0E89D8" w14:textId="77777777" w:rsidR="00000000" w:rsidRDefault="009D01A9">
      <w:pPr>
        <w:pageBreakBefore/>
        <w:divId w:val="1543597141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2BCB08EC" w14:textId="77777777" w:rsidR="00000000" w:rsidRDefault="009D01A9">
      <w:pPr>
        <w:jc w:val="center"/>
        <w:divId w:val="496043526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27221D54" w14:textId="77777777" w:rsidR="00000000" w:rsidRDefault="009D01A9">
      <w:pPr>
        <w:divId w:val="49604352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65"/>
        <w:gridCol w:w="5244"/>
      </w:tblGrid>
      <w:tr w:rsidR="00000000" w14:paraId="49BA4B63" w14:textId="77777777">
        <w:trPr>
          <w:divId w:val="212422534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BDFF4" w14:textId="77777777" w:rsidR="00000000" w:rsidRDefault="009D01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529601534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B7592" w14:textId="77777777" w:rsidR="00000000" w:rsidRDefault="009D01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IT Procurement Technician 2 </w:t>
            </w:r>
          </w:p>
        </w:tc>
      </w:tr>
      <w:tr w:rsidR="00000000" w14:paraId="56C008F7" w14:textId="77777777">
        <w:trPr>
          <w:divId w:val="212422534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AFDA5" w14:textId="77777777" w:rsidR="00000000" w:rsidRDefault="009D01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14CE6" w14:textId="77777777" w:rsidR="00000000" w:rsidRDefault="009D01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Information Technology Contracting and Procurement</w:t>
            </w:r>
          </w:p>
        </w:tc>
      </w:tr>
    </w:tbl>
    <w:p w14:paraId="2024DDD9" w14:textId="77777777" w:rsidR="00000000" w:rsidRDefault="009D01A9">
      <w:pPr>
        <w:divId w:val="49604352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26"/>
        <w:gridCol w:w="1425"/>
        <w:gridCol w:w="1260"/>
        <w:gridCol w:w="3998"/>
      </w:tblGrid>
      <w:tr w:rsidR="00000000" w14:paraId="0B9C7B16" w14:textId="77777777">
        <w:trPr>
          <w:divId w:val="970744352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5F99CF" w14:textId="77777777" w:rsidR="00000000" w:rsidRDefault="009D01A9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00C34B79" w14:textId="77777777">
        <w:trPr>
          <w:divId w:val="97074435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2AA927" w14:textId="77777777" w:rsidR="00000000" w:rsidRDefault="009D01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A7EC73" w14:textId="77777777" w:rsidR="00000000" w:rsidRDefault="009D01A9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26C2DC" w14:textId="77777777" w:rsidR="00000000" w:rsidRDefault="009D01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0E258B" w14:textId="77777777" w:rsidR="00000000" w:rsidRDefault="009D01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7AD458C9" w14:textId="77777777">
        <w:trPr>
          <w:divId w:val="97074435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330BBD" w14:textId="77777777" w:rsidR="00000000" w:rsidRDefault="009D01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564700" w14:textId="77777777" w:rsidR="00000000" w:rsidRDefault="009D01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EE9B2C" w14:textId="77777777" w:rsidR="00000000" w:rsidRDefault="009D01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C3CE76" w14:textId="77777777" w:rsidR="00000000" w:rsidRDefault="009D01A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drafting RFPs within state health agencies</w:t>
            </w:r>
          </w:p>
        </w:tc>
      </w:tr>
      <w:tr w:rsidR="00000000" w14:paraId="0948392B" w14:textId="77777777">
        <w:trPr>
          <w:divId w:val="97074435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5F01A5" w14:textId="77777777" w:rsidR="00000000" w:rsidRDefault="009D01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CEDCB3" w14:textId="77777777" w:rsidR="00000000" w:rsidRDefault="009D01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F59CFD" w14:textId="77777777" w:rsidR="00000000" w:rsidRDefault="009D01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946735" w14:textId="77777777" w:rsidR="00000000" w:rsidRDefault="009D01A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leading JAD sessions to elicit requirements from stakeholders</w:t>
            </w:r>
          </w:p>
        </w:tc>
      </w:tr>
      <w:tr w:rsidR="00000000" w14:paraId="71A34041" w14:textId="77777777">
        <w:trPr>
          <w:divId w:val="97074435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C5E317" w14:textId="77777777" w:rsidR="00000000" w:rsidRDefault="009D01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A5B33B" w14:textId="77777777" w:rsidR="00000000" w:rsidRDefault="009D01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D9E262" w14:textId="77777777" w:rsidR="00000000" w:rsidRDefault="009D01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CE9E7E" w14:textId="77777777" w:rsidR="00000000" w:rsidRDefault="009D01A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developing key performance measures for solicitations and resulting contracts</w:t>
            </w:r>
          </w:p>
        </w:tc>
      </w:tr>
      <w:tr w:rsidR="00000000" w14:paraId="4274944A" w14:textId="77777777">
        <w:trPr>
          <w:divId w:val="97074435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E500D1" w14:textId="77777777" w:rsidR="00000000" w:rsidRDefault="009D01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5D0780" w14:textId="77777777" w:rsidR="00000000" w:rsidRDefault="009D01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F58E78" w14:textId="77777777" w:rsidR="00000000" w:rsidRDefault="009D01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676AAF" w14:textId="77777777" w:rsidR="00000000" w:rsidRDefault="009D01A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Texas Medicaid</w:t>
            </w:r>
          </w:p>
        </w:tc>
      </w:tr>
      <w:tr w:rsidR="00000000" w14:paraId="3B12348B" w14:textId="77777777">
        <w:trPr>
          <w:divId w:val="97074435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69B71F" w14:textId="77777777" w:rsidR="00000000" w:rsidRDefault="009D01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A2EABE" w14:textId="77777777" w:rsidR="00000000" w:rsidRDefault="009D01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1443A2" w14:textId="77777777" w:rsidR="00000000" w:rsidRDefault="009D01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7351B4" w14:textId="77777777" w:rsidR="00000000" w:rsidRDefault="009D01A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creating p</w:t>
            </w:r>
            <w:r>
              <w:rPr>
                <w:rFonts w:ascii="Arial" w:eastAsia="Times New Roman" w:hAnsi="Arial" w:cs="Arial"/>
              </w:rPr>
              <w:t>rocess flows for AS-IS and TO-BE models.</w:t>
            </w:r>
          </w:p>
        </w:tc>
      </w:tr>
      <w:tr w:rsidR="00000000" w14:paraId="7935FA4B" w14:textId="77777777">
        <w:trPr>
          <w:divId w:val="97074435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767D48" w14:textId="77777777" w:rsidR="00000000" w:rsidRDefault="009D01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B10342" w14:textId="77777777" w:rsidR="00000000" w:rsidRDefault="009D01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D6B51E" w14:textId="77777777" w:rsidR="00000000" w:rsidRDefault="009D01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EF3E4D" w14:textId="77777777" w:rsidR="00000000" w:rsidRDefault="009D01A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development cost models, pricing workbook and financial requirements</w:t>
            </w:r>
          </w:p>
        </w:tc>
      </w:tr>
      <w:tr w:rsidR="00000000" w14:paraId="25D44A64" w14:textId="77777777">
        <w:trPr>
          <w:divId w:val="97074435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D005C9" w14:textId="77777777" w:rsidR="00000000" w:rsidRDefault="009D01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7AB149" w14:textId="77777777" w:rsidR="00000000" w:rsidRDefault="009D01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EFF904" w14:textId="77777777" w:rsidR="00000000" w:rsidRDefault="009D01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30CA78" w14:textId="77777777" w:rsidR="00000000" w:rsidRDefault="009D01A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Prior experience developing Federal funding requests (Planning and/or Implementation Advanced Planning Documents).</w:t>
            </w:r>
          </w:p>
        </w:tc>
      </w:tr>
      <w:tr w:rsidR="00000000" w14:paraId="250AEA19" w14:textId="77777777">
        <w:trPr>
          <w:divId w:val="97074435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36AE46" w14:textId="77777777" w:rsidR="00000000" w:rsidRDefault="009D01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C8AC5D" w14:textId="77777777" w:rsidR="00000000" w:rsidRDefault="009D01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894C12" w14:textId="77777777" w:rsidR="00000000" w:rsidRDefault="009D01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3811AC" w14:textId="77777777" w:rsidR="00000000" w:rsidRDefault="009D01A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Knowledge of the State of Texas Procurement and Contract Management Guide.</w:t>
            </w:r>
          </w:p>
        </w:tc>
      </w:tr>
      <w:tr w:rsidR="00000000" w14:paraId="58943249" w14:textId="77777777">
        <w:trPr>
          <w:divId w:val="97074435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C3893D" w14:textId="77777777" w:rsidR="00000000" w:rsidRDefault="009D01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74BFEE" w14:textId="77777777" w:rsidR="00000000" w:rsidRDefault="009D01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F3CDF8" w14:textId="77777777" w:rsidR="00000000" w:rsidRDefault="009D01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31B25B" w14:textId="77777777" w:rsidR="00000000" w:rsidRDefault="009D01A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negotiating large contrac</w:t>
            </w:r>
            <w:r>
              <w:rPr>
                <w:rFonts w:ascii="Arial" w:eastAsia="Times New Roman" w:hAnsi="Arial" w:cs="Arial"/>
              </w:rPr>
              <w:t>ts.</w:t>
            </w:r>
          </w:p>
        </w:tc>
      </w:tr>
      <w:tr w:rsidR="00000000" w14:paraId="7E2099B6" w14:textId="77777777">
        <w:trPr>
          <w:divId w:val="97074435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5A0392" w14:textId="77777777" w:rsidR="00000000" w:rsidRDefault="009D01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47C4D7" w14:textId="77777777" w:rsidR="00000000" w:rsidRDefault="009D01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574CEA" w14:textId="77777777" w:rsidR="00000000" w:rsidRDefault="009D01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2E7A8F" w14:textId="77777777" w:rsidR="00000000" w:rsidRDefault="009D01A9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performing quality assurance activities on large projects.</w:t>
            </w:r>
          </w:p>
        </w:tc>
      </w:tr>
    </w:tbl>
    <w:p w14:paraId="43B5CC2F" w14:textId="77777777" w:rsidR="00000000" w:rsidRDefault="009D01A9">
      <w:pPr>
        <w:pageBreakBefore/>
        <w:divId w:val="1486438097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306704A9" w14:textId="77777777" w:rsidR="00000000" w:rsidRDefault="009D01A9">
      <w:pPr>
        <w:jc w:val="center"/>
        <w:divId w:val="366567855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7B2A9C36" w14:textId="77777777" w:rsidR="00000000" w:rsidRDefault="009D01A9">
      <w:pPr>
        <w:divId w:val="36656785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35"/>
        <w:gridCol w:w="4774"/>
      </w:tblGrid>
      <w:tr w:rsidR="00000000" w14:paraId="6377240E" w14:textId="77777777">
        <w:trPr>
          <w:divId w:val="189538633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7B523" w14:textId="77777777" w:rsidR="00000000" w:rsidRDefault="009D01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529601534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CBA63" w14:textId="77777777" w:rsidR="00000000" w:rsidRDefault="009D01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IT Procurement Technician 2</w:t>
            </w:r>
          </w:p>
        </w:tc>
      </w:tr>
      <w:tr w:rsidR="00000000" w14:paraId="3A5C1420" w14:textId="77777777">
        <w:trPr>
          <w:divId w:val="189538633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F20D9" w14:textId="77777777" w:rsidR="00000000" w:rsidRDefault="009D01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C1707" w14:textId="77777777" w:rsidR="00000000" w:rsidRDefault="009D01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Information Technology Contracting and Procurement</w:t>
            </w:r>
          </w:p>
        </w:tc>
      </w:tr>
    </w:tbl>
    <w:p w14:paraId="797CEC62" w14:textId="77777777" w:rsidR="00000000" w:rsidRDefault="009D01A9">
      <w:pPr>
        <w:divId w:val="36656785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40C7D81E" w14:textId="77777777">
        <w:trPr>
          <w:divId w:val="228148980"/>
          <w:tblCellSpacing w:w="15" w:type="dxa"/>
        </w:trPr>
        <w:tc>
          <w:tcPr>
            <w:tcW w:w="0" w:type="auto"/>
            <w:vAlign w:val="center"/>
            <w:hideMark/>
          </w:tcPr>
          <w:p w14:paraId="488566DC" w14:textId="77777777" w:rsidR="00000000" w:rsidRDefault="009D01A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to submit my resume in response to the temporary staffing Solicitation 529601534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</w:t>
            </w:r>
            <w:r>
              <w:rPr>
                <w:rFonts w:ascii="Arial" w:eastAsia="Times New Roman" w:hAnsi="Arial" w:cs="Arial"/>
              </w:rPr>
              <w:t>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4DBADAB4" w14:textId="77777777" w:rsidR="009D01A9" w:rsidRDefault="009D01A9">
      <w:pPr>
        <w:divId w:val="228148980"/>
        <w:rPr>
          <w:rFonts w:eastAsia="Times New Roman"/>
        </w:rPr>
      </w:pPr>
    </w:p>
    <w:sectPr w:rsidR="009D01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52EC0"/>
    <w:multiLevelType w:val="multilevel"/>
    <w:tmpl w:val="8A264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ED466B"/>
    <w:multiLevelType w:val="multilevel"/>
    <w:tmpl w:val="54721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5862BB"/>
    <w:multiLevelType w:val="multilevel"/>
    <w:tmpl w:val="DDAE0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8A4C8E"/>
    <w:multiLevelType w:val="multilevel"/>
    <w:tmpl w:val="4F56E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666661"/>
    <w:multiLevelType w:val="multilevel"/>
    <w:tmpl w:val="BD32E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2C09D4"/>
    <w:multiLevelType w:val="multilevel"/>
    <w:tmpl w:val="50567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E2215C"/>
    <w:multiLevelType w:val="multilevel"/>
    <w:tmpl w:val="15385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A15"/>
    <w:rsid w:val="00615A15"/>
    <w:rsid w:val="009D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35FDBB"/>
  <w15:chartTrackingRefBased/>
  <w15:docId w15:val="{C4723785-2A21-474A-9D40-A26DEC565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25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4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56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3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872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23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164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1559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8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4683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669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8926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7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896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5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6721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223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8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455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6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4312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5627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43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456</Words>
  <Characters>2601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2025-09-03T18:29:00Z</dcterms:created>
  <dcterms:modified xsi:type="dcterms:W3CDTF">2025-09-03T18:29:00Z</dcterms:modified>
</cp:coreProperties>
</file>