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6A1ADD"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3676139D" w:rsidR="006A1ADD" w:rsidRPr="00EB2814" w:rsidRDefault="006A1ADD" w:rsidP="006A1ADD">
            <w:pPr>
              <w:spacing w:after="200" w:line="276" w:lineRule="auto"/>
              <w:rPr>
                <w:sz w:val="16"/>
                <w:szCs w:val="16"/>
              </w:rPr>
            </w:pPr>
            <w:r>
              <w:rPr>
                <w:rFonts w:ascii="Arial" w:hAnsi="Arial" w:cs="Arial"/>
                <w:color w:val="000000"/>
                <w:sz w:val="16"/>
                <w:szCs w:val="16"/>
              </w:rPr>
              <w:t>Experience with IT support experience or an equivalent combination of training and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6ADB3B5C" w:rsidR="006A1ADD" w:rsidRPr="00EB2814" w:rsidRDefault="006A1ADD" w:rsidP="006A1AD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778123A4" w:rsidR="006A1ADD" w:rsidRPr="00EB2814" w:rsidRDefault="006A1ADD" w:rsidP="006A1ADD">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6A1ADD" w:rsidRDefault="006A1ADD" w:rsidP="006A1AD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6A1ADD" w:rsidRDefault="006A1ADD" w:rsidP="006A1ADD">
            <w:pPr>
              <w:spacing w:after="0"/>
              <w:rPr>
                <w:rFonts w:ascii="Calibri" w:eastAsia="Calibri" w:hAnsi="Calibri" w:cs="Calibri"/>
                <w:szCs w:val="22"/>
              </w:rPr>
            </w:pPr>
          </w:p>
        </w:tc>
      </w:tr>
      <w:tr w:rsidR="006A1ADD"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30414816" w:rsidR="006A1ADD" w:rsidRPr="00EB2814" w:rsidRDefault="006A1ADD" w:rsidP="006A1ADD">
            <w:pPr>
              <w:spacing w:after="200" w:line="276" w:lineRule="auto"/>
              <w:rPr>
                <w:sz w:val="16"/>
                <w:szCs w:val="16"/>
              </w:rPr>
            </w:pPr>
            <w:r>
              <w:rPr>
                <w:rFonts w:ascii="Arial" w:hAnsi="Arial" w:cs="Arial"/>
                <w:color w:val="000000"/>
                <w:sz w:val="16"/>
                <w:szCs w:val="16"/>
              </w:rPr>
              <w:t>Experience maintaining documentation for proper maintenance of Knowledge Articles within the Knowledge Management Database (KMDB) using Service Now.</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5377310F" w:rsidR="006A1ADD" w:rsidRPr="00EB2814" w:rsidRDefault="006A1ADD" w:rsidP="006A1AD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1EA1E7B7" w:rsidR="006A1ADD" w:rsidRPr="00EB2814" w:rsidRDefault="006A1ADD" w:rsidP="006A1ADD">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6A1ADD" w:rsidRDefault="006A1ADD" w:rsidP="006A1AD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6A1ADD" w:rsidRDefault="006A1ADD" w:rsidP="006A1ADD">
            <w:pPr>
              <w:spacing w:after="0"/>
              <w:rPr>
                <w:rFonts w:ascii="Calibri" w:eastAsia="Calibri" w:hAnsi="Calibri" w:cs="Calibri"/>
                <w:szCs w:val="22"/>
              </w:rPr>
            </w:pPr>
          </w:p>
        </w:tc>
      </w:tr>
      <w:tr w:rsidR="006A1ADD"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44431419" w:rsidR="006A1ADD" w:rsidRPr="00EB2814" w:rsidRDefault="006A1ADD" w:rsidP="006A1ADD">
            <w:pPr>
              <w:spacing w:after="200" w:line="276" w:lineRule="auto"/>
              <w:rPr>
                <w:sz w:val="16"/>
                <w:szCs w:val="16"/>
              </w:rPr>
            </w:pPr>
            <w:r>
              <w:rPr>
                <w:rFonts w:ascii="Arial" w:hAnsi="Arial" w:cs="Arial"/>
                <w:color w:val="000000"/>
                <w:sz w:val="16"/>
                <w:szCs w:val="16"/>
              </w:rPr>
              <w:t>Overall computer operations procedures, operating systems and platforms required (Windows 10</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5C66DAE6" w:rsidR="006A1ADD" w:rsidRPr="00EB2814" w:rsidRDefault="006A1ADD" w:rsidP="006A1AD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70E87EE5" w:rsidR="006A1ADD" w:rsidRPr="00EB2814" w:rsidRDefault="006A1ADD" w:rsidP="006A1ADD">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6A1ADD" w:rsidRDefault="006A1ADD" w:rsidP="006A1AD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6A1ADD" w:rsidRDefault="006A1ADD" w:rsidP="006A1ADD">
            <w:pPr>
              <w:spacing w:after="0"/>
              <w:rPr>
                <w:rFonts w:ascii="Calibri" w:eastAsia="Calibri" w:hAnsi="Calibri" w:cs="Calibri"/>
                <w:szCs w:val="22"/>
              </w:rPr>
            </w:pPr>
          </w:p>
        </w:tc>
      </w:tr>
      <w:tr w:rsidR="006A1ADD"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22591320" w:rsidR="006A1ADD" w:rsidRPr="00EB2814" w:rsidRDefault="006A1ADD" w:rsidP="006A1ADD">
            <w:pPr>
              <w:spacing w:after="200" w:line="276" w:lineRule="auto"/>
              <w:rPr>
                <w:sz w:val="16"/>
                <w:szCs w:val="16"/>
              </w:rPr>
            </w:pPr>
            <w:r>
              <w:rPr>
                <w:rFonts w:ascii="Arial" w:hAnsi="Arial" w:cs="Arial"/>
                <w:color w:val="000000"/>
                <w:sz w:val="16"/>
                <w:szCs w:val="16"/>
              </w:rPr>
              <w:t xml:space="preserve">Experience with Software: </w:t>
            </w:r>
            <w:proofErr w:type="gramStart"/>
            <w:r>
              <w:rPr>
                <w:rFonts w:ascii="Arial" w:hAnsi="Arial" w:cs="Arial"/>
                <w:color w:val="000000"/>
                <w:sz w:val="16"/>
                <w:szCs w:val="16"/>
              </w:rPr>
              <w:t>MSOffice,O</w:t>
            </w:r>
            <w:proofErr w:type="gramEnd"/>
            <w:r>
              <w:rPr>
                <w:rFonts w:ascii="Arial" w:hAnsi="Arial" w:cs="Arial"/>
                <w:color w:val="000000"/>
                <w:sz w:val="16"/>
                <w:szCs w:val="16"/>
              </w:rPr>
              <w:t>365; I.E., Chrome, MS Outlook, Service Desk Technology, Adobe Writer; OneDrive; Skype for Business; VM; etc.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4E3F76E2" w:rsidR="006A1ADD" w:rsidRPr="00EB2814" w:rsidRDefault="006A1ADD" w:rsidP="006A1AD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73C0A825" w:rsidR="006A1ADD" w:rsidRPr="00EB2814" w:rsidRDefault="006A1ADD" w:rsidP="006A1ADD">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6A1ADD" w:rsidRDefault="006A1ADD" w:rsidP="006A1AD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6A1ADD" w:rsidRDefault="006A1ADD" w:rsidP="006A1ADD">
            <w:pPr>
              <w:spacing w:after="0"/>
              <w:rPr>
                <w:rFonts w:ascii="Calibri" w:eastAsia="Calibri" w:hAnsi="Calibri" w:cs="Calibri"/>
                <w:szCs w:val="22"/>
              </w:rPr>
            </w:pPr>
          </w:p>
        </w:tc>
      </w:tr>
      <w:tr w:rsidR="006A1ADD"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40FF90CC" w:rsidR="006A1ADD" w:rsidRPr="00EB2814" w:rsidRDefault="006A1ADD" w:rsidP="006A1ADD">
            <w:pPr>
              <w:spacing w:after="200" w:line="276" w:lineRule="auto"/>
              <w:rPr>
                <w:sz w:val="16"/>
                <w:szCs w:val="16"/>
              </w:rPr>
            </w:pPr>
            <w:r>
              <w:rPr>
                <w:rFonts w:ascii="Arial" w:hAnsi="Arial" w:cs="Arial"/>
                <w:color w:val="000000"/>
                <w:sz w:val="16"/>
                <w:szCs w:val="16"/>
              </w:rPr>
              <w:t>Experience with current techniques and capabilities of personal computers, local area networks and wide area networks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2762B79B" w:rsidR="006A1ADD" w:rsidRPr="00EB2814" w:rsidRDefault="006A1ADD" w:rsidP="006A1AD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112A7274" w:rsidR="006A1ADD" w:rsidRPr="00EB2814" w:rsidRDefault="006A1ADD" w:rsidP="006A1ADD">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6A1ADD" w:rsidRDefault="006A1ADD" w:rsidP="006A1AD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6A1ADD" w:rsidRDefault="006A1ADD" w:rsidP="006A1ADD">
            <w:pPr>
              <w:spacing w:after="0"/>
              <w:rPr>
                <w:rFonts w:ascii="Calibri" w:eastAsia="Calibri" w:hAnsi="Calibri" w:cs="Calibri"/>
                <w:szCs w:val="22"/>
              </w:rPr>
            </w:pPr>
          </w:p>
        </w:tc>
      </w:tr>
      <w:tr w:rsidR="00F33783"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5AC5DC5A" w:rsidR="00F33783" w:rsidRPr="00EB2814" w:rsidRDefault="00F33783" w:rsidP="00F33783">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09AD5C98" w:rsidR="00F33783" w:rsidRPr="00EB2814" w:rsidRDefault="00F33783" w:rsidP="00F33783">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1F7C96AE" w:rsidR="00F33783" w:rsidRPr="00EB2814" w:rsidRDefault="00F33783" w:rsidP="00F33783">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F33783" w:rsidRDefault="00F33783" w:rsidP="00F3378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F33783" w:rsidRDefault="00F33783" w:rsidP="00F33783">
            <w:pPr>
              <w:spacing w:after="0"/>
              <w:rPr>
                <w:rFonts w:ascii="Calibri" w:eastAsia="Calibri" w:hAnsi="Calibri" w:cs="Calibri"/>
                <w:szCs w:val="22"/>
              </w:rPr>
            </w:pPr>
          </w:p>
        </w:tc>
      </w:tr>
      <w:tr w:rsidR="00F33783"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6DD8912B" w:rsidR="00F33783" w:rsidRPr="00EB2814" w:rsidRDefault="00F33783" w:rsidP="00F33783">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5D6103B8" w:rsidR="00F33783" w:rsidRPr="00EB2814" w:rsidRDefault="00F33783" w:rsidP="00F33783">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3A35E2E" w:rsidR="00F33783" w:rsidRPr="00EB2814" w:rsidRDefault="00F33783" w:rsidP="00F33783">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F33783" w:rsidRDefault="00F33783" w:rsidP="00F3378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F33783" w:rsidRDefault="00F33783" w:rsidP="00F33783">
            <w:pPr>
              <w:spacing w:after="0"/>
              <w:rPr>
                <w:rFonts w:ascii="Calibri" w:eastAsia="Calibri" w:hAnsi="Calibri" w:cs="Calibri"/>
                <w:szCs w:val="22"/>
              </w:rPr>
            </w:pPr>
          </w:p>
        </w:tc>
      </w:tr>
      <w:tr w:rsidR="002C035B"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5DDB29D1"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4F0DC213"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B8DEEC5"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2C035B" w:rsidRDefault="002C035B" w:rsidP="002C035B">
            <w:pPr>
              <w:spacing w:after="0"/>
              <w:rPr>
                <w:rFonts w:ascii="Calibri" w:eastAsia="Calibri" w:hAnsi="Calibri" w:cs="Calibri"/>
                <w:szCs w:val="22"/>
              </w:rPr>
            </w:pPr>
          </w:p>
        </w:tc>
      </w:tr>
      <w:tr w:rsidR="002C035B"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E63536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1FAD25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2C035B" w:rsidRDefault="002C035B" w:rsidP="002C035B">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12180C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AFB78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B3A08" w14:textId="77777777" w:rsidR="009374A1" w:rsidRDefault="009374A1">
      <w:pPr>
        <w:spacing w:before="0" w:after="0"/>
      </w:pPr>
      <w:r>
        <w:separator/>
      </w:r>
    </w:p>
  </w:endnote>
  <w:endnote w:type="continuationSeparator" w:id="0">
    <w:p w14:paraId="06C4231B" w14:textId="77777777" w:rsidR="009374A1" w:rsidRDefault="009374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BD3DD" w14:textId="77777777" w:rsidR="009374A1" w:rsidRDefault="009374A1">
      <w:pPr>
        <w:spacing w:before="0" w:after="0"/>
      </w:pPr>
      <w:r>
        <w:separator/>
      </w:r>
    </w:p>
  </w:footnote>
  <w:footnote w:type="continuationSeparator" w:id="0">
    <w:p w14:paraId="59D672EB" w14:textId="77777777" w:rsidR="009374A1" w:rsidRDefault="009374A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71E1F"/>
    <w:rsid w:val="006A1ADD"/>
    <w:rsid w:val="006E198E"/>
    <w:rsid w:val="00713A63"/>
    <w:rsid w:val="0075290A"/>
    <w:rsid w:val="0077586D"/>
    <w:rsid w:val="007E0E0B"/>
    <w:rsid w:val="00847AD9"/>
    <w:rsid w:val="009130ED"/>
    <w:rsid w:val="009374A1"/>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33783"/>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2025-08-05T13:52:00Z</dcterms:created>
  <dcterms:modified xsi:type="dcterms:W3CDTF">2025-08-05T13:52:00Z</dcterms:modified>
</cp:coreProperties>
</file>