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E956" w14:textId="77777777" w:rsidR="00000000" w:rsidRDefault="00D33951">
      <w:pPr>
        <w:pageBreakBefore/>
        <w:divId w:val="1800343897"/>
        <w:rPr>
          <w:rFonts w:eastAsia="Times New Roman"/>
        </w:rPr>
      </w:pPr>
      <w:r>
        <w:rPr>
          <w:rFonts w:eastAsia="Times New Roman"/>
        </w:rPr>
        <w:t> </w:t>
      </w:r>
    </w:p>
    <w:p w14:paraId="76C654F7" w14:textId="77777777" w:rsidR="00000000" w:rsidRDefault="00D33951">
      <w:pPr>
        <w:jc w:val="center"/>
        <w:divId w:val="45286408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1B687EF" w14:textId="77777777" w:rsidR="00000000" w:rsidRDefault="00D33951">
      <w:pPr>
        <w:divId w:val="45286408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4"/>
        <w:gridCol w:w="4855"/>
      </w:tblGrid>
      <w:tr w:rsidR="00000000" w14:paraId="15340529" w14:textId="77777777">
        <w:trPr>
          <w:divId w:val="16994260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9AD92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49A66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Developer/Programmer Anal</w:t>
            </w:r>
            <w:r>
              <w:rPr>
                <w:rFonts w:ascii="Arial" w:eastAsia="Times New Roman" w:hAnsi="Arial" w:cs="Arial"/>
              </w:rPr>
              <w:t xml:space="preserve">yst 3 </w:t>
            </w:r>
          </w:p>
        </w:tc>
      </w:tr>
      <w:tr w:rsidR="00000000" w14:paraId="30A9C17E" w14:textId="77777777">
        <w:trPr>
          <w:divId w:val="16994260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6C207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E28A4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B70D52A" w14:textId="77777777" w:rsidR="00000000" w:rsidRDefault="00D33951">
      <w:pPr>
        <w:divId w:val="45286408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64CB557" w14:textId="77777777">
        <w:trPr>
          <w:divId w:val="452864083"/>
          <w:cantSplit/>
        </w:trPr>
        <w:tc>
          <w:tcPr>
            <w:tcW w:w="3150" w:type="dxa"/>
            <w:hideMark/>
          </w:tcPr>
          <w:p w14:paraId="32AE96A8" w14:textId="77777777" w:rsidR="00000000" w:rsidRDefault="00D3395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6ED6822C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3B0C41" w14:textId="77777777">
        <w:trPr>
          <w:divId w:val="452864083"/>
          <w:trHeight w:val="197"/>
        </w:trPr>
        <w:tc>
          <w:tcPr>
            <w:tcW w:w="3150" w:type="dxa"/>
            <w:hideMark/>
          </w:tcPr>
          <w:p w14:paraId="37D59F0D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38466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A21948" w14:textId="77777777">
        <w:trPr>
          <w:divId w:val="452864083"/>
        </w:trPr>
        <w:tc>
          <w:tcPr>
            <w:tcW w:w="3150" w:type="dxa"/>
            <w:hideMark/>
          </w:tcPr>
          <w:p w14:paraId="4A51F33A" w14:textId="77777777" w:rsidR="00000000" w:rsidRDefault="00D3395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CDB33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A8BEAC" w14:textId="77777777">
        <w:trPr>
          <w:divId w:val="452864083"/>
        </w:trPr>
        <w:tc>
          <w:tcPr>
            <w:tcW w:w="4680" w:type="dxa"/>
            <w:gridSpan w:val="2"/>
          </w:tcPr>
          <w:p w14:paraId="5EB0AC42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ACD364B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41CECD" w14:textId="77777777">
        <w:trPr>
          <w:divId w:val="452864083"/>
        </w:trPr>
        <w:tc>
          <w:tcPr>
            <w:tcW w:w="4680" w:type="dxa"/>
            <w:gridSpan w:val="2"/>
            <w:hideMark/>
          </w:tcPr>
          <w:p w14:paraId="7DA7CE1B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99AEB4E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CAAA2F" w14:textId="77777777">
        <w:trPr>
          <w:divId w:val="452864083"/>
        </w:trPr>
        <w:tc>
          <w:tcPr>
            <w:tcW w:w="3150" w:type="dxa"/>
            <w:hideMark/>
          </w:tcPr>
          <w:p w14:paraId="72A7628A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C40B2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DC7779" w14:textId="77777777">
        <w:trPr>
          <w:divId w:val="452864083"/>
        </w:trPr>
        <w:tc>
          <w:tcPr>
            <w:tcW w:w="5580" w:type="dxa"/>
            <w:gridSpan w:val="3"/>
            <w:hideMark/>
          </w:tcPr>
          <w:p w14:paraId="18EF856C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37DE4A7D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5E04388" w14:textId="77777777" w:rsidR="00000000" w:rsidRDefault="00D33951">
      <w:pPr>
        <w:divId w:val="45286408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0A67512" w14:textId="77777777">
        <w:trPr>
          <w:divId w:val="45286408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8BABCC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4A8075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EF00F" w14:textId="77777777" w:rsidR="00000000" w:rsidRDefault="00D3395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BC23FA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EDF6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1BC6C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CE5F481" w14:textId="77777777" w:rsidR="00000000" w:rsidRDefault="00D33951">
      <w:pPr>
        <w:divId w:val="45286408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B5E543C" w14:textId="77777777">
        <w:trPr>
          <w:divId w:val="45286408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E1BED8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6362D6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D37F70" w14:textId="77777777" w:rsidR="00000000" w:rsidRDefault="00D3395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CCC168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84D3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88EE2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CD25D5C" w14:textId="77777777" w:rsidR="00000000" w:rsidRDefault="00D33951">
      <w:pPr>
        <w:divId w:val="45286408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5149274" w14:textId="77777777">
        <w:trPr>
          <w:divId w:val="452864083"/>
          <w:cantSplit/>
        </w:trPr>
        <w:tc>
          <w:tcPr>
            <w:tcW w:w="3150" w:type="dxa"/>
            <w:hideMark/>
          </w:tcPr>
          <w:p w14:paraId="1D546AEA" w14:textId="77777777" w:rsidR="00000000" w:rsidRDefault="00D3395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A965A57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5EAEB9" w14:textId="77777777">
        <w:trPr>
          <w:divId w:val="452864083"/>
          <w:trHeight w:val="197"/>
        </w:trPr>
        <w:tc>
          <w:tcPr>
            <w:tcW w:w="3150" w:type="dxa"/>
            <w:hideMark/>
          </w:tcPr>
          <w:p w14:paraId="01430D43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081C2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9251CE" w14:textId="77777777">
        <w:trPr>
          <w:divId w:val="452864083"/>
        </w:trPr>
        <w:tc>
          <w:tcPr>
            <w:tcW w:w="3150" w:type="dxa"/>
            <w:hideMark/>
          </w:tcPr>
          <w:p w14:paraId="1C619382" w14:textId="77777777" w:rsidR="00000000" w:rsidRDefault="00D3395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4A171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F4894B" w14:textId="77777777">
        <w:trPr>
          <w:divId w:val="452864083"/>
        </w:trPr>
        <w:tc>
          <w:tcPr>
            <w:tcW w:w="4680" w:type="dxa"/>
            <w:gridSpan w:val="2"/>
          </w:tcPr>
          <w:p w14:paraId="315918F0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21E8581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3C7424" w14:textId="77777777">
        <w:trPr>
          <w:divId w:val="452864083"/>
        </w:trPr>
        <w:tc>
          <w:tcPr>
            <w:tcW w:w="4680" w:type="dxa"/>
            <w:gridSpan w:val="2"/>
            <w:hideMark/>
          </w:tcPr>
          <w:p w14:paraId="6B43DD82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595A735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A624CD" w14:textId="77777777">
        <w:trPr>
          <w:divId w:val="452864083"/>
        </w:trPr>
        <w:tc>
          <w:tcPr>
            <w:tcW w:w="3150" w:type="dxa"/>
            <w:hideMark/>
          </w:tcPr>
          <w:p w14:paraId="1F408BC1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E3C90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0A8C93" w14:textId="77777777">
        <w:trPr>
          <w:divId w:val="452864083"/>
        </w:trPr>
        <w:tc>
          <w:tcPr>
            <w:tcW w:w="5580" w:type="dxa"/>
            <w:gridSpan w:val="3"/>
            <w:hideMark/>
          </w:tcPr>
          <w:p w14:paraId="50DE80B2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2FC1DA9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8BFB561" w14:textId="77777777" w:rsidR="00000000" w:rsidRDefault="00D33951">
      <w:pPr>
        <w:divId w:val="45286408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A8557FD" w14:textId="77777777">
        <w:trPr>
          <w:divId w:val="45286408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9E09C7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E9F255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0274F5" w14:textId="77777777" w:rsidR="00000000" w:rsidRDefault="00D3395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4D98D1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8482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44F5D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88D370A" w14:textId="77777777" w:rsidR="00000000" w:rsidRDefault="00D33951">
      <w:pPr>
        <w:divId w:val="45286408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75231E9" w14:textId="77777777">
        <w:trPr>
          <w:divId w:val="45286408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8541F8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407793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3809E3" w14:textId="77777777" w:rsidR="00000000" w:rsidRDefault="00D3395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E007E2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2857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77721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7519A7B" w14:textId="77777777" w:rsidR="00000000" w:rsidRDefault="00D33951">
      <w:pPr>
        <w:divId w:val="45286408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9678B5A" w14:textId="77777777">
        <w:trPr>
          <w:divId w:val="452864083"/>
          <w:cantSplit/>
        </w:trPr>
        <w:tc>
          <w:tcPr>
            <w:tcW w:w="3150" w:type="dxa"/>
            <w:hideMark/>
          </w:tcPr>
          <w:p w14:paraId="60A00433" w14:textId="77777777" w:rsidR="00000000" w:rsidRDefault="00D3395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5CDF61C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027EFC3" w14:textId="77777777">
        <w:trPr>
          <w:divId w:val="452864083"/>
          <w:trHeight w:val="197"/>
        </w:trPr>
        <w:tc>
          <w:tcPr>
            <w:tcW w:w="3150" w:type="dxa"/>
            <w:hideMark/>
          </w:tcPr>
          <w:p w14:paraId="1459ED37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E11A6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50AEA3" w14:textId="77777777">
        <w:trPr>
          <w:divId w:val="452864083"/>
        </w:trPr>
        <w:tc>
          <w:tcPr>
            <w:tcW w:w="3150" w:type="dxa"/>
            <w:hideMark/>
          </w:tcPr>
          <w:p w14:paraId="5725D93D" w14:textId="77777777" w:rsidR="00000000" w:rsidRDefault="00D3395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BEB59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817BC70" w14:textId="77777777">
        <w:trPr>
          <w:divId w:val="452864083"/>
        </w:trPr>
        <w:tc>
          <w:tcPr>
            <w:tcW w:w="4680" w:type="dxa"/>
            <w:gridSpan w:val="2"/>
          </w:tcPr>
          <w:p w14:paraId="7848A656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6222CA7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7A035B" w14:textId="77777777">
        <w:trPr>
          <w:divId w:val="452864083"/>
        </w:trPr>
        <w:tc>
          <w:tcPr>
            <w:tcW w:w="4680" w:type="dxa"/>
            <w:gridSpan w:val="2"/>
            <w:hideMark/>
          </w:tcPr>
          <w:p w14:paraId="01A4F041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FA19FBE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63DD24" w14:textId="77777777">
        <w:trPr>
          <w:divId w:val="452864083"/>
        </w:trPr>
        <w:tc>
          <w:tcPr>
            <w:tcW w:w="3150" w:type="dxa"/>
            <w:hideMark/>
          </w:tcPr>
          <w:p w14:paraId="71DF9C66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FF196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887EE9" w14:textId="77777777">
        <w:trPr>
          <w:divId w:val="452864083"/>
        </w:trPr>
        <w:tc>
          <w:tcPr>
            <w:tcW w:w="5580" w:type="dxa"/>
            <w:gridSpan w:val="3"/>
            <w:hideMark/>
          </w:tcPr>
          <w:p w14:paraId="572752CB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AA00FBD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4795B6D" w14:textId="77777777" w:rsidR="00000000" w:rsidRDefault="00D33951">
      <w:pPr>
        <w:divId w:val="45286408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13099DE" w14:textId="77777777">
        <w:trPr>
          <w:divId w:val="45286408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B559EF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4810E6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BD10AF" w14:textId="77777777" w:rsidR="00000000" w:rsidRDefault="00D3395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35EE33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188E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AED5A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08BC360" w14:textId="77777777" w:rsidR="00000000" w:rsidRDefault="00D33951">
      <w:pPr>
        <w:divId w:val="45286408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7B5D089" w14:textId="77777777">
        <w:trPr>
          <w:divId w:val="45286408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D2F8AB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9A73D8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ADB89" w14:textId="77777777" w:rsidR="00000000" w:rsidRDefault="00D3395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A4B920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D21C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F5753" w14:textId="77777777" w:rsidR="00000000" w:rsidRDefault="00D3395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50DF940" w14:textId="77777777" w:rsidR="00000000" w:rsidRDefault="00D33951">
      <w:pPr>
        <w:pStyle w:val="PlainText"/>
        <w:divId w:val="1774862801"/>
        <w:rPr>
          <w:rFonts w:ascii="Arial" w:hAnsi="Arial" w:cs="Arial"/>
        </w:rPr>
      </w:pPr>
    </w:p>
    <w:p w14:paraId="441FF227" w14:textId="77777777" w:rsidR="00000000" w:rsidRDefault="00D33951">
      <w:pPr>
        <w:pStyle w:val="PlainText"/>
        <w:jc w:val="both"/>
        <w:divId w:val="177486280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 xml:space="preserve">NOTE: ONLY </w:t>
      </w:r>
      <w:r>
        <w:rPr>
          <w:rFonts w:ascii="Arial" w:hAnsi="Arial" w:cs="Arial"/>
          <w:b/>
        </w:rPr>
        <w:t>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18999D35" w14:textId="77777777" w:rsidR="00000000" w:rsidRDefault="00D33951">
      <w:pPr>
        <w:pStyle w:val="PlainText"/>
        <w:jc w:val="both"/>
        <w:divId w:val="1774862801"/>
        <w:rPr>
          <w:rFonts w:ascii="Arial" w:hAnsi="Arial" w:cs="Arial"/>
          <w:b/>
          <w:sz w:val="22"/>
          <w:szCs w:val="22"/>
        </w:rPr>
      </w:pPr>
    </w:p>
    <w:p w14:paraId="5830C854" w14:textId="77777777" w:rsidR="00000000" w:rsidRDefault="00D33951">
      <w:pPr>
        <w:pageBreakBefore/>
        <w:divId w:val="11779803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28222B1" w14:textId="77777777" w:rsidR="00000000" w:rsidRDefault="00D33951">
      <w:pPr>
        <w:jc w:val="center"/>
        <w:divId w:val="173141442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579DAE2" w14:textId="77777777" w:rsidR="00000000" w:rsidRDefault="00D33951">
      <w:pPr>
        <w:divId w:val="173141442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59"/>
        <w:gridCol w:w="4850"/>
      </w:tblGrid>
      <w:tr w:rsidR="00000000" w14:paraId="37EAE6EA" w14:textId="77777777">
        <w:trPr>
          <w:divId w:val="16808122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EF03D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3095D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Developer/Programmer Analyst 3 </w:t>
            </w:r>
          </w:p>
        </w:tc>
      </w:tr>
      <w:tr w:rsidR="00000000" w14:paraId="4B137942" w14:textId="77777777">
        <w:trPr>
          <w:divId w:val="16808122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96657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7EE74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51FBDC2" w14:textId="77777777" w:rsidR="00000000" w:rsidRDefault="00D33951">
      <w:pPr>
        <w:divId w:val="173141442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7"/>
        <w:gridCol w:w="1437"/>
        <w:gridCol w:w="1270"/>
        <w:gridCol w:w="3965"/>
      </w:tblGrid>
      <w:tr w:rsidR="00000000" w14:paraId="69461C4E" w14:textId="77777777">
        <w:trPr>
          <w:divId w:val="76542196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F91B7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54D147B" w14:textId="77777777">
        <w:trPr>
          <w:divId w:val="7654219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8BBDF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</w:t>
            </w:r>
            <w:r>
              <w:rPr>
                <w:rFonts w:ascii="Arial" w:eastAsia="Times New Roman" w:hAnsi="Arial" w:cs="Arial"/>
              </w:rPr>
              <w:t>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C2430" w14:textId="77777777" w:rsidR="00000000" w:rsidRDefault="00D33951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53EE5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AC1E4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169B4C8" w14:textId="77777777">
        <w:trPr>
          <w:divId w:val="7654219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7858F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B6E61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65841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4875D" w14:textId="77777777" w:rsidR="00000000" w:rsidRDefault="00D3395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Proof of hands-on experience in software development, evolving through legacy platforms to current technologies</w:t>
            </w:r>
          </w:p>
        </w:tc>
      </w:tr>
      <w:tr w:rsidR="00000000" w14:paraId="277639E5" w14:textId="77777777">
        <w:trPr>
          <w:divId w:val="7654219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926C3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0D2F7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A3C8D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1B980" w14:textId="77777777" w:rsidR="00000000" w:rsidRDefault="00D3395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legacy asp and asp.net web applications. Please list project names in your experience.</w:t>
            </w:r>
          </w:p>
        </w:tc>
      </w:tr>
      <w:tr w:rsidR="00000000" w14:paraId="6EE706BD" w14:textId="77777777">
        <w:trPr>
          <w:divId w:val="7654219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7CA39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5EA36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6FD0D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6909F" w14:textId="77777777" w:rsidR="00000000" w:rsidRDefault="00D3395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SQL Server and database design, entity framework, schema design, stored procedures, SSRS</w:t>
            </w:r>
          </w:p>
        </w:tc>
      </w:tr>
      <w:tr w:rsidR="00000000" w14:paraId="24D9B72A" w14:textId="77777777">
        <w:trPr>
          <w:divId w:val="7654219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A7ED7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0D373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CB858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8F271" w14:textId="77777777" w:rsidR="00000000" w:rsidRDefault="00D3395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fr</w:t>
            </w:r>
            <w:r>
              <w:rPr>
                <w:rFonts w:ascii="Arial" w:eastAsia="Times New Roman" w:hAnsi="Arial" w:cs="Arial"/>
              </w:rPr>
              <w:t>ont-end technologies such as HTML, Typescript, CSS, JavaScript</w:t>
            </w:r>
          </w:p>
        </w:tc>
      </w:tr>
      <w:tr w:rsidR="00000000" w14:paraId="7405C79E" w14:textId="77777777">
        <w:trPr>
          <w:divId w:val="7654219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47F21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DE9A7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9B59D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90AF1" w14:textId="77777777" w:rsidR="00000000" w:rsidRDefault="00D3395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knowledge of unit testing frameworks and tools</w:t>
            </w:r>
          </w:p>
        </w:tc>
      </w:tr>
      <w:tr w:rsidR="00000000" w14:paraId="4E86C3F4" w14:textId="77777777">
        <w:trPr>
          <w:divId w:val="7654219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800FF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AEF35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7A36A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4E736" w14:textId="77777777" w:rsidR="00000000" w:rsidRDefault="00D3395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Prior experience in working with Texas Education Agency across several projects. Please list the projects.</w:t>
            </w:r>
          </w:p>
        </w:tc>
      </w:tr>
      <w:tr w:rsidR="00000000" w14:paraId="2C0562CA" w14:textId="77777777">
        <w:trPr>
          <w:divId w:val="7654219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85078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3C37D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F7F95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E43A1" w14:textId="77777777" w:rsidR="00000000" w:rsidRDefault="00D3395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making web pages ADA 504 Compliant</w:t>
            </w:r>
          </w:p>
        </w:tc>
      </w:tr>
      <w:tr w:rsidR="00000000" w14:paraId="062CEBFA" w14:textId="77777777">
        <w:trPr>
          <w:divId w:val="7654219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B970D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ECC5B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2717C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88540" w14:textId="77777777" w:rsidR="00000000" w:rsidRDefault="00D3395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Arc GIS Software</w:t>
            </w:r>
          </w:p>
        </w:tc>
      </w:tr>
    </w:tbl>
    <w:p w14:paraId="046595E3" w14:textId="77777777" w:rsidR="00000000" w:rsidRDefault="00D33951">
      <w:pPr>
        <w:pageBreakBefore/>
        <w:divId w:val="150424897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833E48E" w14:textId="77777777" w:rsidR="00000000" w:rsidRDefault="00D33951">
      <w:pPr>
        <w:jc w:val="center"/>
        <w:divId w:val="1950161423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9D3F32E" w14:textId="77777777" w:rsidR="00000000" w:rsidRDefault="00D33951">
      <w:pPr>
        <w:divId w:val="195016142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93"/>
        <w:gridCol w:w="4416"/>
      </w:tblGrid>
      <w:tr w:rsidR="00000000" w14:paraId="20F3C8A6" w14:textId="77777777">
        <w:trPr>
          <w:divId w:val="15572790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4EC27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70126015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44FBC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Developer/Programmer Analyst 3</w:t>
            </w:r>
          </w:p>
        </w:tc>
      </w:tr>
      <w:tr w:rsidR="00000000" w14:paraId="4A210B42" w14:textId="77777777">
        <w:trPr>
          <w:divId w:val="15572790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54A9E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C5FB9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0B9AEA7" w14:textId="77777777" w:rsidR="00000000" w:rsidRDefault="00D33951">
      <w:pPr>
        <w:divId w:val="195016142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302ECB7" w14:textId="77777777">
        <w:trPr>
          <w:divId w:val="379060524"/>
          <w:tblCellSpacing w:w="15" w:type="dxa"/>
        </w:trPr>
        <w:tc>
          <w:tcPr>
            <w:tcW w:w="0" w:type="auto"/>
            <w:vAlign w:val="center"/>
            <w:hideMark/>
          </w:tcPr>
          <w:p w14:paraId="1E6E280B" w14:textId="77777777" w:rsidR="00000000" w:rsidRDefault="00D339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Style w:val="Strong"/>
                <w:rFonts w:ascii="Arial" w:eastAsia="Times New Roman" w:hAnsi="Arial" w:cs="Arial"/>
              </w:rPr>
              <w:t>Innosoul</w:t>
            </w:r>
            <w:proofErr w:type="spellEnd"/>
            <w:r>
              <w:rPr>
                <w:rStyle w:val="Strong"/>
                <w:rFonts w:ascii="Arial" w:eastAsia="Times New Roman" w:hAnsi="Arial" w:cs="Arial"/>
              </w:rPr>
              <w:t xml:space="preserve">, Inc. dba </w:t>
            </w:r>
            <w:proofErr w:type="spellStart"/>
            <w:r>
              <w:rPr>
                <w:rStyle w:val="Strong"/>
                <w:rFonts w:ascii="Arial" w:eastAsia="Times New Roman" w:hAnsi="Arial" w:cs="Arial"/>
              </w:rPr>
              <w:t>Innosoul</w:t>
            </w:r>
            <w:proofErr w:type="spellEnd"/>
            <w:r>
              <w:rPr>
                <w:rStyle w:val="Strong"/>
                <w:rFonts w:ascii="Arial" w:eastAsia="Times New Roman" w:hAnsi="Arial" w:cs="Arial"/>
              </w:rPr>
              <w:t xml:space="preserve">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70126015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Education Agency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</w:t>
            </w:r>
            <w:r>
              <w:rPr>
                <w:rFonts w:ascii="Arial" w:eastAsia="Times New Roman" w:hAnsi="Arial" w:cs="Arial"/>
              </w:rPr>
              <w:t>mission of my resume by 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</w:t>
            </w:r>
            <w:r>
              <w:rPr>
                <w:rFonts w:ascii="Arial" w:eastAsia="Times New Roman" w:hAnsi="Arial" w:cs="Arial"/>
              </w:rPr>
              <w:t>_______</w:t>
            </w:r>
          </w:p>
        </w:tc>
      </w:tr>
    </w:tbl>
    <w:p w14:paraId="223FDD3B" w14:textId="77777777" w:rsidR="00D33951" w:rsidRDefault="00D33951">
      <w:pPr>
        <w:divId w:val="379060524"/>
        <w:rPr>
          <w:rFonts w:eastAsia="Times New Roman"/>
        </w:rPr>
      </w:pPr>
    </w:p>
    <w:sectPr w:rsidR="00D3395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797"/>
    <w:multiLevelType w:val="multilevel"/>
    <w:tmpl w:val="A474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31D57"/>
    <w:multiLevelType w:val="multilevel"/>
    <w:tmpl w:val="8D82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E4558"/>
    <w:multiLevelType w:val="multilevel"/>
    <w:tmpl w:val="064A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2A4481"/>
    <w:multiLevelType w:val="multilevel"/>
    <w:tmpl w:val="A40E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9C406B"/>
    <w:multiLevelType w:val="multilevel"/>
    <w:tmpl w:val="32BE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09"/>
    <w:rsid w:val="00B22509"/>
    <w:rsid w:val="00D3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44062"/>
  <w15:chartTrackingRefBased/>
  <w15:docId w15:val="{CEC461B9-F18D-4EC2-BC44-E2B18244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8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9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4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9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62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42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2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8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11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04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62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89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21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797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8503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34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2025-08-26T16:49:00Z</dcterms:created>
  <dcterms:modified xsi:type="dcterms:W3CDTF">2025-08-26T16:49:00Z</dcterms:modified>
</cp:coreProperties>
</file>