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CFBB7F" w14:textId="77777777" w:rsidR="00000000" w:rsidRDefault="006B415C">
      <w:pPr>
        <w:jc w:val="center"/>
        <w:divId w:val="2034839388"/>
        <w:rPr>
          <w:rFonts w:eastAsia="Times New Roman"/>
        </w:rPr>
      </w:pPr>
      <w:r>
        <w:rPr>
          <w:rStyle w:val="Strong"/>
          <w:rFonts w:eastAsia="Times New Roman"/>
        </w:rPr>
        <w:t>IT STAFFING SERVICES SOLICITATION UNDE</w:t>
      </w:r>
      <w:r>
        <w:rPr>
          <w:rStyle w:val="Strong"/>
          <w:rFonts w:eastAsia="Times New Roman"/>
        </w:rPr>
        <w:t>R</w:t>
      </w:r>
      <w:r>
        <w:rPr>
          <w:rFonts w:eastAsia="Times New Roman"/>
          <w:b/>
          <w:bCs/>
        </w:rPr>
        <w:br/>
      </w:r>
      <w:r>
        <w:rPr>
          <w:rStyle w:val="Strong"/>
          <w:rFonts w:eastAsia="Times New Roman"/>
        </w:rPr>
        <w:t>DEPARTMENT OF INFORMATION RESOURCE</w:t>
      </w:r>
      <w:r>
        <w:rPr>
          <w:rStyle w:val="Strong"/>
          <w:rFonts w:eastAsia="Times New Roman"/>
        </w:rPr>
        <w:t>S</w:t>
      </w:r>
      <w:r>
        <w:rPr>
          <w:rFonts w:eastAsia="Times New Roman"/>
          <w:b/>
          <w:bCs/>
        </w:rPr>
        <w:br/>
      </w:r>
      <w:r>
        <w:rPr>
          <w:rStyle w:val="Strong"/>
          <w:rFonts w:eastAsia="Times New Roman"/>
        </w:rPr>
        <w:t>IT STAFF AUGMENTATION CONTRACT (ITSAC)</w:t>
      </w:r>
    </w:p>
    <w:p w14:paraId="4358CAC2" w14:textId="77777777" w:rsidR="00000000" w:rsidRDefault="006B415C">
      <w:pPr>
        <w:divId w:val="2034839388"/>
        <w:rPr>
          <w:rFonts w:eastAsia="Times New Roman"/>
        </w:rPr>
      </w:pPr>
      <w:r>
        <w:rPr>
          <w:rFonts w:eastAsia="Times New Roman"/>
        </w:rPr>
        <w:br/>
      </w:r>
    </w:p>
    <w:p w14:paraId="15CE9DD0" w14:textId="77777777" w:rsidR="00000000" w:rsidRDefault="006B415C">
      <w:pPr>
        <w:jc w:val="center"/>
        <w:divId w:val="339478181"/>
        <w:rPr>
          <w:rFonts w:eastAsia="Times New Roman"/>
        </w:rPr>
      </w:pPr>
      <w:r>
        <w:rPr>
          <w:rStyle w:val="Strong"/>
          <w:rFonts w:eastAsia="Times New Roman"/>
        </w:rPr>
        <w:t>CANDIDATE REFERENCE</w:t>
      </w:r>
    </w:p>
    <w:p w14:paraId="3288F65A" w14:textId="77777777" w:rsidR="00000000" w:rsidRDefault="006B415C">
      <w:pPr>
        <w:divId w:val="339478181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27"/>
        <w:gridCol w:w="4782"/>
      </w:tblGrid>
      <w:tr w:rsidR="00000000" w14:paraId="764F6A85" w14:textId="77777777">
        <w:trPr>
          <w:divId w:val="801845256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5FA09A" w14:textId="77777777" w:rsidR="00000000" w:rsidRDefault="006B415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Solicitation Number: 529601459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A11FD8" w14:textId="77777777" w:rsidR="00000000" w:rsidRDefault="006B415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Title/Level: Systems Analyst 3 </w:t>
            </w:r>
          </w:p>
        </w:tc>
      </w:tr>
      <w:tr w:rsidR="00000000" w14:paraId="316CEE77" w14:textId="77777777">
        <w:trPr>
          <w:divId w:val="801845256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B67457" w14:textId="77777777" w:rsidR="00000000" w:rsidRDefault="006B415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Candidate Name: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9A098A" w14:textId="77777777" w:rsidR="00000000" w:rsidRDefault="006B415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Category: Applicatio</w:t>
            </w:r>
            <w:r>
              <w:rPr>
                <w:rFonts w:ascii="Arial" w:eastAsia="Times New Roman" w:hAnsi="Arial" w:cs="Arial"/>
              </w:rPr>
              <w:t>ns/Software Development</w:t>
            </w:r>
          </w:p>
        </w:tc>
      </w:tr>
    </w:tbl>
    <w:p w14:paraId="3B052478" w14:textId="77777777" w:rsidR="00000000" w:rsidRDefault="006B415C">
      <w:pPr>
        <w:divId w:val="339478181"/>
        <w:rPr>
          <w:rFonts w:eastAsia="Times New Roman"/>
        </w:rPr>
      </w:pPr>
    </w:p>
    <w:tbl>
      <w:tblPr>
        <w:tblW w:w="4500" w:type="pct"/>
        <w:tblInd w:w="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997"/>
        <w:gridCol w:w="1380"/>
        <w:gridCol w:w="813"/>
        <w:gridCol w:w="2933"/>
      </w:tblGrid>
      <w:tr w:rsidR="00000000" w14:paraId="4DB08354" w14:textId="77777777">
        <w:trPr>
          <w:divId w:val="339478181"/>
          <w:cantSplit/>
        </w:trPr>
        <w:tc>
          <w:tcPr>
            <w:tcW w:w="3150" w:type="dxa"/>
            <w:hideMark/>
          </w:tcPr>
          <w:p w14:paraId="4F54F63F" w14:textId="77777777" w:rsidR="00000000" w:rsidRDefault="006B415C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Reference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(Required)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5670" w:type="dxa"/>
            <w:gridSpan w:val="3"/>
          </w:tcPr>
          <w:p w14:paraId="0977A2E3" w14:textId="77777777" w:rsidR="00000000" w:rsidRDefault="006B415C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5F2645C4" w14:textId="77777777">
        <w:trPr>
          <w:divId w:val="339478181"/>
          <w:trHeight w:val="197"/>
        </w:trPr>
        <w:tc>
          <w:tcPr>
            <w:tcW w:w="3150" w:type="dxa"/>
            <w:hideMark/>
          </w:tcPr>
          <w:p w14:paraId="07AB1572" w14:textId="77777777" w:rsidR="00000000" w:rsidRDefault="006B415C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962676B" w14:textId="77777777" w:rsidR="00000000" w:rsidRDefault="006B415C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560BBAA9" w14:textId="77777777">
        <w:trPr>
          <w:divId w:val="339478181"/>
        </w:trPr>
        <w:tc>
          <w:tcPr>
            <w:tcW w:w="3150" w:type="dxa"/>
            <w:hideMark/>
          </w:tcPr>
          <w:p w14:paraId="5A4F5E7F" w14:textId="77777777" w:rsidR="00000000" w:rsidRDefault="006B415C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Company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(Required)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E9165D" w14:textId="77777777" w:rsidR="00000000" w:rsidRDefault="006B415C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06AAEEA6" w14:textId="77777777">
        <w:trPr>
          <w:divId w:val="339478181"/>
        </w:trPr>
        <w:tc>
          <w:tcPr>
            <w:tcW w:w="4680" w:type="dxa"/>
            <w:gridSpan w:val="2"/>
          </w:tcPr>
          <w:p w14:paraId="1B04CD2C" w14:textId="77777777" w:rsidR="00000000" w:rsidRDefault="006B415C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2"/>
          </w:tcPr>
          <w:p w14:paraId="223FDA6B" w14:textId="77777777" w:rsidR="00000000" w:rsidRDefault="006B415C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2E45AC27" w14:textId="77777777">
        <w:trPr>
          <w:divId w:val="339478181"/>
        </w:trPr>
        <w:tc>
          <w:tcPr>
            <w:tcW w:w="4680" w:type="dxa"/>
            <w:gridSpan w:val="2"/>
            <w:hideMark/>
          </w:tcPr>
          <w:p w14:paraId="66921D7C" w14:textId="77777777" w:rsidR="00000000" w:rsidRDefault="006B415C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Phone Number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 include area code):</w:t>
            </w:r>
          </w:p>
        </w:tc>
        <w:tc>
          <w:tcPr>
            <w:tcW w:w="4140" w:type="dxa"/>
            <w:gridSpan w:val="2"/>
          </w:tcPr>
          <w:p w14:paraId="0E820D52" w14:textId="77777777" w:rsidR="00000000" w:rsidRDefault="006B415C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60BC9F8E" w14:textId="77777777">
        <w:trPr>
          <w:divId w:val="339478181"/>
        </w:trPr>
        <w:tc>
          <w:tcPr>
            <w:tcW w:w="3150" w:type="dxa"/>
            <w:hideMark/>
          </w:tcPr>
          <w:p w14:paraId="41EA11D6" w14:textId="77777777" w:rsidR="00000000" w:rsidRDefault="006B415C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E-mail Address: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BBB0506" w14:textId="77777777" w:rsidR="00000000" w:rsidRDefault="006B415C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4E1BC009" w14:textId="77777777">
        <w:trPr>
          <w:divId w:val="339478181"/>
        </w:trPr>
        <w:tc>
          <w:tcPr>
            <w:tcW w:w="5580" w:type="dxa"/>
            <w:gridSpan w:val="3"/>
            <w:hideMark/>
          </w:tcPr>
          <w:p w14:paraId="3F41E566" w14:textId="77777777" w:rsidR="00000000" w:rsidRDefault="006B415C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Professional Relationship: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3240" w:type="dxa"/>
          </w:tcPr>
          <w:p w14:paraId="5E0A5996" w14:textId="77777777" w:rsidR="00000000" w:rsidRDefault="006B415C">
            <w:pPr>
              <w:pStyle w:val="PlainText"/>
              <w:rPr>
                <w:rFonts w:ascii="Arial" w:hAnsi="Arial" w:cs="Arial"/>
              </w:rPr>
            </w:pPr>
          </w:p>
        </w:tc>
      </w:tr>
    </w:tbl>
    <w:p w14:paraId="19A2EC5E" w14:textId="77777777" w:rsidR="00000000" w:rsidRDefault="006B415C">
      <w:pPr>
        <w:divId w:val="339478181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"/>
        <w:gridCol w:w="2142"/>
        <w:gridCol w:w="422"/>
        <w:gridCol w:w="2412"/>
        <w:gridCol w:w="422"/>
        <w:gridCol w:w="2299"/>
      </w:tblGrid>
      <w:tr w:rsidR="00000000" w14:paraId="6A699807" w14:textId="77777777">
        <w:trPr>
          <w:divId w:val="339478181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A52967C" w14:textId="77777777" w:rsidR="00000000" w:rsidRDefault="006B415C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D63DFB2" w14:textId="77777777" w:rsidR="00000000" w:rsidRDefault="006B415C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B89A8E6" w14:textId="77777777" w:rsidR="00000000" w:rsidRDefault="006B415C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B21557F" w14:textId="77777777" w:rsidR="00000000" w:rsidRDefault="006B415C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9D017" w14:textId="77777777" w:rsidR="00000000" w:rsidRDefault="006B415C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10CBDC" w14:textId="77777777" w:rsidR="00000000" w:rsidRDefault="006B415C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</w:t>
            </w:r>
          </w:p>
        </w:tc>
      </w:tr>
    </w:tbl>
    <w:p w14:paraId="6FFA2DF7" w14:textId="77777777" w:rsidR="00000000" w:rsidRDefault="006B415C">
      <w:pPr>
        <w:divId w:val="339478181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"/>
        <w:gridCol w:w="2195"/>
        <w:gridCol w:w="420"/>
        <w:gridCol w:w="2358"/>
        <w:gridCol w:w="420"/>
        <w:gridCol w:w="2307"/>
      </w:tblGrid>
      <w:tr w:rsidR="00000000" w14:paraId="2FFEC6A2" w14:textId="77777777">
        <w:trPr>
          <w:divId w:val="339478181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BC24C5F" w14:textId="77777777" w:rsidR="00000000" w:rsidRDefault="006B415C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7F8CB3B" w14:textId="77777777" w:rsidR="00000000" w:rsidRDefault="006B415C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E994D82" w14:textId="77777777" w:rsidR="00000000" w:rsidRDefault="006B415C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A3F3B1D" w14:textId="77777777" w:rsidR="00000000" w:rsidRDefault="006B415C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B7492" w14:textId="77777777" w:rsidR="00000000" w:rsidRDefault="006B415C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43BEE2" w14:textId="77777777" w:rsidR="00000000" w:rsidRDefault="006B415C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Subordinate</w:t>
            </w:r>
          </w:p>
        </w:tc>
      </w:tr>
    </w:tbl>
    <w:p w14:paraId="5C170938" w14:textId="77777777" w:rsidR="00000000" w:rsidRDefault="006B415C">
      <w:pPr>
        <w:divId w:val="339478181"/>
        <w:rPr>
          <w:rFonts w:eastAsia="Times New Roman"/>
          <w:vanish/>
        </w:rPr>
      </w:pPr>
    </w:p>
    <w:tbl>
      <w:tblPr>
        <w:tblW w:w="4500" w:type="pct"/>
        <w:tblInd w:w="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997"/>
        <w:gridCol w:w="1380"/>
        <w:gridCol w:w="813"/>
        <w:gridCol w:w="2933"/>
      </w:tblGrid>
      <w:tr w:rsidR="00000000" w14:paraId="1D3AEE42" w14:textId="77777777">
        <w:trPr>
          <w:divId w:val="339478181"/>
          <w:cantSplit/>
        </w:trPr>
        <w:tc>
          <w:tcPr>
            <w:tcW w:w="3150" w:type="dxa"/>
            <w:hideMark/>
          </w:tcPr>
          <w:p w14:paraId="7AC99769" w14:textId="77777777" w:rsidR="00000000" w:rsidRDefault="006B415C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Reference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</w:t>
            </w:r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</w:tcPr>
          <w:p w14:paraId="22C290D5" w14:textId="77777777" w:rsidR="00000000" w:rsidRDefault="006B415C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7B0D7C54" w14:textId="77777777">
        <w:trPr>
          <w:divId w:val="339478181"/>
          <w:trHeight w:val="197"/>
        </w:trPr>
        <w:tc>
          <w:tcPr>
            <w:tcW w:w="3150" w:type="dxa"/>
            <w:hideMark/>
          </w:tcPr>
          <w:p w14:paraId="78D31A43" w14:textId="77777777" w:rsidR="00000000" w:rsidRDefault="006B415C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5A376B2" w14:textId="77777777" w:rsidR="00000000" w:rsidRDefault="006B415C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2F139A9A" w14:textId="77777777">
        <w:trPr>
          <w:divId w:val="339478181"/>
        </w:trPr>
        <w:tc>
          <w:tcPr>
            <w:tcW w:w="3150" w:type="dxa"/>
            <w:hideMark/>
          </w:tcPr>
          <w:p w14:paraId="4F679169" w14:textId="77777777" w:rsidR="00000000" w:rsidRDefault="006B415C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Company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</w:t>
            </w:r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3423C64" w14:textId="77777777" w:rsidR="00000000" w:rsidRDefault="006B415C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789659F5" w14:textId="77777777">
        <w:trPr>
          <w:divId w:val="339478181"/>
        </w:trPr>
        <w:tc>
          <w:tcPr>
            <w:tcW w:w="4680" w:type="dxa"/>
            <w:gridSpan w:val="2"/>
          </w:tcPr>
          <w:p w14:paraId="1E1ECA5B" w14:textId="77777777" w:rsidR="00000000" w:rsidRDefault="006B415C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2"/>
          </w:tcPr>
          <w:p w14:paraId="1E45D8AE" w14:textId="77777777" w:rsidR="00000000" w:rsidRDefault="006B415C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2DADBE96" w14:textId="77777777">
        <w:trPr>
          <w:divId w:val="339478181"/>
        </w:trPr>
        <w:tc>
          <w:tcPr>
            <w:tcW w:w="4680" w:type="dxa"/>
            <w:gridSpan w:val="2"/>
            <w:hideMark/>
          </w:tcPr>
          <w:p w14:paraId="3B060889" w14:textId="77777777" w:rsidR="00000000" w:rsidRDefault="006B415C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Phone Number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 include area code):</w:t>
            </w:r>
          </w:p>
        </w:tc>
        <w:tc>
          <w:tcPr>
            <w:tcW w:w="4140" w:type="dxa"/>
            <w:gridSpan w:val="2"/>
          </w:tcPr>
          <w:p w14:paraId="71824569" w14:textId="77777777" w:rsidR="00000000" w:rsidRDefault="006B415C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422DE253" w14:textId="77777777">
        <w:trPr>
          <w:divId w:val="339478181"/>
        </w:trPr>
        <w:tc>
          <w:tcPr>
            <w:tcW w:w="3150" w:type="dxa"/>
            <w:hideMark/>
          </w:tcPr>
          <w:p w14:paraId="7D755AA1" w14:textId="77777777" w:rsidR="00000000" w:rsidRDefault="006B415C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E-mail Address: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A22C009" w14:textId="77777777" w:rsidR="00000000" w:rsidRDefault="006B415C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544EADCD" w14:textId="77777777">
        <w:trPr>
          <w:divId w:val="339478181"/>
        </w:trPr>
        <w:tc>
          <w:tcPr>
            <w:tcW w:w="5580" w:type="dxa"/>
            <w:gridSpan w:val="3"/>
            <w:hideMark/>
          </w:tcPr>
          <w:p w14:paraId="755067CF" w14:textId="77777777" w:rsidR="00000000" w:rsidRDefault="006B415C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Professional Relationship: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3240" w:type="dxa"/>
          </w:tcPr>
          <w:p w14:paraId="28AB725A" w14:textId="77777777" w:rsidR="00000000" w:rsidRDefault="006B415C">
            <w:pPr>
              <w:pStyle w:val="PlainText"/>
              <w:rPr>
                <w:rFonts w:ascii="Arial" w:hAnsi="Arial" w:cs="Arial"/>
              </w:rPr>
            </w:pPr>
          </w:p>
        </w:tc>
      </w:tr>
    </w:tbl>
    <w:p w14:paraId="696E79C5" w14:textId="77777777" w:rsidR="00000000" w:rsidRDefault="006B415C">
      <w:pPr>
        <w:divId w:val="339478181"/>
        <w:rPr>
          <w:rFonts w:eastAsia="Times New Roman"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"/>
        <w:gridCol w:w="2142"/>
        <w:gridCol w:w="422"/>
        <w:gridCol w:w="2412"/>
        <w:gridCol w:w="422"/>
        <w:gridCol w:w="2299"/>
      </w:tblGrid>
      <w:tr w:rsidR="00000000" w14:paraId="21EE0921" w14:textId="77777777">
        <w:trPr>
          <w:divId w:val="339478181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E4274C6" w14:textId="77777777" w:rsidR="00000000" w:rsidRDefault="006B415C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686B395" w14:textId="77777777" w:rsidR="00000000" w:rsidRDefault="006B415C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8A44B4C" w14:textId="77777777" w:rsidR="00000000" w:rsidRDefault="006B415C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1E9793A" w14:textId="77777777" w:rsidR="00000000" w:rsidRDefault="006B415C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C7F02" w14:textId="77777777" w:rsidR="00000000" w:rsidRDefault="006B415C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A0160DD" w14:textId="77777777" w:rsidR="00000000" w:rsidRDefault="006B415C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</w:t>
            </w:r>
          </w:p>
        </w:tc>
      </w:tr>
    </w:tbl>
    <w:p w14:paraId="43E100CB" w14:textId="77777777" w:rsidR="00000000" w:rsidRDefault="006B415C">
      <w:pPr>
        <w:divId w:val="339478181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"/>
        <w:gridCol w:w="2195"/>
        <w:gridCol w:w="420"/>
        <w:gridCol w:w="2358"/>
        <w:gridCol w:w="420"/>
        <w:gridCol w:w="2307"/>
      </w:tblGrid>
      <w:tr w:rsidR="00000000" w14:paraId="7E7D6D40" w14:textId="77777777">
        <w:trPr>
          <w:divId w:val="339478181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9E8425D" w14:textId="77777777" w:rsidR="00000000" w:rsidRDefault="006B415C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E46C2B9" w14:textId="77777777" w:rsidR="00000000" w:rsidRDefault="006B415C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BA9245A" w14:textId="77777777" w:rsidR="00000000" w:rsidRDefault="006B415C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2E44ECF" w14:textId="77777777" w:rsidR="00000000" w:rsidRDefault="006B415C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04B4B" w14:textId="77777777" w:rsidR="00000000" w:rsidRDefault="006B415C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454BE4" w14:textId="77777777" w:rsidR="00000000" w:rsidRDefault="006B415C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Subordinate</w:t>
            </w:r>
          </w:p>
        </w:tc>
      </w:tr>
    </w:tbl>
    <w:p w14:paraId="2CD5212B" w14:textId="77777777" w:rsidR="00000000" w:rsidRDefault="006B415C">
      <w:pPr>
        <w:divId w:val="339478181"/>
        <w:rPr>
          <w:rFonts w:eastAsia="Times New Roman"/>
          <w:vanish/>
        </w:rPr>
      </w:pPr>
    </w:p>
    <w:tbl>
      <w:tblPr>
        <w:tblW w:w="4500" w:type="pct"/>
        <w:tblInd w:w="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997"/>
        <w:gridCol w:w="1380"/>
        <w:gridCol w:w="813"/>
        <w:gridCol w:w="2933"/>
      </w:tblGrid>
      <w:tr w:rsidR="00000000" w14:paraId="71444E64" w14:textId="77777777">
        <w:trPr>
          <w:divId w:val="339478181"/>
          <w:cantSplit/>
        </w:trPr>
        <w:tc>
          <w:tcPr>
            <w:tcW w:w="3150" w:type="dxa"/>
            <w:hideMark/>
          </w:tcPr>
          <w:p w14:paraId="07663E46" w14:textId="77777777" w:rsidR="00000000" w:rsidRDefault="006B415C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Reference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</w:t>
            </w:r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</w:tcPr>
          <w:p w14:paraId="786FBA20" w14:textId="77777777" w:rsidR="00000000" w:rsidRDefault="006B415C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026D70BC" w14:textId="77777777">
        <w:trPr>
          <w:divId w:val="339478181"/>
          <w:trHeight w:val="197"/>
        </w:trPr>
        <w:tc>
          <w:tcPr>
            <w:tcW w:w="3150" w:type="dxa"/>
            <w:hideMark/>
          </w:tcPr>
          <w:p w14:paraId="64803A67" w14:textId="77777777" w:rsidR="00000000" w:rsidRDefault="006B415C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64D66CC" w14:textId="77777777" w:rsidR="00000000" w:rsidRDefault="006B415C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3B350369" w14:textId="77777777">
        <w:trPr>
          <w:divId w:val="339478181"/>
        </w:trPr>
        <w:tc>
          <w:tcPr>
            <w:tcW w:w="3150" w:type="dxa"/>
            <w:hideMark/>
          </w:tcPr>
          <w:p w14:paraId="3B8AA0DB" w14:textId="77777777" w:rsidR="00000000" w:rsidRDefault="006B415C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Company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</w:t>
            </w:r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049D31E" w14:textId="77777777" w:rsidR="00000000" w:rsidRDefault="006B415C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2C643C61" w14:textId="77777777">
        <w:trPr>
          <w:divId w:val="339478181"/>
        </w:trPr>
        <w:tc>
          <w:tcPr>
            <w:tcW w:w="4680" w:type="dxa"/>
            <w:gridSpan w:val="2"/>
          </w:tcPr>
          <w:p w14:paraId="7BD0A0FE" w14:textId="77777777" w:rsidR="00000000" w:rsidRDefault="006B415C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2"/>
          </w:tcPr>
          <w:p w14:paraId="0DBD25EA" w14:textId="77777777" w:rsidR="00000000" w:rsidRDefault="006B415C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128BF9AE" w14:textId="77777777">
        <w:trPr>
          <w:divId w:val="339478181"/>
        </w:trPr>
        <w:tc>
          <w:tcPr>
            <w:tcW w:w="4680" w:type="dxa"/>
            <w:gridSpan w:val="2"/>
            <w:hideMark/>
          </w:tcPr>
          <w:p w14:paraId="1C6D1BD3" w14:textId="77777777" w:rsidR="00000000" w:rsidRDefault="006B415C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Phone Number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 include area code):</w:t>
            </w:r>
          </w:p>
        </w:tc>
        <w:tc>
          <w:tcPr>
            <w:tcW w:w="4140" w:type="dxa"/>
            <w:gridSpan w:val="2"/>
          </w:tcPr>
          <w:p w14:paraId="20D1252D" w14:textId="77777777" w:rsidR="00000000" w:rsidRDefault="006B415C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41F20F91" w14:textId="77777777">
        <w:trPr>
          <w:divId w:val="339478181"/>
        </w:trPr>
        <w:tc>
          <w:tcPr>
            <w:tcW w:w="3150" w:type="dxa"/>
            <w:hideMark/>
          </w:tcPr>
          <w:p w14:paraId="1EF642E2" w14:textId="77777777" w:rsidR="00000000" w:rsidRDefault="006B415C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E-mail Address: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8709431" w14:textId="77777777" w:rsidR="00000000" w:rsidRDefault="006B415C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431F8E09" w14:textId="77777777">
        <w:trPr>
          <w:divId w:val="339478181"/>
        </w:trPr>
        <w:tc>
          <w:tcPr>
            <w:tcW w:w="5580" w:type="dxa"/>
            <w:gridSpan w:val="3"/>
            <w:hideMark/>
          </w:tcPr>
          <w:p w14:paraId="7E4BF980" w14:textId="77777777" w:rsidR="00000000" w:rsidRDefault="006B415C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Professional Relationship: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3240" w:type="dxa"/>
          </w:tcPr>
          <w:p w14:paraId="43AF9CCF" w14:textId="77777777" w:rsidR="00000000" w:rsidRDefault="006B415C">
            <w:pPr>
              <w:pStyle w:val="PlainText"/>
              <w:rPr>
                <w:rFonts w:ascii="Arial" w:hAnsi="Arial" w:cs="Arial"/>
              </w:rPr>
            </w:pPr>
          </w:p>
        </w:tc>
      </w:tr>
    </w:tbl>
    <w:p w14:paraId="2C98CB22" w14:textId="77777777" w:rsidR="00000000" w:rsidRDefault="006B415C">
      <w:pPr>
        <w:divId w:val="339478181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"/>
        <w:gridCol w:w="2142"/>
        <w:gridCol w:w="422"/>
        <w:gridCol w:w="2412"/>
        <w:gridCol w:w="422"/>
        <w:gridCol w:w="2299"/>
      </w:tblGrid>
      <w:tr w:rsidR="00000000" w14:paraId="79BC6168" w14:textId="77777777">
        <w:trPr>
          <w:divId w:val="339478181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CB5A559" w14:textId="77777777" w:rsidR="00000000" w:rsidRDefault="006B415C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F954AE8" w14:textId="77777777" w:rsidR="00000000" w:rsidRDefault="006B415C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D677E9E" w14:textId="77777777" w:rsidR="00000000" w:rsidRDefault="006B415C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6717986" w14:textId="77777777" w:rsidR="00000000" w:rsidRDefault="006B415C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FC28D" w14:textId="77777777" w:rsidR="00000000" w:rsidRDefault="006B415C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E76FE4" w14:textId="77777777" w:rsidR="00000000" w:rsidRDefault="006B415C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</w:t>
            </w:r>
          </w:p>
        </w:tc>
      </w:tr>
    </w:tbl>
    <w:p w14:paraId="4AF1BC0E" w14:textId="77777777" w:rsidR="00000000" w:rsidRDefault="006B415C">
      <w:pPr>
        <w:divId w:val="339478181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"/>
        <w:gridCol w:w="2195"/>
        <w:gridCol w:w="420"/>
        <w:gridCol w:w="2358"/>
        <w:gridCol w:w="420"/>
        <w:gridCol w:w="2307"/>
      </w:tblGrid>
      <w:tr w:rsidR="00000000" w14:paraId="18C7218C" w14:textId="77777777">
        <w:trPr>
          <w:divId w:val="339478181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6C846DE" w14:textId="77777777" w:rsidR="00000000" w:rsidRDefault="006B415C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C538E10" w14:textId="77777777" w:rsidR="00000000" w:rsidRDefault="006B415C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C7DC65D" w14:textId="77777777" w:rsidR="00000000" w:rsidRDefault="006B415C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02FD3B9" w14:textId="77777777" w:rsidR="00000000" w:rsidRDefault="006B415C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A3673" w14:textId="77777777" w:rsidR="00000000" w:rsidRDefault="006B415C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67B63E" w14:textId="77777777" w:rsidR="00000000" w:rsidRDefault="006B415C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Subordinate</w:t>
            </w:r>
          </w:p>
        </w:tc>
      </w:tr>
    </w:tbl>
    <w:p w14:paraId="2A5EB41A" w14:textId="77777777" w:rsidR="00000000" w:rsidRDefault="006B415C">
      <w:pPr>
        <w:pStyle w:val="PlainText"/>
        <w:divId w:val="569736311"/>
        <w:rPr>
          <w:rFonts w:ascii="Arial" w:hAnsi="Arial" w:cs="Arial"/>
        </w:rPr>
      </w:pPr>
    </w:p>
    <w:p w14:paraId="0E3024C9" w14:textId="77777777" w:rsidR="00000000" w:rsidRDefault="006B415C">
      <w:pPr>
        <w:pStyle w:val="PlainText"/>
        <w:jc w:val="both"/>
        <w:divId w:val="569736311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</w:rPr>
        <w:t>NOTE: ONLY INCLUDE THE INFORMATION REQUESTED ON THIS FORM.</w:t>
      </w:r>
      <w:r>
        <w:rPr>
          <w:rFonts w:ascii="Arial" w:hAnsi="Arial" w:cs="Arial"/>
          <w:b/>
        </w:rPr>
        <w:t> </w:t>
      </w:r>
      <w:r>
        <w:rPr>
          <w:rFonts w:ascii="Arial" w:hAnsi="Arial" w:cs="Arial"/>
          <w:b/>
        </w:rPr>
        <w:t>DO NOT INCLUDE ADDITIONAL INFORMATION</w:t>
      </w:r>
      <w:r>
        <w:rPr>
          <w:rFonts w:ascii="Arial" w:hAnsi="Arial" w:cs="Arial"/>
          <w:b/>
        </w:rPr>
        <w:t>.</w:t>
      </w:r>
    </w:p>
    <w:p w14:paraId="67FFF69A" w14:textId="77777777" w:rsidR="00000000" w:rsidRDefault="006B415C">
      <w:pPr>
        <w:pStyle w:val="PlainText"/>
        <w:jc w:val="both"/>
        <w:divId w:val="569736311"/>
        <w:rPr>
          <w:rFonts w:ascii="Arial" w:hAnsi="Arial" w:cs="Arial"/>
          <w:b/>
          <w:sz w:val="22"/>
          <w:szCs w:val="22"/>
        </w:rPr>
      </w:pPr>
    </w:p>
    <w:p w14:paraId="61A46C00" w14:textId="77777777" w:rsidR="00000000" w:rsidRDefault="006B415C">
      <w:pPr>
        <w:pageBreakBefore/>
        <w:divId w:val="2071539994"/>
        <w:rPr>
          <w:rFonts w:eastAsia="Times New Roman"/>
        </w:rPr>
      </w:pPr>
      <w:r>
        <w:rPr>
          <w:rFonts w:eastAsia="Times New Roman"/>
        </w:rPr>
        <w:lastRenderedPageBreak/>
        <w:t> </w:t>
      </w:r>
    </w:p>
    <w:p w14:paraId="7BD03814" w14:textId="77777777" w:rsidR="00000000" w:rsidRDefault="006B415C">
      <w:pPr>
        <w:jc w:val="center"/>
        <w:divId w:val="934675436"/>
        <w:rPr>
          <w:rFonts w:eastAsia="Times New Roman"/>
        </w:rPr>
      </w:pPr>
      <w:r>
        <w:rPr>
          <w:rStyle w:val="Strong"/>
          <w:rFonts w:eastAsia="Times New Roman"/>
        </w:rPr>
        <w:t>CANDIDATE QUALIFICATIONS</w:t>
      </w:r>
    </w:p>
    <w:p w14:paraId="7E044FAC" w14:textId="77777777" w:rsidR="00000000" w:rsidRDefault="006B415C">
      <w:pPr>
        <w:divId w:val="934675436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334"/>
        <w:gridCol w:w="4775"/>
      </w:tblGrid>
      <w:tr w:rsidR="00000000" w14:paraId="7FC9659D" w14:textId="77777777">
        <w:trPr>
          <w:divId w:val="43601970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7175CB" w14:textId="77777777" w:rsidR="00000000" w:rsidRDefault="006B415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Solicitation Number: 529601459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C0AD69" w14:textId="77777777" w:rsidR="00000000" w:rsidRDefault="006B415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Title/Level: Systems Analyst 3 </w:t>
            </w:r>
          </w:p>
        </w:tc>
      </w:tr>
      <w:tr w:rsidR="00000000" w14:paraId="6144FD1F" w14:textId="77777777">
        <w:trPr>
          <w:divId w:val="43601970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4C3B62" w14:textId="77777777" w:rsidR="00000000" w:rsidRDefault="006B415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Candidate Name: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8F087A" w14:textId="77777777" w:rsidR="00000000" w:rsidRDefault="006B415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Category: Applications/Software Development</w:t>
            </w:r>
          </w:p>
        </w:tc>
      </w:tr>
    </w:tbl>
    <w:p w14:paraId="2EAF6F12" w14:textId="77777777" w:rsidR="00000000" w:rsidRDefault="006B415C">
      <w:pPr>
        <w:divId w:val="934675436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381"/>
        <w:gridCol w:w="1381"/>
        <w:gridCol w:w="1221"/>
        <w:gridCol w:w="4126"/>
      </w:tblGrid>
      <w:tr w:rsidR="00000000" w14:paraId="3A62F31F" w14:textId="77777777">
        <w:trPr>
          <w:divId w:val="966394661"/>
          <w:tblCellSpacing w:w="0" w:type="dxa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44D318" w14:textId="77777777" w:rsidR="00000000" w:rsidRDefault="006B415C">
            <w:pPr>
              <w:rPr>
                <w:rFonts w:ascii="Arial" w:eastAsia="Times New Roman" w:hAnsi="Arial" w:cs="Arial"/>
              </w:rPr>
            </w:pPr>
            <w:r>
              <w:rPr>
                <w:rStyle w:val="Strong"/>
                <w:rFonts w:ascii="Arial" w:eastAsia="Times New Roman" w:hAnsi="Arial" w:cs="Arial"/>
              </w:rPr>
              <w:t>Minimum Requirements:</w:t>
            </w:r>
            <w:r>
              <w:rPr>
                <w:rFonts w:ascii="Arial" w:eastAsia="Times New Roman" w:hAnsi="Arial" w:cs="Arial"/>
              </w:rPr>
              <w:t xml:space="preserve"> Candidates that do not meet or exceed the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Style w:val="Strong"/>
                <w:rFonts w:ascii="Arial" w:eastAsia="Times New Roman" w:hAnsi="Arial" w:cs="Arial"/>
              </w:rPr>
              <w:t>minimum</w:t>
            </w:r>
            <w:r>
              <w:rPr>
                <w:rFonts w:ascii="Arial" w:eastAsia="Times New Roman" w:hAnsi="Arial" w:cs="Arial"/>
              </w:rPr>
              <w:t xml:space="preserve"> stated requirements (skills/experience) will be displayed to customers but may not be chosen for this opportunity.</w:t>
            </w:r>
          </w:p>
        </w:tc>
      </w:tr>
      <w:tr w:rsidR="00000000" w14:paraId="4CDD5B9A" w14:textId="77777777">
        <w:trPr>
          <w:divId w:val="966394661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15B6F8" w14:textId="77777777" w:rsidR="00000000" w:rsidRDefault="006B415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A</w:t>
            </w:r>
            <w:r>
              <w:rPr>
                <w:rFonts w:ascii="Arial" w:eastAsia="Times New Roman" w:hAnsi="Arial" w:cs="Arial"/>
              </w:rPr>
              <w:t>ctua</w:t>
            </w:r>
            <w:r>
              <w:rPr>
                <w:rFonts w:ascii="Arial" w:eastAsia="Times New Roman" w:hAnsi="Arial" w:cs="Arial"/>
              </w:rPr>
              <w:t>l</w:t>
            </w:r>
            <w:r>
              <w:rPr>
                <w:rFonts w:ascii="Arial" w:eastAsia="Times New Roman" w:hAnsi="Arial" w:cs="Arial"/>
              </w:rPr>
              <w:br/>
            </w:r>
            <w:proofErr w:type="spellStart"/>
            <w:r>
              <w:rPr>
                <w:rFonts w:ascii="Arial" w:eastAsia="Times New Roman" w:hAnsi="Arial" w:cs="Arial"/>
              </w:rPr>
              <w:t>Year</w:t>
            </w:r>
            <w:r>
              <w:rPr>
                <w:rFonts w:ascii="Arial" w:eastAsia="Times New Roman" w:hAnsi="Arial" w:cs="Arial"/>
              </w:rPr>
              <w:t>s</w:t>
            </w:r>
            <w:r>
              <w:rPr>
                <w:rFonts w:ascii="Arial" w:eastAsia="Times New Roman" w:hAnsi="Arial" w:cs="Arial"/>
              </w:rPr>
              <w:br/>
              <w:t>Experience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18FF3E" w14:textId="77777777" w:rsidR="00000000" w:rsidRDefault="006B415C">
            <w:pPr>
              <w:rPr>
                <w:rFonts w:ascii="Arial" w:eastAsia="Times New Roman" w:hAnsi="Arial" w:cs="Arial"/>
              </w:rPr>
            </w:pPr>
            <w:proofErr w:type="spellStart"/>
            <w:r>
              <w:rPr>
                <w:rFonts w:ascii="Arial" w:eastAsia="Times New Roman" w:hAnsi="Arial" w:cs="Arial"/>
              </w:rPr>
              <w:t>Year</w:t>
            </w:r>
            <w:r>
              <w:rPr>
                <w:rFonts w:ascii="Arial" w:eastAsia="Times New Roman" w:hAnsi="Arial" w:cs="Arial"/>
              </w:rPr>
              <w:t>s</w:t>
            </w:r>
            <w:r>
              <w:rPr>
                <w:rFonts w:ascii="Arial" w:eastAsia="Times New Roman" w:hAnsi="Arial" w:cs="Arial"/>
              </w:rPr>
              <w:br/>
              <w:t>Experienc</w:t>
            </w:r>
            <w:r>
              <w:rPr>
                <w:rFonts w:ascii="Arial" w:eastAsia="Times New Roman" w:hAnsi="Arial" w:cs="Arial"/>
              </w:rPr>
              <w:t>e</w:t>
            </w:r>
            <w:proofErr w:type="spellEnd"/>
            <w:r>
              <w:rPr>
                <w:rFonts w:ascii="Arial" w:eastAsia="Times New Roman" w:hAnsi="Arial" w:cs="Arial"/>
              </w:rPr>
              <w:br/>
              <w:t>Needed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04BB61" w14:textId="77777777" w:rsidR="00000000" w:rsidRDefault="006B415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  <w:r>
              <w:rPr>
                <w:rFonts w:ascii="Arial" w:eastAsia="Times New Roman" w:hAnsi="Arial" w:cs="Arial"/>
              </w:rPr>
              <w:t>/</w:t>
            </w:r>
            <w:r>
              <w:rPr>
                <w:rFonts w:ascii="Arial" w:eastAsia="Times New Roman" w:hAnsi="Arial" w:cs="Arial"/>
              </w:rPr>
              <w:br/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952C9D" w14:textId="77777777" w:rsidR="00000000" w:rsidRDefault="006B415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Skills/Experience</w:t>
            </w:r>
          </w:p>
        </w:tc>
      </w:tr>
      <w:tr w:rsidR="00000000" w14:paraId="47F7DED7" w14:textId="77777777">
        <w:trPr>
          <w:divId w:val="966394661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0FF13E" w14:textId="77777777" w:rsidR="00000000" w:rsidRDefault="006B415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A6D09B" w14:textId="77777777" w:rsidR="00000000" w:rsidRDefault="006B415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9DB888" w14:textId="77777777" w:rsidR="00000000" w:rsidRDefault="006B415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BCF461" w14:textId="77777777" w:rsidR="00000000" w:rsidRDefault="006B415C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Experience developing mappings and workflows to automate ETL processes using Informatica IICS, IDMC or Power </w:t>
            </w:r>
            <w:proofErr w:type="spellStart"/>
            <w:r>
              <w:rPr>
                <w:rFonts w:ascii="Arial" w:eastAsia="Times New Roman" w:hAnsi="Arial" w:cs="Arial"/>
              </w:rPr>
              <w:t>Center</w:t>
            </w:r>
            <w:proofErr w:type="spellEnd"/>
            <w:r>
              <w:rPr>
                <w:rFonts w:ascii="Arial" w:eastAsia="Times New Roman" w:hAnsi="Arial" w:cs="Arial"/>
              </w:rPr>
              <w:t>.</w:t>
            </w:r>
          </w:p>
        </w:tc>
      </w:tr>
      <w:tr w:rsidR="00000000" w14:paraId="2842D9C3" w14:textId="77777777">
        <w:trPr>
          <w:divId w:val="966394661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2CC164" w14:textId="77777777" w:rsidR="00000000" w:rsidRDefault="006B415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03C04A" w14:textId="77777777" w:rsidR="00000000" w:rsidRDefault="006B415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F4C21B" w14:textId="77777777" w:rsidR="00000000" w:rsidRDefault="006B415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C75CE1" w14:textId="77777777" w:rsidR="00000000" w:rsidRDefault="006B415C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Experiencing acquiring and integrating data from multiple data sources/technologies using Informatica for use by a Tableau data visualization object. Data source techs should include Snowflake, Oracle, SQL Server, Excel, Access and Adobe PDF.</w:t>
            </w:r>
          </w:p>
        </w:tc>
      </w:tr>
      <w:tr w:rsidR="00000000" w14:paraId="154079BF" w14:textId="77777777">
        <w:trPr>
          <w:divId w:val="966394661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A8E642" w14:textId="77777777" w:rsidR="00000000" w:rsidRDefault="006B415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963258" w14:textId="77777777" w:rsidR="00000000" w:rsidRDefault="006B415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160E92" w14:textId="77777777" w:rsidR="00000000" w:rsidRDefault="006B415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39BE25" w14:textId="77777777" w:rsidR="00000000" w:rsidRDefault="006B415C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designing and developing complex SQL scripts that are fast and efficient</w:t>
            </w:r>
          </w:p>
        </w:tc>
      </w:tr>
      <w:tr w:rsidR="00000000" w14:paraId="20D0979B" w14:textId="77777777">
        <w:trPr>
          <w:divId w:val="966394661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8B41DE" w14:textId="77777777" w:rsidR="00000000" w:rsidRDefault="006B415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A6AC54E" w14:textId="77777777" w:rsidR="00000000" w:rsidRDefault="006B415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200B24" w14:textId="77777777" w:rsidR="00000000" w:rsidRDefault="006B415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583AB2" w14:textId="77777777" w:rsidR="00000000" w:rsidRDefault="006B415C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Strong analytical and problem-solving skills with experience as a system analyst for a data analytics, performance management system, or data warehousing pro</w:t>
            </w:r>
            <w:r>
              <w:rPr>
                <w:rFonts w:ascii="Arial" w:eastAsia="Times New Roman" w:hAnsi="Arial" w:cs="Arial"/>
              </w:rPr>
              <w:t>ject.</w:t>
            </w:r>
          </w:p>
        </w:tc>
      </w:tr>
      <w:tr w:rsidR="00000000" w14:paraId="60A12771" w14:textId="77777777">
        <w:trPr>
          <w:divId w:val="966394661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54E015" w14:textId="77777777" w:rsidR="00000000" w:rsidRDefault="006B415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259079" w14:textId="77777777" w:rsidR="00000000" w:rsidRDefault="006B415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243BC4" w14:textId="77777777" w:rsidR="00000000" w:rsidRDefault="006B415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157E74" w14:textId="77777777" w:rsidR="00000000" w:rsidRDefault="006B415C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Technical writing and </w:t>
            </w:r>
            <w:proofErr w:type="spellStart"/>
            <w:r>
              <w:rPr>
                <w:rFonts w:ascii="Arial" w:eastAsia="Times New Roman" w:hAnsi="Arial" w:cs="Arial"/>
              </w:rPr>
              <w:t>diagraming</w:t>
            </w:r>
            <w:proofErr w:type="spellEnd"/>
            <w:r>
              <w:rPr>
                <w:rFonts w:ascii="Arial" w:eastAsia="Times New Roman" w:hAnsi="Arial" w:cs="Arial"/>
              </w:rPr>
              <w:t xml:space="preserve"> skills, including proficiency with </w:t>
            </w:r>
            <w:proofErr w:type="spellStart"/>
            <w:r>
              <w:rPr>
                <w:rFonts w:ascii="Arial" w:eastAsia="Times New Roman" w:hAnsi="Arial" w:cs="Arial"/>
              </w:rPr>
              <w:t>modeling</w:t>
            </w:r>
            <w:proofErr w:type="spellEnd"/>
            <w:r>
              <w:rPr>
                <w:rFonts w:ascii="Arial" w:eastAsia="Times New Roman" w:hAnsi="Arial" w:cs="Arial"/>
              </w:rPr>
              <w:t xml:space="preserve"> and mapping tools (e.g., Visio, Erwin), and the Microsoft Office Suite (Word, Excel, and PowerPoint) and MS Project.</w:t>
            </w:r>
          </w:p>
        </w:tc>
      </w:tr>
      <w:tr w:rsidR="00000000" w14:paraId="11D4A2F8" w14:textId="77777777">
        <w:trPr>
          <w:divId w:val="966394661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730B45" w14:textId="77777777" w:rsidR="00000000" w:rsidRDefault="006B415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841B26" w14:textId="77777777" w:rsidR="00000000" w:rsidRDefault="006B415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126CC7" w14:textId="77777777" w:rsidR="00000000" w:rsidRDefault="006B415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E3DE52" w14:textId="77777777" w:rsidR="00000000" w:rsidRDefault="006B415C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in planning and d</w:t>
            </w:r>
            <w:r>
              <w:rPr>
                <w:rFonts w:ascii="Arial" w:eastAsia="Times New Roman" w:hAnsi="Arial" w:cs="Arial"/>
              </w:rPr>
              <w:t>elivering software platforms used across mu</w:t>
            </w:r>
            <w:r>
              <w:rPr>
                <w:rFonts w:ascii="Arial" w:eastAsia="Times New Roman" w:hAnsi="Arial" w:cs="Arial"/>
              </w:rPr>
              <w:lastRenderedPageBreak/>
              <w:t>ltiple products and organizational units.</w:t>
            </w:r>
          </w:p>
        </w:tc>
      </w:tr>
      <w:tr w:rsidR="00000000" w14:paraId="21BBFF56" w14:textId="77777777">
        <w:trPr>
          <w:divId w:val="966394661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7CB9E5" w14:textId="77777777" w:rsidR="00000000" w:rsidRDefault="006B415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F449B4" w14:textId="77777777" w:rsidR="00000000" w:rsidRDefault="006B415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BC4B1F" w14:textId="77777777" w:rsidR="00000000" w:rsidRDefault="006B415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9A97BE" w14:textId="77777777" w:rsidR="00000000" w:rsidRDefault="006B415C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designing and developing scripts using Python</w:t>
            </w:r>
          </w:p>
        </w:tc>
      </w:tr>
      <w:tr w:rsidR="00000000" w14:paraId="1EBAEA25" w14:textId="77777777">
        <w:trPr>
          <w:divId w:val="966394661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3F5043" w14:textId="77777777" w:rsidR="00000000" w:rsidRDefault="006B415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F6F69D" w14:textId="77777777" w:rsidR="00000000" w:rsidRDefault="006B415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5FC624" w14:textId="77777777" w:rsidR="00000000" w:rsidRDefault="006B415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413C80" w14:textId="77777777" w:rsidR="00000000" w:rsidRDefault="006B415C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on an agile sprint team</w:t>
            </w:r>
          </w:p>
        </w:tc>
      </w:tr>
      <w:tr w:rsidR="00000000" w14:paraId="3AA27B53" w14:textId="77777777">
        <w:trPr>
          <w:divId w:val="966394661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B559A6" w14:textId="77777777" w:rsidR="00000000" w:rsidRDefault="006B415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3CDE5D" w14:textId="77777777" w:rsidR="00000000" w:rsidRDefault="006B415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2B844E" w14:textId="77777777" w:rsidR="00000000" w:rsidRDefault="006B415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7F7B1A" w14:textId="77777777" w:rsidR="00000000" w:rsidRDefault="006B415C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with JIRA software</w:t>
            </w:r>
          </w:p>
        </w:tc>
      </w:tr>
      <w:tr w:rsidR="00000000" w14:paraId="22DEE420" w14:textId="77777777">
        <w:trPr>
          <w:divId w:val="966394661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61E1B1" w14:textId="77777777" w:rsidR="00000000" w:rsidRDefault="006B415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1C022A" w14:textId="77777777" w:rsidR="00000000" w:rsidRDefault="006B415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8BEE4E" w14:textId="77777777" w:rsidR="00000000" w:rsidRDefault="006B415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4219A7" w14:textId="77777777" w:rsidR="00000000" w:rsidRDefault="006B415C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Excellent oral and written communication skills.</w:t>
            </w:r>
          </w:p>
        </w:tc>
      </w:tr>
      <w:tr w:rsidR="00000000" w14:paraId="25C01410" w14:textId="77777777">
        <w:trPr>
          <w:divId w:val="966394661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E26BE7" w14:textId="77777777" w:rsidR="00000000" w:rsidRDefault="006B415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525350" w14:textId="77777777" w:rsidR="00000000" w:rsidRDefault="006B415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52E819" w14:textId="77777777" w:rsidR="00000000" w:rsidRDefault="006B415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9EDE39" w14:textId="77777777" w:rsidR="00000000" w:rsidRDefault="006B415C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Proven ability to write well designed, testable, efficient code by using best software development practices</w:t>
            </w:r>
          </w:p>
        </w:tc>
      </w:tr>
      <w:tr w:rsidR="00000000" w14:paraId="07096879" w14:textId="77777777">
        <w:trPr>
          <w:divId w:val="966394661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CE7E41" w14:textId="77777777" w:rsidR="00000000" w:rsidRDefault="006B415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CE78A8" w14:textId="77777777" w:rsidR="00000000" w:rsidRDefault="006B415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F76DDE" w14:textId="77777777" w:rsidR="00000000" w:rsidRDefault="006B415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3EB743" w14:textId="77777777" w:rsidR="00000000" w:rsidRDefault="006B415C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Understanding of security principles and how they apply to healthcare data</w:t>
            </w:r>
          </w:p>
        </w:tc>
      </w:tr>
      <w:tr w:rsidR="00000000" w14:paraId="33BB4311" w14:textId="77777777">
        <w:trPr>
          <w:divId w:val="966394661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F9A95A" w14:textId="77777777" w:rsidR="00000000" w:rsidRDefault="006B415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E28870" w14:textId="77777777" w:rsidR="00000000" w:rsidRDefault="006B415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98E0A3" w14:textId="77777777" w:rsidR="00000000" w:rsidRDefault="006B415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EED703" w14:textId="77777777" w:rsidR="00000000" w:rsidRDefault="006B415C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Experience with </w:t>
            </w:r>
            <w:proofErr w:type="gramStart"/>
            <w:r>
              <w:rPr>
                <w:rFonts w:ascii="Arial" w:eastAsia="Times New Roman" w:hAnsi="Arial" w:cs="Arial"/>
              </w:rPr>
              <w:t>state of the art</w:t>
            </w:r>
            <w:proofErr w:type="gramEnd"/>
            <w:r>
              <w:rPr>
                <w:rFonts w:ascii="Arial" w:eastAsia="Times New Roman" w:hAnsi="Arial" w:cs="Arial"/>
              </w:rPr>
              <w:t xml:space="preserve"> software components for a performance metrics data visualization or business intelligence environment</w:t>
            </w:r>
          </w:p>
        </w:tc>
      </w:tr>
      <w:tr w:rsidR="00000000" w14:paraId="4F695E5F" w14:textId="77777777">
        <w:trPr>
          <w:divId w:val="966394661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08A6C3" w14:textId="77777777" w:rsidR="00000000" w:rsidRDefault="006B415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F25A8A" w14:textId="77777777" w:rsidR="00000000" w:rsidRDefault="006B415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880F7D" w14:textId="77777777" w:rsidR="00000000" w:rsidRDefault="006B415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C70075" w14:textId="77777777" w:rsidR="00000000" w:rsidRDefault="006B415C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Effectively self</w:t>
            </w:r>
            <w:r>
              <w:rPr>
                <w:rFonts w:ascii="Arial" w:eastAsia="Times New Roman" w:hAnsi="Arial" w:cs="Arial"/>
              </w:rPr>
              <w:t>-manage multiple responsibilities, prioritize conflicting assignments, and switch quickly between assignments, as required.</w:t>
            </w:r>
          </w:p>
        </w:tc>
      </w:tr>
      <w:tr w:rsidR="00000000" w14:paraId="78C8C66E" w14:textId="77777777">
        <w:trPr>
          <w:divId w:val="966394661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56427F" w14:textId="77777777" w:rsidR="00000000" w:rsidRDefault="006B415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41CFC3" w14:textId="77777777" w:rsidR="00000000" w:rsidRDefault="006B415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7CC4C93" w14:textId="77777777" w:rsidR="00000000" w:rsidRDefault="006B415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A269FC" w14:textId="77777777" w:rsidR="00000000" w:rsidRDefault="006B415C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Bachelor’s degree in Computer Science, Information Systems, or Business or equivalent experience.</w:t>
            </w:r>
          </w:p>
        </w:tc>
      </w:tr>
      <w:tr w:rsidR="00000000" w14:paraId="25D4BB9B" w14:textId="77777777">
        <w:trPr>
          <w:divId w:val="966394661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715AA7" w14:textId="77777777" w:rsidR="00000000" w:rsidRDefault="006B415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AF99B4" w14:textId="77777777" w:rsidR="00000000" w:rsidRDefault="006B415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A84A7C" w14:textId="77777777" w:rsidR="00000000" w:rsidRDefault="006B415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3E4473" w14:textId="77777777" w:rsidR="00000000" w:rsidRDefault="006B415C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Prio</w:t>
            </w:r>
            <w:r>
              <w:rPr>
                <w:rFonts w:ascii="Arial" w:eastAsia="Times New Roman" w:hAnsi="Arial" w:cs="Arial"/>
              </w:rPr>
              <w:t>r experience in the Healthcare Industry</w:t>
            </w:r>
          </w:p>
        </w:tc>
      </w:tr>
      <w:tr w:rsidR="00000000" w14:paraId="48A898B4" w14:textId="77777777">
        <w:trPr>
          <w:divId w:val="966394661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2DFC40" w14:textId="77777777" w:rsidR="00000000" w:rsidRDefault="006B415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332661" w14:textId="77777777" w:rsidR="00000000" w:rsidRDefault="006B415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5405EA" w14:textId="77777777" w:rsidR="00000000" w:rsidRDefault="006B415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73E86F" w14:textId="77777777" w:rsidR="00000000" w:rsidRDefault="006B415C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Prior experience with an HHS agency</w:t>
            </w:r>
          </w:p>
        </w:tc>
      </w:tr>
      <w:tr w:rsidR="00000000" w14:paraId="0884D228" w14:textId="77777777">
        <w:trPr>
          <w:divId w:val="966394661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F71BF1" w14:textId="77777777" w:rsidR="00000000" w:rsidRDefault="006B415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F7AB44" w14:textId="77777777" w:rsidR="00000000" w:rsidRDefault="006B415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722AD1" w14:textId="77777777" w:rsidR="00000000" w:rsidRDefault="006B415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E168F8" w14:textId="77777777" w:rsidR="00000000" w:rsidRDefault="006B415C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Prior experience working with PII or PHI data</w:t>
            </w:r>
          </w:p>
        </w:tc>
      </w:tr>
      <w:tr w:rsidR="00000000" w14:paraId="0AA9F681" w14:textId="77777777">
        <w:trPr>
          <w:divId w:val="966394661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7EF6C2" w14:textId="77777777" w:rsidR="00000000" w:rsidRDefault="006B415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CD7374" w14:textId="77777777" w:rsidR="00000000" w:rsidRDefault="006B415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D2F01A" w14:textId="77777777" w:rsidR="00000000" w:rsidRDefault="006B415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51C973" w14:textId="77777777" w:rsidR="00000000" w:rsidRDefault="006B415C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Expertise and hands on experience with Web Applications and programming languages such as HTML, CSS, JavaScript, </w:t>
            </w:r>
            <w:proofErr w:type="spellStart"/>
            <w:r>
              <w:rPr>
                <w:rFonts w:ascii="Arial" w:eastAsia="Times New Roman" w:hAnsi="Arial" w:cs="Arial"/>
              </w:rPr>
              <w:t>JQuery</w:t>
            </w:r>
            <w:proofErr w:type="spellEnd"/>
            <w:r>
              <w:rPr>
                <w:rFonts w:ascii="Arial" w:eastAsia="Times New Roman" w:hAnsi="Arial" w:cs="Arial"/>
              </w:rPr>
              <w:t xml:space="preserve"> and API’s</w:t>
            </w:r>
          </w:p>
        </w:tc>
      </w:tr>
      <w:tr w:rsidR="00000000" w14:paraId="0D3CA861" w14:textId="77777777">
        <w:trPr>
          <w:divId w:val="966394661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626F68" w14:textId="77777777" w:rsidR="00000000" w:rsidRDefault="006B415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58B9A2" w14:textId="77777777" w:rsidR="00000000" w:rsidRDefault="006B415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D62EF5" w14:textId="77777777" w:rsidR="00000000" w:rsidRDefault="006B415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D41BD6" w14:textId="77777777" w:rsidR="00000000" w:rsidRDefault="006B415C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Prior experience creating website/user interfaces by using standards HTML/CSS practices</w:t>
            </w:r>
          </w:p>
        </w:tc>
      </w:tr>
      <w:tr w:rsidR="00000000" w14:paraId="015B79F8" w14:textId="77777777">
        <w:trPr>
          <w:divId w:val="966394661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14373A" w14:textId="77777777" w:rsidR="00000000" w:rsidRDefault="006B415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97896F" w14:textId="77777777" w:rsidR="00000000" w:rsidRDefault="006B415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802764" w14:textId="77777777" w:rsidR="00000000" w:rsidRDefault="006B415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73E66C" w14:textId="77777777" w:rsidR="00000000" w:rsidRDefault="006B415C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Function</w:t>
            </w:r>
            <w:r>
              <w:rPr>
                <w:rFonts w:ascii="Arial" w:eastAsia="Times New Roman" w:hAnsi="Arial" w:cs="Arial"/>
              </w:rPr>
              <w:t>al knowledge or hands on design experience with Web Services (REST, SOAP, etc.)</w:t>
            </w:r>
          </w:p>
        </w:tc>
      </w:tr>
      <w:tr w:rsidR="00000000" w14:paraId="240ABAA9" w14:textId="77777777">
        <w:trPr>
          <w:divId w:val="966394661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62C7D2" w14:textId="77777777" w:rsidR="00000000" w:rsidRDefault="006B415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1987F45" w14:textId="77777777" w:rsidR="00000000" w:rsidRDefault="006B415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575BB3" w14:textId="77777777" w:rsidR="00000000" w:rsidRDefault="006B415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65AF81" w14:textId="77777777" w:rsidR="00000000" w:rsidRDefault="006B415C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developing dashboards and reports using Tableau, including connecting to external data sources.</w:t>
            </w:r>
          </w:p>
        </w:tc>
      </w:tr>
    </w:tbl>
    <w:p w14:paraId="4AA7B438" w14:textId="77777777" w:rsidR="00000000" w:rsidRDefault="006B415C">
      <w:pPr>
        <w:pageBreakBefore/>
        <w:divId w:val="2100788040"/>
        <w:rPr>
          <w:rFonts w:eastAsia="Times New Roman"/>
        </w:rPr>
      </w:pPr>
      <w:r>
        <w:rPr>
          <w:rFonts w:eastAsia="Times New Roman"/>
        </w:rPr>
        <w:lastRenderedPageBreak/>
        <w:t> </w:t>
      </w:r>
    </w:p>
    <w:p w14:paraId="1EB9A57B" w14:textId="77777777" w:rsidR="00000000" w:rsidRDefault="006B415C">
      <w:pPr>
        <w:jc w:val="center"/>
        <w:divId w:val="1568298576"/>
        <w:rPr>
          <w:rFonts w:eastAsia="Times New Roman"/>
        </w:rPr>
      </w:pPr>
      <w:r>
        <w:rPr>
          <w:rStyle w:val="Strong"/>
          <w:rFonts w:eastAsia="Times New Roman"/>
        </w:rPr>
        <w:t>CANDIDATE ACKNOWLEDGEMENT</w:t>
      </w:r>
    </w:p>
    <w:p w14:paraId="530E310E" w14:textId="77777777" w:rsidR="00000000" w:rsidRDefault="006B415C">
      <w:pPr>
        <w:divId w:val="1568298576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768"/>
        <w:gridCol w:w="4341"/>
      </w:tblGrid>
      <w:tr w:rsidR="00000000" w14:paraId="4F27A44E" w14:textId="77777777">
        <w:trPr>
          <w:divId w:val="1674869211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7CC9F7" w14:textId="77777777" w:rsidR="00000000" w:rsidRDefault="006B415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RFO: 445 Solicitation Number: 529601459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5CE770" w14:textId="77777777" w:rsidR="00000000" w:rsidRDefault="006B415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Title/Level: Systems Analyst 3</w:t>
            </w:r>
          </w:p>
        </w:tc>
      </w:tr>
      <w:tr w:rsidR="00000000" w14:paraId="2D68B4E1" w14:textId="77777777">
        <w:trPr>
          <w:divId w:val="1674869211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D71E66" w14:textId="77777777" w:rsidR="00000000" w:rsidRDefault="006B415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Candidate Name: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B615A1" w14:textId="77777777" w:rsidR="00000000" w:rsidRDefault="006B415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Category: Applications/Software Development</w:t>
            </w:r>
          </w:p>
        </w:tc>
      </w:tr>
    </w:tbl>
    <w:p w14:paraId="24EFEB17" w14:textId="77777777" w:rsidR="00000000" w:rsidRDefault="006B415C">
      <w:pPr>
        <w:divId w:val="1568298576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000000" w14:paraId="4D74B962" w14:textId="77777777">
        <w:trPr>
          <w:divId w:val="196162663"/>
          <w:tblCellSpacing w:w="15" w:type="dxa"/>
        </w:trPr>
        <w:tc>
          <w:tcPr>
            <w:tcW w:w="0" w:type="auto"/>
            <w:vAlign w:val="center"/>
            <w:hideMark/>
          </w:tcPr>
          <w:p w14:paraId="231A928C" w14:textId="77777777" w:rsidR="00000000" w:rsidRDefault="006B415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I hereby authorize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Style w:val="Strong"/>
                <w:rFonts w:ascii="Arial" w:eastAsia="Times New Roman" w:hAnsi="Arial" w:cs="Arial"/>
              </w:rPr>
              <w:t>Innosoul, Inc. dba Innosoul Information Technologies, Inc.</w:t>
            </w:r>
            <w:r>
              <w:rPr>
                <w:rFonts w:ascii="Arial" w:eastAsia="Times New Roman" w:hAnsi="Arial" w:cs="Arial"/>
              </w:rPr>
              <w:t xml:space="preserve"> to submit my resume in response to the temporary staffing Solicitation 529601459 for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Style w:val="Strong"/>
                <w:rFonts w:ascii="Arial" w:eastAsia="Times New Roman" w:hAnsi="Arial" w:cs="Arial"/>
              </w:rPr>
              <w:t>Texas Health and Human Services Commission</w:t>
            </w:r>
            <w:r>
              <w:rPr>
                <w:rFonts w:ascii="Arial" w:eastAsia="Times New Roman" w:hAnsi="Arial" w:cs="Arial"/>
              </w:rPr>
              <w:t>.</w:t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t>I understand that submission of my resume by multiple vendors may result in my disqualification from this opportunity. Customers reserve the right to hire a candidate submitted by multiple vendors</w:t>
            </w:r>
            <w:r>
              <w:rPr>
                <w:rFonts w:ascii="Arial" w:eastAsia="Times New Roman" w:hAnsi="Arial" w:cs="Arial"/>
              </w:rPr>
              <w:t>.</w:t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  <w:t>Worker signature:  ______________________________</w:t>
            </w:r>
            <w:r>
              <w:rPr>
                <w:rFonts w:ascii="Arial" w:eastAsia="Times New Roman" w:hAnsi="Arial" w:cs="Arial"/>
              </w:rPr>
              <w:t>_</w:t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  <w:t>Dat</w:t>
            </w:r>
            <w:r>
              <w:rPr>
                <w:rFonts w:ascii="Arial" w:eastAsia="Times New Roman" w:hAnsi="Arial" w:cs="Arial"/>
              </w:rPr>
              <w:t>e:   _______________________</w:t>
            </w:r>
          </w:p>
        </w:tc>
      </w:tr>
    </w:tbl>
    <w:p w14:paraId="11F8CB1B" w14:textId="77777777" w:rsidR="006B415C" w:rsidRDefault="006B415C">
      <w:pPr>
        <w:divId w:val="196162663"/>
        <w:rPr>
          <w:rFonts w:eastAsia="Times New Roman"/>
        </w:rPr>
      </w:pPr>
    </w:p>
    <w:sectPr w:rsidR="006B415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27790B"/>
    <w:multiLevelType w:val="multilevel"/>
    <w:tmpl w:val="E7263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0116A22"/>
    <w:multiLevelType w:val="multilevel"/>
    <w:tmpl w:val="EA987B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407585A"/>
    <w:multiLevelType w:val="multilevel"/>
    <w:tmpl w:val="993E7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02B6B91"/>
    <w:multiLevelType w:val="multilevel"/>
    <w:tmpl w:val="F162FB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F2A4FF1"/>
    <w:multiLevelType w:val="multilevel"/>
    <w:tmpl w:val="44805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CB3518A"/>
    <w:multiLevelType w:val="multilevel"/>
    <w:tmpl w:val="BF9A2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F1809C9"/>
    <w:multiLevelType w:val="multilevel"/>
    <w:tmpl w:val="3AE269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1"/>
  </w:num>
  <w:num w:numId="5">
    <w:abstractNumId w:val="6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F4C"/>
    <w:rsid w:val="00555F4C"/>
    <w:rsid w:val="006B4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E86681F"/>
  <w15:chartTrackingRefBased/>
  <w15:docId w15:val="{9929573E-997E-4443-B35C-812E64BB5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customStyle="1" w:styleId="ql-cursor">
    <w:name w:val="ql-cursor"/>
    <w:basedOn w:val="DefaultParagraphFont"/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pPr>
      <w:spacing w:before="100" w:beforeAutospacing="1" w:after="100" w:afterAutospacing="1"/>
    </w:pPr>
  </w:style>
  <w:style w:type="character" w:customStyle="1" w:styleId="PlainTextChar">
    <w:name w:val="Plain Text Char"/>
    <w:basedOn w:val="DefaultParagraphFont"/>
    <w:link w:val="PlainText"/>
    <w:uiPriority w:val="99"/>
    <w:semiHidden/>
    <w:rPr>
      <w:rFonts w:ascii="Consolas" w:eastAsiaTheme="minorEastAsia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9478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84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36311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298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6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663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67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019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394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4839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64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8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562631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6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1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926894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56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7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255864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918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338824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54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1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59366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95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06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7565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33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415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72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6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08841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5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5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2914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68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1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79612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36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8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17074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130631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1539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8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693</Words>
  <Characters>3951</Characters>
  <Application>Microsoft Office Word</Application>
  <DocSecurity>0</DocSecurity>
  <Lines>32</Lines>
  <Paragraphs>9</Paragraphs>
  <ScaleCrop>false</ScaleCrop>
  <Company/>
  <LinksUpToDate>false</LinksUpToDate>
  <CharactersWithSpaces>4635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Export HTML to Word Document with JavaScript</dc:title>
  <dc:subject/>
  <dc:creator>cathie Innosoul</dc:creator>
  <cp:keywords/>
  <dc:description/>
  <cp:lastModifiedBy>cathie Innosoul</cp:lastModifiedBy>
  <cp:revision>2</cp:revision>
  <dcterms:created xsi:type="dcterms:W3CDTF">2025-08-05T13:45:00Z</dcterms:created>
  <dcterms:modified xsi:type="dcterms:W3CDTF">2025-08-05T13:45:00Z</dcterms:modified>
</cp:coreProperties>
</file>