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8B09" w14:textId="7DA89D6E" w:rsidR="00381118" w:rsidRPr="007D0AB8" w:rsidRDefault="007D0AB8" w:rsidP="007D0AB8">
      <w:pPr>
        <w:jc w:val="center"/>
        <w:rPr>
          <w:u w:val="single"/>
        </w:rPr>
      </w:pPr>
      <w:r w:rsidRPr="007D0AB8">
        <w:rPr>
          <w:u w:val="single"/>
        </w:rPr>
        <w:t>Prescreening Questions</w:t>
      </w:r>
    </w:p>
    <w:p w14:paraId="4EB2E1E4" w14:textId="77777777" w:rsidR="007D0AB8" w:rsidRDefault="007D0AB8" w:rsidP="007D0AB8"/>
    <w:p w14:paraId="2335CAB7" w14:textId="27298B26" w:rsidR="007D0AB8" w:rsidRPr="007D0AB8" w:rsidRDefault="007D0AB8" w:rsidP="007D0AB8">
      <w:pPr>
        <w:pStyle w:val="ListParagraph"/>
        <w:numPr>
          <w:ilvl w:val="0"/>
          <w:numId w:val="2"/>
        </w:numPr>
      </w:pPr>
      <w:r w:rsidRPr="007D0AB8">
        <w:t>How many years of research experience do you have?</w:t>
      </w:r>
    </w:p>
    <w:p w14:paraId="61AE827B" w14:textId="77777777" w:rsidR="007D0AB8" w:rsidRPr="007D0AB8" w:rsidRDefault="007D0AB8" w:rsidP="007D0AB8">
      <w:pPr>
        <w:numPr>
          <w:ilvl w:val="1"/>
          <w:numId w:val="2"/>
        </w:numPr>
      </w:pPr>
      <w:r w:rsidRPr="007D0AB8">
        <w:t>Please describe your research experience.</w:t>
      </w:r>
    </w:p>
    <w:p w14:paraId="7ED084C4" w14:textId="77777777" w:rsidR="007D0AB8" w:rsidRDefault="007D0AB8" w:rsidP="007D0AB8"/>
    <w:p w14:paraId="6F3A597A" w14:textId="77777777" w:rsidR="007D0AB8" w:rsidRDefault="007D0AB8" w:rsidP="007D0AB8"/>
    <w:p w14:paraId="6790C7FF" w14:textId="77777777" w:rsidR="007D0AB8" w:rsidRPr="007D0AB8" w:rsidRDefault="007D0AB8" w:rsidP="007D0AB8"/>
    <w:p w14:paraId="20825C79" w14:textId="2F10D33F" w:rsidR="007D0AB8" w:rsidRPr="007D0AB8" w:rsidRDefault="007D0AB8" w:rsidP="007D0AB8">
      <w:pPr>
        <w:pStyle w:val="ListParagraph"/>
        <w:numPr>
          <w:ilvl w:val="0"/>
          <w:numId w:val="2"/>
        </w:numPr>
      </w:pPr>
      <w:r w:rsidRPr="007D0AB8">
        <w:t>Do you have experience facilitating workshops, meetings or events using business process improvement (Lean) or human centered design methodologies?</w:t>
      </w:r>
    </w:p>
    <w:p w14:paraId="44225ECE" w14:textId="77777777" w:rsidR="007D0AB8" w:rsidRPr="007D0AB8" w:rsidRDefault="007D0AB8" w:rsidP="007D0AB8">
      <w:pPr>
        <w:numPr>
          <w:ilvl w:val="1"/>
          <w:numId w:val="2"/>
        </w:numPr>
      </w:pPr>
      <w:r w:rsidRPr="007D0AB8">
        <w:t>If so, how many years of facilitation experience do you have?</w:t>
      </w:r>
    </w:p>
    <w:p w14:paraId="759BDE4C" w14:textId="77777777" w:rsidR="007D0AB8" w:rsidRPr="007D0AB8" w:rsidRDefault="007D0AB8" w:rsidP="007D0AB8">
      <w:pPr>
        <w:numPr>
          <w:ilvl w:val="1"/>
          <w:numId w:val="2"/>
        </w:numPr>
      </w:pPr>
      <w:r w:rsidRPr="007D0AB8">
        <w:t>Please describe your role in business process improvement or human centered design.</w:t>
      </w:r>
    </w:p>
    <w:p w14:paraId="77AC052A" w14:textId="77777777" w:rsidR="007D0AB8" w:rsidRDefault="007D0AB8" w:rsidP="007D0AB8"/>
    <w:p w14:paraId="40F8E295" w14:textId="77777777" w:rsidR="007D0AB8" w:rsidRDefault="007D0AB8" w:rsidP="007D0AB8"/>
    <w:p w14:paraId="10666135" w14:textId="77777777" w:rsidR="007D0AB8" w:rsidRPr="007D0AB8" w:rsidRDefault="007D0AB8" w:rsidP="007D0AB8"/>
    <w:p w14:paraId="1D4F0A54" w14:textId="77777777" w:rsidR="007D0AB8" w:rsidRPr="007D0AB8" w:rsidRDefault="007D0AB8" w:rsidP="007D0AB8">
      <w:pPr>
        <w:numPr>
          <w:ilvl w:val="0"/>
          <w:numId w:val="2"/>
        </w:numPr>
      </w:pPr>
      <w:r w:rsidRPr="007D0AB8">
        <w:t>Are you certified or do you have any formal training in business process improvement or human centered design methodologies, if so please describe?</w:t>
      </w:r>
    </w:p>
    <w:p w14:paraId="7C4C0BE8" w14:textId="77777777" w:rsidR="007D0AB8" w:rsidRDefault="007D0AB8" w:rsidP="007D0AB8"/>
    <w:p w14:paraId="591EDC29" w14:textId="77777777" w:rsidR="007D0AB8" w:rsidRDefault="007D0AB8" w:rsidP="007D0AB8"/>
    <w:p w14:paraId="2C5AF294" w14:textId="77777777" w:rsidR="007D0AB8" w:rsidRPr="007D0AB8" w:rsidRDefault="007D0AB8" w:rsidP="007D0AB8"/>
    <w:p w14:paraId="0C71C9DB" w14:textId="77777777" w:rsidR="007D0AB8" w:rsidRPr="007D0AB8" w:rsidRDefault="007D0AB8" w:rsidP="007D0AB8">
      <w:pPr>
        <w:numPr>
          <w:ilvl w:val="0"/>
          <w:numId w:val="2"/>
        </w:numPr>
      </w:pPr>
      <w:r w:rsidRPr="007D0AB8">
        <w:t>How many years of experience do you possess in communications to include providing written documentation based on information compiled from varied and complex sources?</w:t>
      </w:r>
    </w:p>
    <w:p w14:paraId="045992BB" w14:textId="77777777" w:rsidR="007D0AB8" w:rsidRPr="007D0AB8" w:rsidRDefault="007D0AB8" w:rsidP="007D0AB8">
      <w:pPr>
        <w:numPr>
          <w:ilvl w:val="1"/>
          <w:numId w:val="2"/>
        </w:numPr>
      </w:pPr>
      <w:r w:rsidRPr="007D0AB8">
        <w:t>Please describe your experience in developing and delivering effective communications.</w:t>
      </w:r>
    </w:p>
    <w:p w14:paraId="30934116" w14:textId="77777777" w:rsidR="007D0AB8" w:rsidRDefault="007D0AB8" w:rsidP="007D0AB8"/>
    <w:sectPr w:rsidR="007D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589A5" w14:textId="77777777" w:rsidR="007D0AB8" w:rsidRDefault="007D0AB8" w:rsidP="007D0AB8">
      <w:pPr>
        <w:spacing w:after="0" w:line="240" w:lineRule="auto"/>
      </w:pPr>
      <w:r>
        <w:separator/>
      </w:r>
    </w:p>
  </w:endnote>
  <w:endnote w:type="continuationSeparator" w:id="0">
    <w:p w14:paraId="6C3A2DC5" w14:textId="77777777" w:rsidR="007D0AB8" w:rsidRDefault="007D0AB8" w:rsidP="007D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1137" w14:textId="77777777" w:rsidR="007D0AB8" w:rsidRDefault="007D0AB8" w:rsidP="007D0AB8">
      <w:pPr>
        <w:spacing w:after="0" w:line="240" w:lineRule="auto"/>
      </w:pPr>
      <w:r>
        <w:separator/>
      </w:r>
    </w:p>
  </w:footnote>
  <w:footnote w:type="continuationSeparator" w:id="0">
    <w:p w14:paraId="2EDE3D8C" w14:textId="77777777" w:rsidR="007D0AB8" w:rsidRDefault="007D0AB8" w:rsidP="007D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11C85"/>
    <w:multiLevelType w:val="hybridMultilevel"/>
    <w:tmpl w:val="48847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A7942"/>
    <w:multiLevelType w:val="hybridMultilevel"/>
    <w:tmpl w:val="3D34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6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2821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AB8"/>
    <w:rsid w:val="00045489"/>
    <w:rsid w:val="0012597A"/>
    <w:rsid w:val="0016468D"/>
    <w:rsid w:val="00381118"/>
    <w:rsid w:val="00464B05"/>
    <w:rsid w:val="0065420B"/>
    <w:rsid w:val="007D0AB8"/>
    <w:rsid w:val="00D13601"/>
    <w:rsid w:val="00DB588A"/>
    <w:rsid w:val="00F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ABB7"/>
  <w15:chartTrackingRefBased/>
  <w15:docId w15:val="{25EADAA8-DBFE-46A5-ACF0-75230E2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B8"/>
  </w:style>
  <w:style w:type="paragraph" w:styleId="Footer">
    <w:name w:val="footer"/>
    <w:basedOn w:val="Normal"/>
    <w:link w:val="FooterChar"/>
    <w:uiPriority w:val="99"/>
    <w:unhideWhenUsed/>
    <w:rsid w:val="007D0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1</cp:revision>
  <dcterms:created xsi:type="dcterms:W3CDTF">2025-08-12T12:45:00Z</dcterms:created>
  <dcterms:modified xsi:type="dcterms:W3CDTF">2025-08-12T12:47:00Z</dcterms:modified>
</cp:coreProperties>
</file>