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3A50" w14:textId="59A93A35" w:rsidR="009D5ED8" w:rsidRDefault="008F5B8F" w:rsidP="008F5B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Reference Page</w:t>
      </w:r>
    </w:p>
    <w:p w14:paraId="24A7256D" w14:textId="77777777" w:rsidR="008F5B8F" w:rsidRDefault="008F5B8F" w:rsidP="008F5B8F">
      <w:pPr>
        <w:jc w:val="center"/>
        <w:rPr>
          <w:b/>
          <w:bCs/>
          <w:u w:val="single"/>
        </w:rPr>
      </w:pPr>
    </w:p>
    <w:p w14:paraId="6856726A" w14:textId="634EB758" w:rsidR="008F5B8F" w:rsidRDefault="008F5B8F" w:rsidP="008F5B8F">
      <w:pPr>
        <w:jc w:val="center"/>
      </w:pPr>
      <w:r>
        <w:t xml:space="preserve">Manager has requested that your candidate provides </w:t>
      </w:r>
      <w:r w:rsidR="004F6678">
        <w:t>at least 2</w:t>
      </w:r>
      <w:r>
        <w:t xml:space="preserve"> professional references</w:t>
      </w:r>
      <w:r w:rsidR="00475C3D">
        <w:t xml:space="preserve">. </w:t>
      </w:r>
      <w:r>
        <w:t>Attach this updated document to your bid.</w:t>
      </w:r>
    </w:p>
    <w:p w14:paraId="0EB822F9" w14:textId="594324B9" w:rsidR="008F5B8F" w:rsidRPr="008F5B8F" w:rsidRDefault="008F5B8F" w:rsidP="008F5B8F">
      <w:pPr>
        <w:jc w:val="center"/>
      </w:pPr>
      <w:r>
        <w:t>I</w:t>
      </w:r>
      <w:r w:rsidRPr="008F5B8F">
        <w:t>nclude the reference’s full name, phone number</w:t>
      </w:r>
      <w:r w:rsidR="00475C3D">
        <w:t xml:space="preserve"> (</w:t>
      </w:r>
      <w:r w:rsidR="00475C3D" w:rsidRPr="00475C3D">
        <w:rPr>
          <w:b/>
          <w:bCs/>
          <w:u w:val="single"/>
        </w:rPr>
        <w:t>US phone numbers only</w:t>
      </w:r>
      <w:r w:rsidR="00475C3D">
        <w:t>)</w:t>
      </w:r>
      <w:r w:rsidRPr="008F5B8F">
        <w:t>, email, affiliation to the candidate (Company Name, Title, Relationship, etc).</w:t>
      </w:r>
    </w:p>
    <w:sectPr w:rsidR="008F5B8F" w:rsidRPr="008F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54"/>
    <w:rsid w:val="00141D42"/>
    <w:rsid w:val="0025003C"/>
    <w:rsid w:val="00423754"/>
    <w:rsid w:val="00475C3D"/>
    <w:rsid w:val="004F6678"/>
    <w:rsid w:val="008F5B8F"/>
    <w:rsid w:val="009D5ED8"/>
    <w:rsid w:val="00D5750B"/>
    <w:rsid w:val="00E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BFAA"/>
  <w15:chartTrackingRefBased/>
  <w15:docId w15:val="{3FAAAE77-9CEF-4A91-A6C5-DADB6250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Bell</dc:creator>
  <cp:keywords/>
  <dc:description/>
  <cp:lastModifiedBy>Trevor Bell</cp:lastModifiedBy>
  <cp:revision>4</cp:revision>
  <dcterms:created xsi:type="dcterms:W3CDTF">2025-05-22T13:36:00Z</dcterms:created>
  <dcterms:modified xsi:type="dcterms:W3CDTF">2025-06-05T12:15:00Z</dcterms:modified>
</cp:coreProperties>
</file>