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1890EFD8" w14:textId="77777777" w:rsidR="00755557" w:rsidRPr="00755557" w:rsidRDefault="00755557" w:rsidP="00755557">
      <w:pPr>
        <w:jc w:val="center"/>
        <w:rPr>
          <w:rFonts w:ascii="Arial" w:hAnsi="Arial" w:cs="Arial"/>
          <w:b/>
          <w:color w:val="000000"/>
          <w:sz w:val="32"/>
          <w:szCs w:val="32"/>
          <w:shd w:val="clear" w:color="auto" w:fill="FFFFFF"/>
        </w:rPr>
      </w:pPr>
      <w:r w:rsidRPr="00755557">
        <w:rPr>
          <w:rFonts w:ascii="Arial" w:hAnsi="Arial" w:cs="Arial"/>
          <w:b/>
          <w:color w:val="000000"/>
          <w:sz w:val="32"/>
          <w:szCs w:val="32"/>
          <w:shd w:val="clear" w:color="auto" w:fill="FFFFFF"/>
        </w:rPr>
        <w:t>NCDOT - Specialist- Expert (768031)</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2A39961F" w14:textId="77777777" w:rsidR="00755557" w:rsidRPr="00755557" w:rsidRDefault="00755557" w:rsidP="00755557">
      <w:pPr>
        <w:pStyle w:val="ContractText"/>
        <w:rPr>
          <w:rFonts w:ascii="Arial" w:hAnsi="Arial" w:cs="Arial"/>
          <w:b/>
          <w:color w:val="000000"/>
          <w:sz w:val="32"/>
          <w:szCs w:val="32"/>
          <w:shd w:val="clear" w:color="auto" w:fill="FFFFFF"/>
        </w:rPr>
      </w:pPr>
      <w:r w:rsidRPr="00755557">
        <w:rPr>
          <w:rFonts w:ascii="Arial" w:hAnsi="Arial" w:cs="Arial"/>
          <w:b/>
          <w:color w:val="000000"/>
          <w:sz w:val="32"/>
          <w:szCs w:val="32"/>
          <w:shd w:val="clear" w:color="auto" w:fill="FFFFFF"/>
        </w:rPr>
        <w:t>NCDOT - Specialist- Expert (768031)</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104064"/>
    <w:rsid w:val="00132A1E"/>
    <w:rsid w:val="00134A64"/>
    <w:rsid w:val="001B6E57"/>
    <w:rsid w:val="001C1622"/>
    <w:rsid w:val="002171DA"/>
    <w:rsid w:val="00232D3E"/>
    <w:rsid w:val="002A7BF4"/>
    <w:rsid w:val="002D16F9"/>
    <w:rsid w:val="003413E8"/>
    <w:rsid w:val="00396475"/>
    <w:rsid w:val="003B5FBD"/>
    <w:rsid w:val="00440D1B"/>
    <w:rsid w:val="004455C4"/>
    <w:rsid w:val="004A64E2"/>
    <w:rsid w:val="004B0200"/>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D56DD"/>
    <w:rsid w:val="00B3456E"/>
    <w:rsid w:val="00B67D35"/>
    <w:rsid w:val="00B72A42"/>
    <w:rsid w:val="00B74280"/>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2025-07-21T13:07:00Z</dcterms:created>
  <dcterms:modified xsi:type="dcterms:W3CDTF">2025-07-21T13:07:00Z</dcterms:modified>
</cp:coreProperties>
</file>