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0E03E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05BEEF6" w:rsidR="000E03E9" w:rsidRPr="00EB2814" w:rsidRDefault="000E03E9" w:rsidP="000E03E9">
            <w:pPr>
              <w:spacing w:after="200" w:line="276" w:lineRule="auto"/>
              <w:rPr>
                <w:sz w:val="16"/>
                <w:szCs w:val="16"/>
              </w:rPr>
            </w:pPr>
            <w:r>
              <w:rPr>
                <w:rFonts w:ascii="Arial" w:hAnsi="Arial" w:cs="Arial"/>
                <w:color w:val="000000"/>
                <w:sz w:val="16"/>
                <w:szCs w:val="16"/>
              </w:rPr>
              <w:t>Experience in creating scalable infrastructure and environment on the AWS cloud using low-code and cloud-based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1EAF0AA" w:rsidR="000E03E9" w:rsidRPr="00EB2814" w:rsidRDefault="000E03E9" w:rsidP="000E03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6292BE7" w:rsidR="000E03E9" w:rsidRPr="00EB2814" w:rsidRDefault="000E03E9" w:rsidP="000E03E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0E03E9" w:rsidRDefault="000E03E9" w:rsidP="000E03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0E03E9" w:rsidRDefault="000E03E9" w:rsidP="000E03E9">
            <w:pPr>
              <w:spacing w:after="0"/>
              <w:rPr>
                <w:rFonts w:ascii="Calibri" w:eastAsia="Calibri" w:hAnsi="Calibri" w:cs="Calibri"/>
                <w:szCs w:val="22"/>
              </w:rPr>
            </w:pPr>
          </w:p>
        </w:tc>
      </w:tr>
      <w:tr w:rsidR="000E03E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D1F846D" w:rsidR="000E03E9" w:rsidRPr="00EB2814" w:rsidRDefault="000E03E9" w:rsidP="000E03E9">
            <w:pPr>
              <w:spacing w:after="200" w:line="276" w:lineRule="auto"/>
              <w:rPr>
                <w:sz w:val="16"/>
                <w:szCs w:val="16"/>
              </w:rPr>
            </w:pPr>
            <w:r>
              <w:rPr>
                <w:rFonts w:ascii="Arial" w:hAnsi="Arial" w:cs="Arial"/>
                <w:color w:val="000000"/>
                <w:sz w:val="16"/>
                <w:szCs w:val="16"/>
              </w:rPr>
              <w:t>Experience in Cloud infrastructure to research, develop and implement technical designs for Servers, Storage and app services on AWS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D280339" w:rsidR="000E03E9" w:rsidRPr="00EB2814" w:rsidRDefault="000E03E9" w:rsidP="000E03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4860C1E" w:rsidR="000E03E9" w:rsidRPr="00EB2814" w:rsidRDefault="000E03E9" w:rsidP="000E03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0E03E9" w:rsidRDefault="000E03E9" w:rsidP="000E03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0E03E9" w:rsidRDefault="000E03E9" w:rsidP="000E03E9">
            <w:pPr>
              <w:spacing w:after="0"/>
              <w:rPr>
                <w:rFonts w:ascii="Calibri" w:eastAsia="Calibri" w:hAnsi="Calibri" w:cs="Calibri"/>
                <w:szCs w:val="22"/>
              </w:rPr>
            </w:pPr>
          </w:p>
        </w:tc>
      </w:tr>
      <w:tr w:rsidR="000E03E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31048F8" w:rsidR="000E03E9" w:rsidRPr="00EB2814" w:rsidRDefault="000E03E9" w:rsidP="000E03E9">
            <w:pPr>
              <w:spacing w:after="200" w:line="276" w:lineRule="auto"/>
              <w:rPr>
                <w:sz w:val="16"/>
                <w:szCs w:val="16"/>
              </w:rPr>
            </w:pPr>
            <w:r>
              <w:rPr>
                <w:rFonts w:ascii="Arial" w:hAnsi="Arial" w:cs="Arial"/>
                <w:color w:val="000000"/>
                <w:sz w:val="16"/>
                <w:szCs w:val="16"/>
              </w:rPr>
              <w:t>Strong hands-on programming experience in API development using technologies like Node.js, Python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2CC32D4" w:rsidR="000E03E9" w:rsidRPr="00EB2814" w:rsidRDefault="000E03E9" w:rsidP="000E03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58BB484" w:rsidR="000E03E9" w:rsidRPr="00EB2814" w:rsidRDefault="000E03E9" w:rsidP="000E03E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0E03E9" w:rsidRDefault="000E03E9" w:rsidP="000E03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0E03E9" w:rsidRDefault="000E03E9" w:rsidP="000E03E9">
            <w:pPr>
              <w:spacing w:after="0"/>
              <w:rPr>
                <w:rFonts w:ascii="Calibri" w:eastAsia="Calibri" w:hAnsi="Calibri" w:cs="Calibri"/>
                <w:szCs w:val="22"/>
              </w:rPr>
            </w:pPr>
          </w:p>
        </w:tc>
      </w:tr>
      <w:tr w:rsidR="000E03E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EC6B599" w:rsidR="000E03E9" w:rsidRPr="00EB2814" w:rsidRDefault="000E03E9" w:rsidP="000E03E9">
            <w:pPr>
              <w:spacing w:after="200" w:line="276" w:lineRule="auto"/>
              <w:rPr>
                <w:sz w:val="16"/>
                <w:szCs w:val="16"/>
              </w:rPr>
            </w:pPr>
            <w:r>
              <w:rPr>
                <w:rFonts w:ascii="Arial" w:hAnsi="Arial" w:cs="Arial"/>
                <w:color w:val="000000"/>
                <w:sz w:val="16"/>
                <w:szCs w:val="16"/>
              </w:rPr>
              <w:t>Hands on experience in AWS storage services (like S3, EBS, EFS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8318C79" w:rsidR="000E03E9" w:rsidRPr="00EB2814" w:rsidRDefault="000E03E9" w:rsidP="000E03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B98E8B8" w:rsidR="000E03E9" w:rsidRPr="00EB2814" w:rsidRDefault="000E03E9" w:rsidP="000E03E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0E03E9" w:rsidRDefault="000E03E9" w:rsidP="000E03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0E03E9" w:rsidRDefault="000E03E9" w:rsidP="000E03E9">
            <w:pPr>
              <w:spacing w:after="0"/>
              <w:rPr>
                <w:rFonts w:ascii="Calibri" w:eastAsia="Calibri" w:hAnsi="Calibri" w:cs="Calibri"/>
                <w:szCs w:val="22"/>
              </w:rPr>
            </w:pPr>
          </w:p>
        </w:tc>
      </w:tr>
      <w:tr w:rsidR="000E03E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FE6A1EC" w:rsidR="000E03E9" w:rsidRPr="00EB2814" w:rsidRDefault="000E03E9" w:rsidP="000E03E9">
            <w:pPr>
              <w:spacing w:after="200" w:line="276" w:lineRule="auto"/>
              <w:rPr>
                <w:sz w:val="16"/>
                <w:szCs w:val="16"/>
              </w:rPr>
            </w:pPr>
            <w:r>
              <w:rPr>
                <w:rFonts w:ascii="Arial" w:hAnsi="Arial" w:cs="Arial"/>
                <w:color w:val="000000"/>
                <w:sz w:val="16"/>
                <w:szCs w:val="16"/>
              </w:rPr>
              <w:t>Experience in Designing &amp; Implementing Containerized Applications using technologies like Docker, Kubernetes, ROSA.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DDEBBC3" w:rsidR="000E03E9" w:rsidRPr="00EB2814" w:rsidRDefault="000E03E9" w:rsidP="000E03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424C099" w:rsidR="000E03E9" w:rsidRPr="00EB2814" w:rsidRDefault="000E03E9" w:rsidP="000E03E9">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0E03E9" w:rsidRDefault="000E03E9" w:rsidP="000E03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0E03E9" w:rsidRDefault="000E03E9" w:rsidP="000E03E9">
            <w:pPr>
              <w:spacing w:after="0"/>
              <w:rPr>
                <w:rFonts w:ascii="Calibri" w:eastAsia="Calibri" w:hAnsi="Calibri" w:cs="Calibri"/>
                <w:szCs w:val="22"/>
              </w:rPr>
            </w:pPr>
          </w:p>
        </w:tc>
      </w:tr>
      <w:tr w:rsidR="000E03E9"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4D630BB" w:rsidR="000E03E9" w:rsidRPr="00EB2814" w:rsidRDefault="000E03E9" w:rsidP="000E03E9">
            <w:pPr>
              <w:spacing w:after="200" w:line="276" w:lineRule="auto"/>
              <w:rPr>
                <w:sz w:val="16"/>
                <w:szCs w:val="16"/>
              </w:rPr>
            </w:pPr>
            <w:r>
              <w:rPr>
                <w:rFonts w:ascii="Arial" w:hAnsi="Arial" w:cs="Arial"/>
                <w:color w:val="000000"/>
                <w:sz w:val="16"/>
                <w:szCs w:val="16"/>
              </w:rPr>
              <w:t>Strong experience in Managing OpenShift Clusters on AWS, ensuring scalability and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81870BF" w:rsidR="000E03E9" w:rsidRPr="00EB2814" w:rsidRDefault="000E03E9" w:rsidP="000E03E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0FD7AAE" w:rsidR="000E03E9" w:rsidRPr="00EB2814" w:rsidRDefault="000E03E9" w:rsidP="000E03E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0E03E9" w:rsidRDefault="000E03E9" w:rsidP="000E03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0E03E9" w:rsidRDefault="000E03E9" w:rsidP="000E03E9">
            <w:pPr>
              <w:spacing w:after="0"/>
              <w:rPr>
                <w:rFonts w:ascii="Calibri" w:eastAsia="Calibri" w:hAnsi="Calibri" w:cs="Calibri"/>
                <w:szCs w:val="22"/>
              </w:rPr>
            </w:pPr>
          </w:p>
        </w:tc>
      </w:tr>
      <w:tr w:rsidR="000E03E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CA9F7B3" w:rsidR="000E03E9" w:rsidRPr="00EB2814" w:rsidRDefault="000E03E9" w:rsidP="000E03E9">
            <w:pPr>
              <w:spacing w:after="200" w:line="276" w:lineRule="auto"/>
              <w:rPr>
                <w:sz w:val="16"/>
                <w:szCs w:val="16"/>
              </w:rPr>
            </w:pPr>
            <w:r>
              <w:rPr>
                <w:rFonts w:ascii="Arial" w:hAnsi="Arial" w:cs="Arial"/>
                <w:color w:val="000000"/>
                <w:sz w:val="16"/>
                <w:szCs w:val="16"/>
              </w:rPr>
              <w:t>AWS Cloud Certified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F905D3B" w:rsidR="000E03E9" w:rsidRPr="00EB2814" w:rsidRDefault="000E03E9" w:rsidP="000E03E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A76DF2D" w:rsidR="000E03E9" w:rsidRPr="00EB2814" w:rsidRDefault="000E03E9" w:rsidP="000E03E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E03E9" w:rsidRDefault="000E03E9" w:rsidP="000E03E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E03E9" w:rsidRDefault="000E03E9" w:rsidP="000E03E9">
            <w:pPr>
              <w:spacing w:after="0"/>
              <w:rPr>
                <w:rFonts w:ascii="Calibri" w:eastAsia="Calibri" w:hAnsi="Calibri" w:cs="Calibri"/>
                <w:szCs w:val="22"/>
              </w:rPr>
            </w:pPr>
          </w:p>
        </w:tc>
      </w:tr>
      <w:tr w:rsidR="00C517B2"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E231E4E" w:rsidR="00C517B2" w:rsidRPr="00EB2814" w:rsidRDefault="00C517B2" w:rsidP="00C517B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73B6F21" w:rsidR="00C517B2" w:rsidRPr="00EB2814" w:rsidRDefault="00C517B2" w:rsidP="00C517B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C517B2" w:rsidRPr="00EB2814" w:rsidRDefault="00C517B2" w:rsidP="00C517B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517B2" w:rsidRDefault="00C517B2" w:rsidP="00C517B2">
            <w:pPr>
              <w:spacing w:after="0"/>
              <w:rPr>
                <w:rFonts w:ascii="Calibri" w:eastAsia="Calibri" w:hAnsi="Calibri" w:cs="Calibri"/>
                <w:szCs w:val="22"/>
              </w:rPr>
            </w:pPr>
          </w:p>
        </w:tc>
      </w:tr>
      <w:tr w:rsidR="00C517B2"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D696019" w:rsidR="00C517B2" w:rsidRPr="00EB2814" w:rsidRDefault="00C517B2" w:rsidP="00C517B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444E5D98" w:rsidR="00C517B2" w:rsidRPr="00EB2814" w:rsidRDefault="00C517B2" w:rsidP="00C517B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C517B2" w:rsidRPr="00EB2814" w:rsidRDefault="00C517B2" w:rsidP="00C517B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517B2" w:rsidRDefault="00C517B2" w:rsidP="00C517B2">
            <w:pPr>
              <w:spacing w:after="0"/>
              <w:rPr>
                <w:rFonts w:ascii="Calibri" w:eastAsia="Calibri" w:hAnsi="Calibri" w:cs="Calibri"/>
                <w:szCs w:val="22"/>
              </w:rPr>
            </w:pPr>
          </w:p>
        </w:tc>
      </w:tr>
      <w:tr w:rsidR="00C517B2"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BCF5AEC" w:rsidR="00C517B2" w:rsidRPr="00EB2814" w:rsidRDefault="00C517B2" w:rsidP="00C517B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281E231" w:rsidR="00C517B2" w:rsidRPr="00EB2814" w:rsidRDefault="00C517B2" w:rsidP="00C517B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E984453" w:rsidR="00C517B2" w:rsidRPr="00EB2814" w:rsidRDefault="00C517B2" w:rsidP="00C517B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517B2" w:rsidRDefault="00C517B2" w:rsidP="00C517B2">
            <w:pPr>
              <w:spacing w:after="0"/>
              <w:rPr>
                <w:rFonts w:ascii="Calibri" w:eastAsia="Calibri" w:hAnsi="Calibri" w:cs="Calibri"/>
                <w:szCs w:val="22"/>
              </w:rPr>
            </w:pPr>
          </w:p>
        </w:tc>
      </w:tr>
      <w:tr w:rsidR="00C517B2"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C517B2" w:rsidRPr="00EB2814" w:rsidRDefault="00C517B2" w:rsidP="00C517B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C517B2" w:rsidRPr="00EB2814" w:rsidRDefault="00C517B2" w:rsidP="00C517B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3CE009DE" w:rsidR="00C517B2" w:rsidRPr="00EB2814" w:rsidRDefault="00C517B2" w:rsidP="00C517B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C517B2" w:rsidRDefault="00C517B2" w:rsidP="00C517B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C517B2" w:rsidRDefault="00C517B2" w:rsidP="00C517B2">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0D2D" w14:textId="77777777" w:rsidR="002C68DA" w:rsidRDefault="002C68DA">
      <w:pPr>
        <w:spacing w:before="0" w:after="0"/>
      </w:pPr>
      <w:r>
        <w:separator/>
      </w:r>
    </w:p>
  </w:endnote>
  <w:endnote w:type="continuationSeparator" w:id="0">
    <w:p w14:paraId="1E27C81C" w14:textId="77777777" w:rsidR="002C68DA" w:rsidRDefault="002C68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7406" w14:textId="77777777" w:rsidR="002C68DA" w:rsidRDefault="002C68DA">
      <w:pPr>
        <w:spacing w:before="0" w:after="0"/>
      </w:pPr>
      <w:r>
        <w:separator/>
      </w:r>
    </w:p>
  </w:footnote>
  <w:footnote w:type="continuationSeparator" w:id="0">
    <w:p w14:paraId="28FC0200" w14:textId="77777777" w:rsidR="002C68DA" w:rsidRDefault="002C68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0E03E9"/>
    <w:rsid w:val="00164119"/>
    <w:rsid w:val="00183135"/>
    <w:rsid w:val="001E7D96"/>
    <w:rsid w:val="001F1207"/>
    <w:rsid w:val="00203C2C"/>
    <w:rsid w:val="002146BD"/>
    <w:rsid w:val="002C035B"/>
    <w:rsid w:val="002C68DA"/>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517B2"/>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2025-07-08T21:21:00Z</dcterms:created>
  <dcterms:modified xsi:type="dcterms:W3CDTF">2025-07-08T21:21:00Z</dcterms:modified>
</cp:coreProperties>
</file>