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13255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597FBE0" w:rsidR="0013255A" w:rsidRPr="00EB2814" w:rsidRDefault="0013255A" w:rsidP="0013255A">
            <w:pPr>
              <w:spacing w:after="200" w:line="276" w:lineRule="auto"/>
              <w:rPr>
                <w:sz w:val="16"/>
                <w:szCs w:val="16"/>
              </w:rPr>
            </w:pPr>
            <w:r>
              <w:rPr>
                <w:rFonts w:ascii="Arial" w:hAnsi="Arial" w:cs="Arial"/>
                <w:color w:val="000000"/>
                <w:sz w:val="16"/>
                <w:szCs w:val="16"/>
              </w:rPr>
              <w:t>• Experience with analyzing and documenting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2A6AB27" w:rsidR="0013255A" w:rsidRPr="00EB2814" w:rsidRDefault="0013255A" w:rsidP="001325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F00A46D" w:rsidR="0013255A" w:rsidRPr="00EB2814" w:rsidRDefault="0013255A" w:rsidP="0013255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0BADAAB" w:rsidR="0013255A" w:rsidRDefault="0013255A" w:rsidP="001325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6FD24556" w:rsidR="0013255A" w:rsidRDefault="0013255A" w:rsidP="0013255A">
            <w:pPr>
              <w:spacing w:after="0"/>
              <w:rPr>
                <w:rFonts w:ascii="Calibri" w:eastAsia="Calibri" w:hAnsi="Calibri" w:cs="Calibri"/>
                <w:szCs w:val="22"/>
              </w:rPr>
            </w:pPr>
          </w:p>
        </w:tc>
      </w:tr>
      <w:tr w:rsidR="0013255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6B0B858" w:rsidR="0013255A" w:rsidRPr="00EB2814" w:rsidRDefault="0013255A" w:rsidP="0013255A">
            <w:pPr>
              <w:spacing w:after="200" w:line="276" w:lineRule="auto"/>
              <w:rPr>
                <w:sz w:val="16"/>
                <w:szCs w:val="16"/>
              </w:rPr>
            </w:pPr>
            <w:r>
              <w:rPr>
                <w:rFonts w:ascii="Arial" w:hAnsi="Arial" w:cs="Arial"/>
                <w:color w:val="000000"/>
                <w:sz w:val="16"/>
                <w:szCs w:val="16"/>
              </w:rPr>
              <w:t>• Understands gathering business requirements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49D047F" w:rsidR="0013255A" w:rsidRPr="00EB2814" w:rsidRDefault="0013255A" w:rsidP="001325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6C27825" w:rsidR="0013255A" w:rsidRPr="00EB2814" w:rsidRDefault="0013255A" w:rsidP="0013255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5DF33A4C" w:rsidR="0013255A" w:rsidRDefault="0013255A" w:rsidP="001325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620110ED" w:rsidR="0013255A" w:rsidRDefault="0013255A" w:rsidP="0013255A">
            <w:pPr>
              <w:spacing w:after="0"/>
              <w:rPr>
                <w:rFonts w:ascii="Calibri" w:eastAsia="Calibri" w:hAnsi="Calibri" w:cs="Calibri"/>
                <w:szCs w:val="22"/>
              </w:rPr>
            </w:pPr>
          </w:p>
        </w:tc>
      </w:tr>
      <w:tr w:rsidR="0013255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D87EE99" w:rsidR="0013255A" w:rsidRPr="00EB2814" w:rsidRDefault="0013255A" w:rsidP="0013255A">
            <w:pPr>
              <w:spacing w:after="200" w:line="276" w:lineRule="auto"/>
              <w:rPr>
                <w:sz w:val="16"/>
                <w:szCs w:val="16"/>
              </w:rPr>
            </w:pPr>
            <w:r>
              <w:rPr>
                <w:rFonts w:ascii="Arial" w:hAnsi="Arial" w:cs="Arial"/>
                <w:color w:val="000000"/>
                <w:sz w:val="16"/>
                <w:szCs w:val="16"/>
              </w:rPr>
              <w:t>• Strong documentation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2D91E2D" w:rsidR="0013255A" w:rsidRPr="00EB2814" w:rsidRDefault="0013255A" w:rsidP="001325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E677FD5" w:rsidR="0013255A" w:rsidRPr="00EB2814" w:rsidRDefault="0013255A" w:rsidP="0013255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4042DBC1" w:rsidR="0013255A" w:rsidRDefault="0013255A" w:rsidP="001325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27032F85" w:rsidR="0013255A" w:rsidRDefault="0013255A" w:rsidP="0013255A">
            <w:pPr>
              <w:spacing w:after="0"/>
              <w:rPr>
                <w:rFonts w:ascii="Calibri" w:eastAsia="Calibri" w:hAnsi="Calibri" w:cs="Calibri"/>
                <w:szCs w:val="22"/>
              </w:rPr>
            </w:pPr>
          </w:p>
        </w:tc>
      </w:tr>
      <w:tr w:rsidR="0013255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13A00644" w:rsidR="0013255A" w:rsidRPr="00EB2814" w:rsidRDefault="0013255A" w:rsidP="0013255A">
            <w:pPr>
              <w:spacing w:after="200" w:line="276" w:lineRule="auto"/>
              <w:rPr>
                <w:sz w:val="16"/>
                <w:szCs w:val="16"/>
              </w:rPr>
            </w:pPr>
            <w:r>
              <w:rPr>
                <w:rFonts w:ascii="Arial" w:hAnsi="Arial" w:cs="Arial"/>
                <w:color w:val="000000"/>
                <w:sz w:val="16"/>
                <w:szCs w:val="16"/>
              </w:rPr>
              <w:t>• Strong analytical and conceptual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D1D2A27" w:rsidR="0013255A" w:rsidRPr="00EB2814" w:rsidRDefault="0013255A" w:rsidP="001325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62E716FF" w:rsidR="0013255A" w:rsidRPr="00EB2814" w:rsidRDefault="0013255A" w:rsidP="0013255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5494505D" w:rsidR="0013255A" w:rsidRDefault="0013255A" w:rsidP="001325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6B1D0D4E" w:rsidR="0013255A" w:rsidRDefault="0013255A" w:rsidP="0013255A">
            <w:pPr>
              <w:spacing w:after="0"/>
              <w:rPr>
                <w:rFonts w:ascii="Calibri" w:eastAsia="Calibri" w:hAnsi="Calibri" w:cs="Calibri"/>
                <w:szCs w:val="22"/>
              </w:rPr>
            </w:pPr>
          </w:p>
        </w:tc>
      </w:tr>
      <w:tr w:rsidR="0013255A"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66A2627" w:rsidR="0013255A" w:rsidRPr="00EB2814" w:rsidRDefault="0013255A" w:rsidP="0013255A">
            <w:pPr>
              <w:spacing w:after="200" w:line="276" w:lineRule="auto"/>
              <w:rPr>
                <w:sz w:val="16"/>
                <w:szCs w:val="16"/>
              </w:rPr>
            </w:pPr>
            <w:r>
              <w:rPr>
                <w:rFonts w:ascii="Arial" w:hAnsi="Arial" w:cs="Arial"/>
                <w:color w:val="000000"/>
                <w:sz w:val="16"/>
                <w:szCs w:val="16"/>
              </w:rPr>
              <w:t>• Strong written and verbal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1468720" w:rsidR="0013255A" w:rsidRPr="00EB2814" w:rsidRDefault="0013255A" w:rsidP="001325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49BAB21D" w:rsidR="0013255A" w:rsidRPr="00EB2814" w:rsidRDefault="0013255A" w:rsidP="0013255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6E780891" w:rsidR="0013255A" w:rsidRDefault="0013255A" w:rsidP="001325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1A66A296" w:rsidR="0013255A" w:rsidRDefault="0013255A" w:rsidP="0013255A">
            <w:pPr>
              <w:spacing w:after="0"/>
              <w:rPr>
                <w:rFonts w:ascii="Calibri" w:eastAsia="Calibri" w:hAnsi="Calibri" w:cs="Calibri"/>
                <w:szCs w:val="22"/>
              </w:rPr>
            </w:pPr>
          </w:p>
        </w:tc>
      </w:tr>
      <w:tr w:rsidR="0013255A"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1A4FD40F" w:rsidR="0013255A" w:rsidRPr="00EB2814" w:rsidRDefault="0013255A" w:rsidP="0013255A">
            <w:pPr>
              <w:spacing w:after="200" w:line="276" w:lineRule="auto"/>
              <w:rPr>
                <w:sz w:val="16"/>
                <w:szCs w:val="16"/>
              </w:rPr>
            </w:pPr>
            <w:r>
              <w:rPr>
                <w:rFonts w:ascii="Arial" w:hAnsi="Arial" w:cs="Arial"/>
                <w:color w:val="000000"/>
                <w:sz w:val="16"/>
                <w:szCs w:val="16"/>
              </w:rPr>
              <w:t>• Experience in review and analysis of project requirements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3870EE8" w:rsidR="0013255A" w:rsidRPr="00EB2814" w:rsidRDefault="0013255A" w:rsidP="001325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F538A62" w:rsidR="0013255A" w:rsidRPr="00EB2814" w:rsidRDefault="0013255A" w:rsidP="0013255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4B5ECFE" w:rsidR="0013255A" w:rsidRDefault="0013255A" w:rsidP="001325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681B270C" w:rsidR="0013255A" w:rsidRDefault="0013255A" w:rsidP="0013255A">
            <w:pPr>
              <w:spacing w:after="0"/>
              <w:rPr>
                <w:rFonts w:ascii="Calibri" w:eastAsia="Calibri" w:hAnsi="Calibri" w:cs="Calibri"/>
                <w:szCs w:val="22"/>
              </w:rPr>
            </w:pPr>
          </w:p>
        </w:tc>
      </w:tr>
      <w:tr w:rsidR="0013255A"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2F0C2F7" w:rsidR="0013255A" w:rsidRPr="00EB2814" w:rsidRDefault="0013255A" w:rsidP="0013255A">
            <w:pPr>
              <w:spacing w:after="200" w:line="276" w:lineRule="auto"/>
              <w:rPr>
                <w:sz w:val="16"/>
                <w:szCs w:val="16"/>
              </w:rPr>
            </w:pPr>
            <w:r>
              <w:rPr>
                <w:rFonts w:ascii="Arial" w:hAnsi="Arial" w:cs="Arial"/>
                <w:color w:val="000000"/>
                <w:sz w:val="16"/>
                <w:szCs w:val="16"/>
              </w:rPr>
              <w:t>• Ability to effectively organize large amounts of content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9747731" w:rsidR="0013255A" w:rsidRPr="00EB2814" w:rsidRDefault="0013255A" w:rsidP="001325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40D5736" w:rsidR="0013255A" w:rsidRPr="00EB2814" w:rsidRDefault="0013255A" w:rsidP="0013255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05EBD403" w:rsidR="0013255A" w:rsidRDefault="0013255A" w:rsidP="001325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212E3D21" w:rsidR="0013255A" w:rsidRDefault="0013255A" w:rsidP="0013255A">
            <w:pPr>
              <w:spacing w:after="0"/>
              <w:rPr>
                <w:rFonts w:ascii="Calibri" w:eastAsia="Calibri" w:hAnsi="Calibri" w:cs="Calibri"/>
                <w:szCs w:val="22"/>
              </w:rPr>
            </w:pPr>
          </w:p>
        </w:tc>
      </w:tr>
      <w:tr w:rsidR="0013255A"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2ED7863D" w:rsidR="0013255A" w:rsidRPr="00EB2814" w:rsidRDefault="0013255A" w:rsidP="0013255A">
            <w:pPr>
              <w:spacing w:after="200" w:line="276" w:lineRule="auto"/>
              <w:rPr>
                <w:sz w:val="16"/>
                <w:szCs w:val="16"/>
              </w:rPr>
            </w:pPr>
            <w:r>
              <w:rPr>
                <w:rFonts w:ascii="Arial" w:hAnsi="Arial" w:cs="Arial"/>
                <w:color w:val="000000"/>
                <w:sz w:val="16"/>
                <w:szCs w:val="16"/>
              </w:rPr>
              <w:t>• Ability to handle multiple tasks at a given time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D45A0EA" w:rsidR="0013255A" w:rsidRPr="00EB2814" w:rsidRDefault="0013255A" w:rsidP="0013255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33AE0D1" w:rsidR="0013255A" w:rsidRPr="00EB2814" w:rsidRDefault="0013255A" w:rsidP="0013255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DBAD43F" w:rsidR="0013255A" w:rsidRDefault="0013255A" w:rsidP="0013255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2C80027" w:rsidR="0013255A" w:rsidRDefault="0013255A" w:rsidP="0013255A">
            <w:pPr>
              <w:spacing w:after="0"/>
              <w:rPr>
                <w:rFonts w:ascii="Calibri" w:eastAsia="Calibri" w:hAnsi="Calibri" w:cs="Calibri"/>
                <w:szCs w:val="22"/>
              </w:rPr>
            </w:pPr>
          </w:p>
        </w:tc>
      </w:tr>
      <w:tr w:rsidR="00D4143A"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0436199" w:rsidR="00D4143A" w:rsidRPr="00EB2814" w:rsidRDefault="00D4143A" w:rsidP="00D414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1915A55" w:rsidR="00D4143A" w:rsidRPr="00EB2814" w:rsidRDefault="00D4143A" w:rsidP="00D414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7565E865" w:rsidR="00D4143A" w:rsidRPr="00EB2814" w:rsidRDefault="00D4143A" w:rsidP="00D414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1F21F94E" w:rsidR="00D4143A" w:rsidRDefault="00D4143A" w:rsidP="00D414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180551DB" w:rsidR="00D4143A" w:rsidRDefault="00D4143A" w:rsidP="00D4143A">
            <w:pPr>
              <w:spacing w:after="0"/>
              <w:rPr>
                <w:rFonts w:ascii="Calibri" w:eastAsia="Calibri" w:hAnsi="Calibri" w:cs="Calibri"/>
                <w:szCs w:val="22"/>
              </w:rPr>
            </w:pPr>
          </w:p>
        </w:tc>
      </w:tr>
      <w:tr w:rsidR="00D4143A"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2EBC2C4A" w:rsidR="00D4143A" w:rsidRPr="00EB2814" w:rsidRDefault="00D4143A" w:rsidP="00D4143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1C036C" w:rsidR="00D4143A" w:rsidRPr="00EB2814" w:rsidRDefault="00D4143A" w:rsidP="00D4143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EED6A83" w:rsidR="00D4143A" w:rsidRPr="00EB2814" w:rsidRDefault="00D4143A" w:rsidP="00D4143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33F1D10B" w:rsidR="00D4143A" w:rsidRDefault="00D4143A" w:rsidP="00D414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5403E194" w:rsidR="00D4143A" w:rsidRDefault="00D4143A" w:rsidP="00D4143A">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88CA" w14:textId="77777777" w:rsidR="00E154A1" w:rsidRDefault="00E154A1">
      <w:pPr>
        <w:spacing w:before="0" w:after="0"/>
      </w:pPr>
      <w:r>
        <w:separator/>
      </w:r>
    </w:p>
  </w:endnote>
  <w:endnote w:type="continuationSeparator" w:id="0">
    <w:p w14:paraId="767B960C" w14:textId="77777777" w:rsidR="00E154A1" w:rsidRDefault="00E154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F67C" w14:textId="77777777" w:rsidR="00E154A1" w:rsidRDefault="00E154A1">
      <w:pPr>
        <w:spacing w:before="0" w:after="0"/>
      </w:pPr>
      <w:r>
        <w:separator/>
      </w:r>
    </w:p>
  </w:footnote>
  <w:footnote w:type="continuationSeparator" w:id="0">
    <w:p w14:paraId="5B9A7C14" w14:textId="77777777" w:rsidR="00E154A1" w:rsidRDefault="00E154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3255A"/>
    <w:rsid w:val="00164119"/>
    <w:rsid w:val="00183135"/>
    <w:rsid w:val="001E7D96"/>
    <w:rsid w:val="001F1207"/>
    <w:rsid w:val="00203C2C"/>
    <w:rsid w:val="002146BD"/>
    <w:rsid w:val="002C035B"/>
    <w:rsid w:val="00325CEC"/>
    <w:rsid w:val="003F0F4F"/>
    <w:rsid w:val="004305FC"/>
    <w:rsid w:val="004550C5"/>
    <w:rsid w:val="004A0DAC"/>
    <w:rsid w:val="004C0FDF"/>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BF152D"/>
    <w:rsid w:val="00C245F2"/>
    <w:rsid w:val="00C30CBA"/>
    <w:rsid w:val="00C80BE7"/>
    <w:rsid w:val="00D05565"/>
    <w:rsid w:val="00D114C0"/>
    <w:rsid w:val="00D140D8"/>
    <w:rsid w:val="00D4143A"/>
    <w:rsid w:val="00D65BB4"/>
    <w:rsid w:val="00D90734"/>
    <w:rsid w:val="00DB731A"/>
    <w:rsid w:val="00E154A1"/>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2025-07-01T20:00:00Z</dcterms:created>
  <dcterms:modified xsi:type="dcterms:W3CDTF">2025-07-01T20:00:00Z</dcterms:modified>
</cp:coreProperties>
</file>