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4DBD9" w14:textId="77777777" w:rsidR="00000000" w:rsidRDefault="00B80F2C">
      <w:pPr>
        <w:pageBreakBefore/>
        <w:divId w:val="1984654163"/>
        <w:rPr>
          <w:rFonts w:eastAsia="Times New Roman"/>
        </w:rPr>
      </w:pPr>
      <w:r>
        <w:rPr>
          <w:rFonts w:eastAsia="Times New Roman"/>
        </w:rPr>
        <w:t> </w:t>
      </w:r>
    </w:p>
    <w:p w14:paraId="1FF2F94A" w14:textId="77777777" w:rsidR="00000000" w:rsidRDefault="00B80F2C">
      <w:pPr>
        <w:jc w:val="center"/>
        <w:divId w:val="1651059108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7523D1C" w14:textId="77777777" w:rsidR="00000000" w:rsidRDefault="00B80F2C">
      <w:pPr>
        <w:divId w:val="165105910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222AF251" w14:textId="77777777">
        <w:trPr>
          <w:divId w:val="9710546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F41F9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2CF64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44B37399" w14:textId="77777777">
        <w:trPr>
          <w:divId w:val="9710546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ECFBC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455FC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</w:t>
            </w:r>
            <w:r>
              <w:rPr>
                <w:rFonts w:ascii="Arial" w:eastAsia="Times New Roman" w:hAnsi="Arial" w:cs="Arial"/>
              </w:rPr>
              <w:t>ns/Software Development</w:t>
            </w:r>
          </w:p>
        </w:tc>
      </w:tr>
    </w:tbl>
    <w:p w14:paraId="33668043" w14:textId="77777777" w:rsidR="00000000" w:rsidRDefault="00B80F2C">
      <w:pPr>
        <w:divId w:val="1651059108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A1F2D62" w14:textId="77777777">
        <w:trPr>
          <w:divId w:val="1651059108"/>
          <w:cantSplit/>
        </w:trPr>
        <w:tc>
          <w:tcPr>
            <w:tcW w:w="3150" w:type="dxa"/>
            <w:hideMark/>
          </w:tcPr>
          <w:p w14:paraId="7E534F58" w14:textId="77777777" w:rsidR="00000000" w:rsidRDefault="00B80F2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5D17EE55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5E9358" w14:textId="77777777">
        <w:trPr>
          <w:divId w:val="1651059108"/>
          <w:trHeight w:val="197"/>
        </w:trPr>
        <w:tc>
          <w:tcPr>
            <w:tcW w:w="3150" w:type="dxa"/>
            <w:hideMark/>
          </w:tcPr>
          <w:p w14:paraId="191D0822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DB9D3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61B84C" w14:textId="77777777">
        <w:trPr>
          <w:divId w:val="1651059108"/>
        </w:trPr>
        <w:tc>
          <w:tcPr>
            <w:tcW w:w="3150" w:type="dxa"/>
            <w:hideMark/>
          </w:tcPr>
          <w:p w14:paraId="2B475995" w14:textId="77777777" w:rsidR="00000000" w:rsidRDefault="00B80F2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46EF6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7ACD89" w14:textId="77777777">
        <w:trPr>
          <w:divId w:val="1651059108"/>
        </w:trPr>
        <w:tc>
          <w:tcPr>
            <w:tcW w:w="4680" w:type="dxa"/>
            <w:gridSpan w:val="2"/>
          </w:tcPr>
          <w:p w14:paraId="2EE808DD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6A8C42E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065C42" w14:textId="77777777">
        <w:trPr>
          <w:divId w:val="1651059108"/>
        </w:trPr>
        <w:tc>
          <w:tcPr>
            <w:tcW w:w="4680" w:type="dxa"/>
            <w:gridSpan w:val="2"/>
            <w:hideMark/>
          </w:tcPr>
          <w:p w14:paraId="792BDCC7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2C1C098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6F8BA9" w14:textId="77777777">
        <w:trPr>
          <w:divId w:val="1651059108"/>
        </w:trPr>
        <w:tc>
          <w:tcPr>
            <w:tcW w:w="3150" w:type="dxa"/>
            <w:hideMark/>
          </w:tcPr>
          <w:p w14:paraId="550E5666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55BCD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22B5790" w14:textId="77777777">
        <w:trPr>
          <w:divId w:val="1651059108"/>
        </w:trPr>
        <w:tc>
          <w:tcPr>
            <w:tcW w:w="5580" w:type="dxa"/>
            <w:gridSpan w:val="3"/>
            <w:hideMark/>
          </w:tcPr>
          <w:p w14:paraId="5A4D911C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CC4BA48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3CB0F72" w14:textId="77777777" w:rsidR="00000000" w:rsidRDefault="00B80F2C">
      <w:pPr>
        <w:divId w:val="165105910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E4BDB14" w14:textId="77777777">
        <w:trPr>
          <w:divId w:val="165105910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1C63FB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34464F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7A3265" w14:textId="77777777" w:rsidR="00000000" w:rsidRDefault="00B80F2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EC31EB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ED6C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81509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F205BD1" w14:textId="77777777" w:rsidR="00000000" w:rsidRDefault="00B80F2C">
      <w:pPr>
        <w:divId w:val="165105910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F2ACFC3" w14:textId="77777777">
        <w:trPr>
          <w:divId w:val="165105910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6F3AB0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2B6302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1FAF2" w14:textId="77777777" w:rsidR="00000000" w:rsidRDefault="00B80F2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851119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C2C6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5605D7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87150B2" w14:textId="77777777" w:rsidR="00000000" w:rsidRDefault="00B80F2C">
      <w:pPr>
        <w:divId w:val="165105910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A0F95CE" w14:textId="77777777">
        <w:trPr>
          <w:divId w:val="1651059108"/>
          <w:cantSplit/>
        </w:trPr>
        <w:tc>
          <w:tcPr>
            <w:tcW w:w="3150" w:type="dxa"/>
            <w:hideMark/>
          </w:tcPr>
          <w:p w14:paraId="6E3182DF" w14:textId="77777777" w:rsidR="00000000" w:rsidRDefault="00B80F2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C76866A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16F6FC" w14:textId="77777777">
        <w:trPr>
          <w:divId w:val="1651059108"/>
          <w:trHeight w:val="197"/>
        </w:trPr>
        <w:tc>
          <w:tcPr>
            <w:tcW w:w="3150" w:type="dxa"/>
            <w:hideMark/>
          </w:tcPr>
          <w:p w14:paraId="72F2DF11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48A35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FBF7D5" w14:textId="77777777">
        <w:trPr>
          <w:divId w:val="1651059108"/>
        </w:trPr>
        <w:tc>
          <w:tcPr>
            <w:tcW w:w="3150" w:type="dxa"/>
            <w:hideMark/>
          </w:tcPr>
          <w:p w14:paraId="420DF252" w14:textId="77777777" w:rsidR="00000000" w:rsidRDefault="00B80F2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160649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DEC3FB" w14:textId="77777777">
        <w:trPr>
          <w:divId w:val="1651059108"/>
        </w:trPr>
        <w:tc>
          <w:tcPr>
            <w:tcW w:w="4680" w:type="dxa"/>
            <w:gridSpan w:val="2"/>
          </w:tcPr>
          <w:p w14:paraId="545F9400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1BD93DF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BA320B" w14:textId="77777777">
        <w:trPr>
          <w:divId w:val="1651059108"/>
        </w:trPr>
        <w:tc>
          <w:tcPr>
            <w:tcW w:w="4680" w:type="dxa"/>
            <w:gridSpan w:val="2"/>
            <w:hideMark/>
          </w:tcPr>
          <w:p w14:paraId="4D11324C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7C37DB4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F4E52D" w14:textId="77777777">
        <w:trPr>
          <w:divId w:val="1651059108"/>
        </w:trPr>
        <w:tc>
          <w:tcPr>
            <w:tcW w:w="3150" w:type="dxa"/>
            <w:hideMark/>
          </w:tcPr>
          <w:p w14:paraId="2F1E86B2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22511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93C501" w14:textId="77777777">
        <w:trPr>
          <w:divId w:val="1651059108"/>
        </w:trPr>
        <w:tc>
          <w:tcPr>
            <w:tcW w:w="5580" w:type="dxa"/>
            <w:gridSpan w:val="3"/>
            <w:hideMark/>
          </w:tcPr>
          <w:p w14:paraId="2F08CDAF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FC78059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6F975C7" w14:textId="77777777" w:rsidR="00000000" w:rsidRDefault="00B80F2C">
      <w:pPr>
        <w:divId w:val="1651059108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DCEE8D1" w14:textId="77777777">
        <w:trPr>
          <w:divId w:val="165105910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2838E5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1B8EB8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3F0768" w14:textId="77777777" w:rsidR="00000000" w:rsidRDefault="00B80F2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0BDD19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EA64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85BDCA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5C66C46" w14:textId="77777777" w:rsidR="00000000" w:rsidRDefault="00B80F2C">
      <w:pPr>
        <w:divId w:val="165105910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4D19C2C" w14:textId="77777777">
        <w:trPr>
          <w:divId w:val="165105910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3484CE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D7C8B3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3B4A28" w14:textId="77777777" w:rsidR="00000000" w:rsidRDefault="00B80F2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988CD1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EED0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FC86F0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8612EE8" w14:textId="77777777" w:rsidR="00000000" w:rsidRDefault="00B80F2C">
      <w:pPr>
        <w:divId w:val="165105910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84016F5" w14:textId="77777777">
        <w:trPr>
          <w:divId w:val="1651059108"/>
          <w:cantSplit/>
        </w:trPr>
        <w:tc>
          <w:tcPr>
            <w:tcW w:w="3150" w:type="dxa"/>
            <w:hideMark/>
          </w:tcPr>
          <w:p w14:paraId="03515BD8" w14:textId="77777777" w:rsidR="00000000" w:rsidRDefault="00B80F2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33D0D9C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158181" w14:textId="77777777">
        <w:trPr>
          <w:divId w:val="1651059108"/>
          <w:trHeight w:val="197"/>
        </w:trPr>
        <w:tc>
          <w:tcPr>
            <w:tcW w:w="3150" w:type="dxa"/>
            <w:hideMark/>
          </w:tcPr>
          <w:p w14:paraId="0DBD7419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B9450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F48586" w14:textId="77777777">
        <w:trPr>
          <w:divId w:val="1651059108"/>
        </w:trPr>
        <w:tc>
          <w:tcPr>
            <w:tcW w:w="3150" w:type="dxa"/>
            <w:hideMark/>
          </w:tcPr>
          <w:p w14:paraId="7515ED6E" w14:textId="77777777" w:rsidR="00000000" w:rsidRDefault="00B80F2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27E4F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EC04D9" w14:textId="77777777">
        <w:trPr>
          <w:divId w:val="1651059108"/>
        </w:trPr>
        <w:tc>
          <w:tcPr>
            <w:tcW w:w="4680" w:type="dxa"/>
            <w:gridSpan w:val="2"/>
          </w:tcPr>
          <w:p w14:paraId="39B343F1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D423B5C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EADA9E" w14:textId="77777777">
        <w:trPr>
          <w:divId w:val="1651059108"/>
        </w:trPr>
        <w:tc>
          <w:tcPr>
            <w:tcW w:w="4680" w:type="dxa"/>
            <w:gridSpan w:val="2"/>
            <w:hideMark/>
          </w:tcPr>
          <w:p w14:paraId="5982DD29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C6B500E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03E524" w14:textId="77777777">
        <w:trPr>
          <w:divId w:val="1651059108"/>
        </w:trPr>
        <w:tc>
          <w:tcPr>
            <w:tcW w:w="3150" w:type="dxa"/>
            <w:hideMark/>
          </w:tcPr>
          <w:p w14:paraId="4BD19559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B48C7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AC0E4A" w14:textId="77777777">
        <w:trPr>
          <w:divId w:val="1651059108"/>
        </w:trPr>
        <w:tc>
          <w:tcPr>
            <w:tcW w:w="5580" w:type="dxa"/>
            <w:gridSpan w:val="3"/>
            <w:hideMark/>
          </w:tcPr>
          <w:p w14:paraId="077A70AC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F411ABF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6AD254C" w14:textId="77777777" w:rsidR="00000000" w:rsidRDefault="00B80F2C">
      <w:pPr>
        <w:divId w:val="165105910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4C52A5C" w14:textId="77777777">
        <w:trPr>
          <w:divId w:val="165105910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C8430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E80C64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3021D6" w14:textId="77777777" w:rsidR="00000000" w:rsidRDefault="00B80F2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8EC97C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8379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C4823D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AF70135" w14:textId="77777777" w:rsidR="00000000" w:rsidRDefault="00B80F2C">
      <w:pPr>
        <w:divId w:val="165105910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A4ECE80" w14:textId="77777777">
        <w:trPr>
          <w:divId w:val="165105910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F63CC5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864EC6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88C97D" w14:textId="77777777" w:rsidR="00000000" w:rsidRDefault="00B80F2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A685CC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E3A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2DFCFA" w14:textId="77777777" w:rsidR="00000000" w:rsidRDefault="00B80F2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C54C983" w14:textId="77777777" w:rsidR="00000000" w:rsidRDefault="00B80F2C">
      <w:pPr>
        <w:pStyle w:val="PlainText"/>
        <w:divId w:val="835650920"/>
        <w:rPr>
          <w:rFonts w:ascii="Arial" w:hAnsi="Arial" w:cs="Arial"/>
        </w:rPr>
      </w:pPr>
    </w:p>
    <w:p w14:paraId="4BC3653B" w14:textId="77777777" w:rsidR="00000000" w:rsidRDefault="00B80F2C">
      <w:pPr>
        <w:pStyle w:val="PlainText"/>
        <w:jc w:val="both"/>
        <w:divId w:val="8356509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220F5C95" w14:textId="77777777" w:rsidR="00000000" w:rsidRDefault="00B80F2C">
      <w:pPr>
        <w:pStyle w:val="PlainText"/>
        <w:jc w:val="both"/>
        <w:divId w:val="835650920"/>
        <w:rPr>
          <w:rFonts w:ascii="Arial" w:hAnsi="Arial" w:cs="Arial"/>
          <w:b/>
          <w:sz w:val="22"/>
          <w:szCs w:val="22"/>
        </w:rPr>
      </w:pPr>
    </w:p>
    <w:p w14:paraId="425F72EE" w14:textId="77777777" w:rsidR="00000000" w:rsidRDefault="00B80F2C">
      <w:pPr>
        <w:pageBreakBefore/>
        <w:divId w:val="7493737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2C8F424" w14:textId="77777777" w:rsidR="00000000" w:rsidRDefault="00B80F2C">
      <w:pPr>
        <w:jc w:val="center"/>
        <w:divId w:val="173041927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524B078E" w14:textId="77777777" w:rsidR="00000000" w:rsidRDefault="00B80F2C">
      <w:pPr>
        <w:divId w:val="173041927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4B617558" w14:textId="77777777">
        <w:trPr>
          <w:divId w:val="17368560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DC3CE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D7AEB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503C2CCC" w14:textId="77777777">
        <w:trPr>
          <w:divId w:val="17368560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F80FD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469D0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F8F7EF4" w14:textId="77777777" w:rsidR="00000000" w:rsidRDefault="00B80F2C">
      <w:pPr>
        <w:divId w:val="173041927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18E98E1A" w14:textId="77777777">
        <w:trPr>
          <w:divId w:val="31453312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61F3F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6A1410BB" w14:textId="77777777">
        <w:trPr>
          <w:divId w:val="3145331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D4998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>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D375D" w14:textId="77777777" w:rsidR="00000000" w:rsidRDefault="00B80F2C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1E13F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B0E66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666B73C" w14:textId="77777777">
        <w:trPr>
          <w:divId w:val="3145331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2C02F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39448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C5363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7F6E1" w14:textId="77777777" w:rsidR="00000000" w:rsidRDefault="00B80F2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developing mappings and workflows to automate ETL processes using Informatica Power </w:t>
            </w:r>
            <w:proofErr w:type="spellStart"/>
            <w:r>
              <w:rPr>
                <w:rFonts w:ascii="Arial" w:eastAsia="Times New Roman" w:hAnsi="Arial" w:cs="Arial"/>
              </w:rPr>
              <w:t>Center</w:t>
            </w:r>
            <w:proofErr w:type="spellEnd"/>
            <w:r>
              <w:rPr>
                <w:rFonts w:ascii="Arial" w:eastAsia="Times New Roman" w:hAnsi="Arial" w:cs="Arial"/>
              </w:rPr>
              <w:t xml:space="preserve"> or IICS.</w:t>
            </w:r>
          </w:p>
        </w:tc>
      </w:tr>
      <w:tr w:rsidR="00000000" w14:paraId="40CBE761" w14:textId="77777777">
        <w:trPr>
          <w:divId w:val="3145331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033B1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BDE4D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BF103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9CD0B" w14:textId="77777777" w:rsidR="00000000" w:rsidRDefault="00B80F2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Experiencing acquiring and integrating data from multiple data sources/technologies using Informatica Power </w:t>
            </w:r>
            <w:proofErr w:type="spellStart"/>
            <w:r>
              <w:rPr>
                <w:rFonts w:ascii="Arial" w:eastAsia="Times New Roman" w:hAnsi="Arial" w:cs="Arial"/>
              </w:rPr>
              <w:t>Center</w:t>
            </w:r>
            <w:proofErr w:type="spellEnd"/>
            <w:r>
              <w:rPr>
                <w:rFonts w:ascii="Arial" w:eastAsia="Times New Roman" w:hAnsi="Arial" w:cs="Arial"/>
              </w:rPr>
              <w:t xml:space="preserve"> or IICS for use by a Tableau data visualization object. Data source techs should include Oracle, SQL Server, Excel, Access and Adobe PDF.</w:t>
            </w:r>
          </w:p>
        </w:tc>
      </w:tr>
      <w:tr w:rsidR="00000000" w14:paraId="374F95EC" w14:textId="77777777">
        <w:trPr>
          <w:divId w:val="3145331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8398B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48A5F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D488A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48A6F" w14:textId="77777777" w:rsidR="00000000" w:rsidRDefault="00B80F2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designing and developing complex Oracle and/or Snowflake SQL scripts that are fast and efficient</w:t>
            </w:r>
          </w:p>
        </w:tc>
      </w:tr>
      <w:tr w:rsidR="00000000" w14:paraId="1C48D259" w14:textId="77777777">
        <w:trPr>
          <w:divId w:val="3145331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75129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13DE0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FAC1F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AE17A" w14:textId="77777777" w:rsidR="00000000" w:rsidRDefault="00B80F2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analytical and problem-solving skills with experience as a system analyst for a data analytics, performance manageme</w:t>
            </w:r>
            <w:r>
              <w:rPr>
                <w:rFonts w:ascii="Arial" w:eastAsia="Times New Roman" w:hAnsi="Arial" w:cs="Arial"/>
              </w:rPr>
              <w:t>nt system, or data warehousing project.</w:t>
            </w:r>
          </w:p>
        </w:tc>
      </w:tr>
      <w:tr w:rsidR="00000000" w14:paraId="4B46D8E8" w14:textId="77777777">
        <w:trPr>
          <w:divId w:val="3145331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A6FAF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B4DC2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30CBA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C2225" w14:textId="77777777" w:rsidR="00000000" w:rsidRDefault="00B80F2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Technical writing and </w:t>
            </w:r>
            <w:proofErr w:type="spellStart"/>
            <w:r>
              <w:rPr>
                <w:rFonts w:ascii="Arial" w:eastAsia="Times New Roman" w:hAnsi="Arial" w:cs="Arial"/>
              </w:rPr>
              <w:t>diagraming</w:t>
            </w:r>
            <w:proofErr w:type="spellEnd"/>
            <w:r>
              <w:rPr>
                <w:rFonts w:ascii="Arial" w:eastAsia="Times New Roman" w:hAnsi="Arial" w:cs="Arial"/>
              </w:rPr>
              <w:t xml:space="preserve"> skills, including proficiency with </w:t>
            </w:r>
            <w:proofErr w:type="spellStart"/>
            <w:r>
              <w:rPr>
                <w:rFonts w:ascii="Arial" w:eastAsia="Times New Roman" w:hAnsi="Arial" w:cs="Arial"/>
              </w:rPr>
              <w:t>modeling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mapping tools (e.g., Visio, Erwin), and the Microsoft Office Suite (Word, Excel, and PowerPoint) and MS Project.</w:t>
            </w:r>
          </w:p>
        </w:tc>
      </w:tr>
      <w:tr w:rsidR="00000000" w14:paraId="0C822430" w14:textId="77777777">
        <w:trPr>
          <w:divId w:val="3145331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C12AC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53AE3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0C73E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</w:t>
            </w:r>
            <w:r>
              <w:rPr>
                <w:rFonts w:ascii="Arial" w:eastAsia="Times New Roman" w:hAnsi="Arial" w:cs="Arial"/>
              </w:rPr>
              <w:t>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878E1" w14:textId="77777777" w:rsidR="00000000" w:rsidRDefault="00B80F2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planning and delivering software platforms used across mu</w:t>
            </w:r>
            <w:r>
              <w:rPr>
                <w:rFonts w:ascii="Arial" w:eastAsia="Times New Roman" w:hAnsi="Arial" w:cs="Arial"/>
              </w:rPr>
              <w:lastRenderedPageBreak/>
              <w:t>ltiple products and organizational units.</w:t>
            </w:r>
          </w:p>
        </w:tc>
      </w:tr>
      <w:tr w:rsidR="00000000" w14:paraId="7080BBA5" w14:textId="77777777">
        <w:trPr>
          <w:divId w:val="3145331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2EDBF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7ADF3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91CF8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919D4" w14:textId="77777777" w:rsidR="00000000" w:rsidRDefault="00B80F2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ability to write well designed, testable, efficient code by using best software development practices</w:t>
            </w:r>
          </w:p>
        </w:tc>
      </w:tr>
      <w:tr w:rsidR="00000000" w14:paraId="529AD93E" w14:textId="77777777">
        <w:trPr>
          <w:divId w:val="3145331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B9CC9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A7799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B2BB4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893CC" w14:textId="77777777" w:rsidR="00000000" w:rsidRDefault="00B80F2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oral and written communication skills.</w:t>
            </w:r>
          </w:p>
        </w:tc>
      </w:tr>
      <w:tr w:rsidR="00000000" w14:paraId="5F53A81C" w14:textId="77777777">
        <w:trPr>
          <w:divId w:val="3145331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CFB17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9537B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48361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0F715" w14:textId="77777777" w:rsidR="00000000" w:rsidRDefault="00B80F2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Effectively manage multiple responsibilities, prioritize conflicting</w:t>
            </w:r>
            <w:r>
              <w:rPr>
                <w:rFonts w:ascii="Arial" w:eastAsia="Times New Roman" w:hAnsi="Arial" w:cs="Arial"/>
              </w:rPr>
              <w:t xml:space="preserve"> assignments, and switch quickly between assignments, as required.</w:t>
            </w:r>
          </w:p>
        </w:tc>
      </w:tr>
      <w:tr w:rsidR="00000000" w14:paraId="06848DE5" w14:textId="77777777">
        <w:trPr>
          <w:divId w:val="3145331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51EF4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135E1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CDE44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7B557" w14:textId="77777777" w:rsidR="00000000" w:rsidRDefault="00B80F2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on an agile sprint team</w:t>
            </w:r>
          </w:p>
        </w:tc>
      </w:tr>
      <w:tr w:rsidR="00000000" w14:paraId="662B3FB4" w14:textId="77777777">
        <w:trPr>
          <w:divId w:val="3145331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44204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5534B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934CC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B33B2" w14:textId="77777777" w:rsidR="00000000" w:rsidRDefault="00B80F2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Understanding of security principles and how they apply to healthcare data</w:t>
            </w:r>
          </w:p>
        </w:tc>
      </w:tr>
      <w:tr w:rsidR="00000000" w14:paraId="0214241E" w14:textId="77777777">
        <w:trPr>
          <w:divId w:val="3145331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7C8F7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566C7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498DD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93572" w14:textId="77777777" w:rsidR="00000000" w:rsidRDefault="00B80F2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</w:t>
            </w:r>
            <w:proofErr w:type="gramStart"/>
            <w:r>
              <w:rPr>
                <w:rFonts w:ascii="Arial" w:eastAsia="Times New Roman" w:hAnsi="Arial" w:cs="Arial"/>
              </w:rPr>
              <w:t>state of the art</w:t>
            </w:r>
            <w:proofErr w:type="gramEnd"/>
            <w:r>
              <w:rPr>
                <w:rFonts w:ascii="Arial" w:eastAsia="Times New Roman" w:hAnsi="Arial" w:cs="Arial"/>
              </w:rPr>
              <w:t xml:space="preserve"> software components for a performance metrics data visualization or business intelligence environment</w:t>
            </w:r>
          </w:p>
        </w:tc>
      </w:tr>
      <w:tr w:rsidR="00000000" w14:paraId="586502C5" w14:textId="77777777">
        <w:trPr>
          <w:divId w:val="3145331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A543C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E6A9F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D4B06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4094A" w14:textId="77777777" w:rsidR="00000000" w:rsidRDefault="00B80F2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Bachelor’s degree in Computer Science, Information Systems, or Business or equivalent experience.</w:t>
            </w:r>
          </w:p>
        </w:tc>
      </w:tr>
      <w:tr w:rsidR="00000000" w14:paraId="339ED4E5" w14:textId="77777777">
        <w:trPr>
          <w:divId w:val="3145331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823D2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30A7A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5C655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</w:t>
            </w:r>
            <w:r>
              <w:rPr>
                <w:rFonts w:ascii="Arial" w:eastAsia="Times New Roman" w:hAnsi="Arial" w:cs="Arial"/>
              </w:rPr>
              <w:t>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686D1" w14:textId="77777777" w:rsidR="00000000" w:rsidRDefault="00B80F2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in the Healthcare Industry</w:t>
            </w:r>
          </w:p>
        </w:tc>
      </w:tr>
      <w:tr w:rsidR="00000000" w14:paraId="349B6269" w14:textId="77777777">
        <w:trPr>
          <w:divId w:val="3145331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A2E47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E58DE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43F40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B44CD" w14:textId="77777777" w:rsidR="00000000" w:rsidRDefault="00B80F2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with an HHS agency</w:t>
            </w:r>
          </w:p>
        </w:tc>
      </w:tr>
      <w:tr w:rsidR="00000000" w14:paraId="4E2C7DB8" w14:textId="77777777">
        <w:trPr>
          <w:divId w:val="3145331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B2C63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2AE6D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A6AFC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701CA" w14:textId="77777777" w:rsidR="00000000" w:rsidRDefault="00B80F2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working with PII or PHI data</w:t>
            </w:r>
          </w:p>
        </w:tc>
      </w:tr>
      <w:tr w:rsidR="00000000" w14:paraId="77800BFA" w14:textId="77777777">
        <w:trPr>
          <w:divId w:val="3145331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FE5CB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F7070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974C4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17B9D" w14:textId="77777777" w:rsidR="00000000" w:rsidRDefault="00B80F2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designing and developing scripts using Python</w:t>
            </w:r>
          </w:p>
        </w:tc>
      </w:tr>
      <w:tr w:rsidR="00000000" w14:paraId="06A630A7" w14:textId="77777777">
        <w:trPr>
          <w:divId w:val="3145331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85CC7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BE197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A002D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5792B" w14:textId="77777777" w:rsidR="00000000" w:rsidRDefault="00B80F2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JIRA software</w:t>
            </w:r>
          </w:p>
        </w:tc>
      </w:tr>
      <w:tr w:rsidR="00000000" w14:paraId="368724FD" w14:textId="77777777">
        <w:trPr>
          <w:divId w:val="3145331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53BD4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50098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4931F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CE62D" w14:textId="77777777" w:rsidR="00000000" w:rsidRDefault="00B80F2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Functional knowledge or hands on design experience with Web Services (REST, SOAP, etc.)</w:t>
            </w:r>
          </w:p>
        </w:tc>
      </w:tr>
      <w:tr w:rsidR="00000000" w14:paraId="250AAAB4" w14:textId="77777777">
        <w:trPr>
          <w:divId w:val="3145331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2D32D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C5A4F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1775F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D35ED" w14:textId="77777777" w:rsidR="00000000" w:rsidRDefault="00B80F2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designing and developing </w:t>
            </w:r>
            <w:r>
              <w:rPr>
                <w:rFonts w:ascii="Arial" w:eastAsia="Times New Roman" w:hAnsi="Arial" w:cs="Arial"/>
              </w:rPr>
              <w:t>code using Java and JavaScript</w:t>
            </w:r>
          </w:p>
        </w:tc>
      </w:tr>
      <w:tr w:rsidR="00000000" w14:paraId="4F81F07A" w14:textId="77777777">
        <w:trPr>
          <w:divId w:val="3145331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38619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C243B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6B948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EF4CC" w14:textId="77777777" w:rsidR="00000000" w:rsidRDefault="00B80F2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developing CI/CD pipelines with GitHub and Git Actions</w:t>
            </w:r>
          </w:p>
        </w:tc>
      </w:tr>
      <w:tr w:rsidR="00000000" w14:paraId="3EDF7F45" w14:textId="77777777">
        <w:trPr>
          <w:divId w:val="3145331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36544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0BF98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2CE30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CC21C" w14:textId="77777777" w:rsidR="00000000" w:rsidRDefault="00B80F2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as a </w:t>
            </w:r>
            <w:proofErr w:type="spellStart"/>
            <w:r>
              <w:rPr>
                <w:rFonts w:ascii="Arial" w:eastAsia="Times New Roman" w:hAnsi="Arial" w:cs="Arial"/>
              </w:rPr>
              <w:t>Mulesoft</w:t>
            </w:r>
            <w:proofErr w:type="spellEnd"/>
            <w:r>
              <w:rPr>
                <w:rFonts w:ascii="Arial" w:eastAsia="Times New Roman" w:hAnsi="Arial" w:cs="Arial"/>
              </w:rPr>
              <w:t xml:space="preserve"> developer</w:t>
            </w:r>
          </w:p>
        </w:tc>
      </w:tr>
      <w:tr w:rsidR="00000000" w14:paraId="1DD173F2" w14:textId="77777777">
        <w:trPr>
          <w:divId w:val="3145331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23E67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0C211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1FF69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03517" w14:textId="77777777" w:rsidR="00000000" w:rsidRDefault="00B80F2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developing code in C#</w:t>
            </w:r>
          </w:p>
        </w:tc>
      </w:tr>
    </w:tbl>
    <w:p w14:paraId="0759D46C" w14:textId="77777777" w:rsidR="00000000" w:rsidRDefault="00B80F2C">
      <w:pPr>
        <w:pageBreakBefore/>
        <w:divId w:val="130882642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C36EDFB" w14:textId="77777777" w:rsidR="00000000" w:rsidRDefault="00B80F2C">
      <w:pPr>
        <w:jc w:val="center"/>
        <w:divId w:val="66709803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2547940" w14:textId="77777777" w:rsidR="00000000" w:rsidRDefault="00B80F2C">
      <w:pPr>
        <w:divId w:val="66709803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04AB9515" w14:textId="77777777">
        <w:trPr>
          <w:divId w:val="14063692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C2F2A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529601476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A50D4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0217F821" w14:textId="77777777">
        <w:trPr>
          <w:divId w:val="14063692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305B8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F3B6F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C96C58E" w14:textId="77777777" w:rsidR="00000000" w:rsidRDefault="00B80F2C">
      <w:pPr>
        <w:divId w:val="66709803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168DED94" w14:textId="77777777">
        <w:trPr>
          <w:divId w:val="1028410978"/>
          <w:tblCellSpacing w:w="15" w:type="dxa"/>
        </w:trPr>
        <w:tc>
          <w:tcPr>
            <w:tcW w:w="0" w:type="auto"/>
            <w:vAlign w:val="center"/>
            <w:hideMark/>
          </w:tcPr>
          <w:p w14:paraId="6F25C1EF" w14:textId="77777777" w:rsidR="00000000" w:rsidRDefault="00B80F2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529601476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DE01510" w14:textId="77777777" w:rsidR="00B80F2C" w:rsidRDefault="00B80F2C">
      <w:pPr>
        <w:divId w:val="1028410978"/>
        <w:rPr>
          <w:rFonts w:eastAsia="Times New Roman"/>
        </w:rPr>
      </w:pPr>
    </w:p>
    <w:sectPr w:rsidR="00B80F2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29CC"/>
    <w:multiLevelType w:val="multilevel"/>
    <w:tmpl w:val="7B5A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81330"/>
    <w:multiLevelType w:val="multilevel"/>
    <w:tmpl w:val="A164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9B5A44"/>
    <w:multiLevelType w:val="multilevel"/>
    <w:tmpl w:val="3416A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DC3482"/>
    <w:multiLevelType w:val="multilevel"/>
    <w:tmpl w:val="15665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FF3041"/>
    <w:multiLevelType w:val="multilevel"/>
    <w:tmpl w:val="D05C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CD0F7C"/>
    <w:multiLevelType w:val="multilevel"/>
    <w:tmpl w:val="86A0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8F7279"/>
    <w:multiLevelType w:val="multilevel"/>
    <w:tmpl w:val="D1F06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79"/>
    <w:rsid w:val="001B3279"/>
    <w:rsid w:val="00B8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29E26A"/>
  <w15:chartTrackingRefBased/>
  <w15:docId w15:val="{FD9F3497-8DA4-4530-9400-D8500E32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09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27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29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89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74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1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23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02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91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983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96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11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47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5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09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Andrew iitlabs</dc:creator>
  <cp:keywords/>
  <dc:description/>
  <cp:lastModifiedBy>Andrew iitlabs</cp:lastModifiedBy>
  <cp:revision>2</cp:revision>
  <dcterms:created xsi:type="dcterms:W3CDTF">2025-07-09T15:17:00Z</dcterms:created>
  <dcterms:modified xsi:type="dcterms:W3CDTF">2025-07-09T15:17:00Z</dcterms:modified>
</cp:coreProperties>
</file>