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08C11" w14:textId="77777777" w:rsidR="00000000" w:rsidRDefault="00F63C8A">
      <w:pPr>
        <w:jc w:val="center"/>
        <w:divId w:val="1508783503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561A3CEB" w14:textId="77777777" w:rsidR="00000000" w:rsidRDefault="00F63C8A">
      <w:pPr>
        <w:divId w:val="1508783503"/>
        <w:rPr>
          <w:rFonts w:eastAsia="Times New Roman"/>
        </w:rPr>
      </w:pPr>
      <w:r>
        <w:rPr>
          <w:rFonts w:eastAsia="Times New Roman"/>
        </w:rPr>
        <w:br/>
      </w:r>
    </w:p>
    <w:p w14:paraId="08F2036E" w14:textId="77777777" w:rsidR="00000000" w:rsidRDefault="00F63C8A">
      <w:pPr>
        <w:jc w:val="center"/>
        <w:divId w:val="194391463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477A4862" w14:textId="77777777" w:rsidR="00000000" w:rsidRDefault="00F63C8A">
      <w:pPr>
        <w:divId w:val="19439146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7"/>
        <w:gridCol w:w="4772"/>
      </w:tblGrid>
      <w:tr w:rsidR="00000000" w14:paraId="66A8410F" w14:textId="77777777">
        <w:trPr>
          <w:divId w:val="66174174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7C4FF" w14:textId="77777777" w:rsidR="00000000" w:rsidRDefault="00F63C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529601470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D4BF8" w14:textId="77777777" w:rsidR="00000000" w:rsidRDefault="00F63C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QA Engineer Automated 3 </w:t>
            </w:r>
          </w:p>
        </w:tc>
      </w:tr>
      <w:tr w:rsidR="00000000" w14:paraId="584A6D33" w14:textId="77777777">
        <w:trPr>
          <w:divId w:val="66174174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4BFBA" w14:textId="77777777" w:rsidR="00000000" w:rsidRDefault="00F63C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C3642" w14:textId="77777777" w:rsidR="00000000" w:rsidRDefault="00F63C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Quality Assurance (QA) and Testing</w:t>
            </w:r>
          </w:p>
        </w:tc>
      </w:tr>
    </w:tbl>
    <w:p w14:paraId="3A4C14AB" w14:textId="77777777" w:rsidR="00000000" w:rsidRDefault="00F63C8A">
      <w:pPr>
        <w:divId w:val="194391463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1FA9D924" w14:textId="77777777">
        <w:trPr>
          <w:divId w:val="194391463"/>
          <w:cantSplit/>
        </w:trPr>
        <w:tc>
          <w:tcPr>
            <w:tcW w:w="3150" w:type="dxa"/>
            <w:hideMark/>
          </w:tcPr>
          <w:p w14:paraId="13C1C77B" w14:textId="77777777" w:rsidR="00000000" w:rsidRDefault="00F63C8A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0C0E679E" w14:textId="77777777" w:rsidR="00000000" w:rsidRDefault="00F63C8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D28AADD" w14:textId="77777777">
        <w:trPr>
          <w:divId w:val="194391463"/>
          <w:trHeight w:val="197"/>
        </w:trPr>
        <w:tc>
          <w:tcPr>
            <w:tcW w:w="3150" w:type="dxa"/>
            <w:hideMark/>
          </w:tcPr>
          <w:p w14:paraId="51FBEB28" w14:textId="77777777" w:rsidR="00000000" w:rsidRDefault="00F63C8A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793665" w14:textId="77777777" w:rsidR="00000000" w:rsidRDefault="00F63C8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DC6CC76" w14:textId="77777777">
        <w:trPr>
          <w:divId w:val="194391463"/>
        </w:trPr>
        <w:tc>
          <w:tcPr>
            <w:tcW w:w="3150" w:type="dxa"/>
            <w:hideMark/>
          </w:tcPr>
          <w:p w14:paraId="4C2FC8E2" w14:textId="77777777" w:rsidR="00000000" w:rsidRDefault="00F63C8A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3A75D1" w14:textId="77777777" w:rsidR="00000000" w:rsidRDefault="00F63C8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AAC4133" w14:textId="77777777">
        <w:trPr>
          <w:divId w:val="194391463"/>
        </w:trPr>
        <w:tc>
          <w:tcPr>
            <w:tcW w:w="4680" w:type="dxa"/>
            <w:gridSpan w:val="2"/>
          </w:tcPr>
          <w:p w14:paraId="0E9E962C" w14:textId="77777777" w:rsidR="00000000" w:rsidRDefault="00F63C8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74F3DE83" w14:textId="77777777" w:rsidR="00000000" w:rsidRDefault="00F63C8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FFD129C" w14:textId="77777777">
        <w:trPr>
          <w:divId w:val="194391463"/>
        </w:trPr>
        <w:tc>
          <w:tcPr>
            <w:tcW w:w="4680" w:type="dxa"/>
            <w:gridSpan w:val="2"/>
            <w:hideMark/>
          </w:tcPr>
          <w:p w14:paraId="4D4E13E0" w14:textId="77777777" w:rsidR="00000000" w:rsidRDefault="00F63C8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475D43C1" w14:textId="77777777" w:rsidR="00000000" w:rsidRDefault="00F63C8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AB63061" w14:textId="77777777">
        <w:trPr>
          <w:divId w:val="194391463"/>
        </w:trPr>
        <w:tc>
          <w:tcPr>
            <w:tcW w:w="3150" w:type="dxa"/>
            <w:hideMark/>
          </w:tcPr>
          <w:p w14:paraId="0ABFE02A" w14:textId="77777777" w:rsidR="00000000" w:rsidRDefault="00F63C8A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075789" w14:textId="77777777" w:rsidR="00000000" w:rsidRDefault="00F63C8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1353A69" w14:textId="77777777">
        <w:trPr>
          <w:divId w:val="194391463"/>
        </w:trPr>
        <w:tc>
          <w:tcPr>
            <w:tcW w:w="5580" w:type="dxa"/>
            <w:gridSpan w:val="3"/>
            <w:hideMark/>
          </w:tcPr>
          <w:p w14:paraId="3A6B0521" w14:textId="77777777" w:rsidR="00000000" w:rsidRDefault="00F63C8A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36B0A1A0" w14:textId="77777777" w:rsidR="00000000" w:rsidRDefault="00F63C8A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620EAC54" w14:textId="77777777" w:rsidR="00000000" w:rsidRDefault="00F63C8A">
      <w:pPr>
        <w:divId w:val="19439146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4687E6B1" w14:textId="77777777">
        <w:trPr>
          <w:divId w:val="19439146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F5F8B7" w14:textId="77777777" w:rsidR="00000000" w:rsidRDefault="00F63C8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2537B64" w14:textId="77777777" w:rsidR="00000000" w:rsidRDefault="00F63C8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B18F49" w14:textId="77777777" w:rsidR="00000000" w:rsidRDefault="00F63C8A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1D2A2D6" w14:textId="77777777" w:rsidR="00000000" w:rsidRDefault="00F63C8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B1DF" w14:textId="77777777" w:rsidR="00000000" w:rsidRDefault="00F63C8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DB8D1" w14:textId="77777777" w:rsidR="00000000" w:rsidRDefault="00F63C8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66A9FA0D" w14:textId="77777777" w:rsidR="00000000" w:rsidRDefault="00F63C8A">
      <w:pPr>
        <w:divId w:val="19439146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2B1A3922" w14:textId="77777777">
        <w:trPr>
          <w:divId w:val="19439146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EAB830" w14:textId="77777777" w:rsidR="00000000" w:rsidRDefault="00F63C8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4A8DFC1" w14:textId="77777777" w:rsidR="00000000" w:rsidRDefault="00F63C8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9CD28C" w14:textId="77777777" w:rsidR="00000000" w:rsidRDefault="00F63C8A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445F9C3" w14:textId="77777777" w:rsidR="00000000" w:rsidRDefault="00F63C8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6A75" w14:textId="77777777" w:rsidR="00000000" w:rsidRDefault="00F63C8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7FE252" w14:textId="77777777" w:rsidR="00000000" w:rsidRDefault="00F63C8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280EA2EC" w14:textId="77777777" w:rsidR="00000000" w:rsidRDefault="00F63C8A">
      <w:pPr>
        <w:divId w:val="194391463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6E79EBFF" w14:textId="77777777">
        <w:trPr>
          <w:divId w:val="194391463"/>
          <w:cantSplit/>
        </w:trPr>
        <w:tc>
          <w:tcPr>
            <w:tcW w:w="3150" w:type="dxa"/>
            <w:hideMark/>
          </w:tcPr>
          <w:p w14:paraId="548CFBD8" w14:textId="77777777" w:rsidR="00000000" w:rsidRDefault="00F63C8A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3FA66B94" w14:textId="77777777" w:rsidR="00000000" w:rsidRDefault="00F63C8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DF522F7" w14:textId="77777777">
        <w:trPr>
          <w:divId w:val="194391463"/>
          <w:trHeight w:val="197"/>
        </w:trPr>
        <w:tc>
          <w:tcPr>
            <w:tcW w:w="3150" w:type="dxa"/>
            <w:hideMark/>
          </w:tcPr>
          <w:p w14:paraId="565F90AB" w14:textId="77777777" w:rsidR="00000000" w:rsidRDefault="00F63C8A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3DD3DA" w14:textId="77777777" w:rsidR="00000000" w:rsidRDefault="00F63C8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EBA171C" w14:textId="77777777">
        <w:trPr>
          <w:divId w:val="194391463"/>
        </w:trPr>
        <w:tc>
          <w:tcPr>
            <w:tcW w:w="3150" w:type="dxa"/>
            <w:hideMark/>
          </w:tcPr>
          <w:p w14:paraId="404B5697" w14:textId="77777777" w:rsidR="00000000" w:rsidRDefault="00F63C8A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45B83F" w14:textId="77777777" w:rsidR="00000000" w:rsidRDefault="00F63C8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30D89AE" w14:textId="77777777">
        <w:trPr>
          <w:divId w:val="194391463"/>
        </w:trPr>
        <w:tc>
          <w:tcPr>
            <w:tcW w:w="4680" w:type="dxa"/>
            <w:gridSpan w:val="2"/>
          </w:tcPr>
          <w:p w14:paraId="44157F4A" w14:textId="77777777" w:rsidR="00000000" w:rsidRDefault="00F63C8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07C105F0" w14:textId="77777777" w:rsidR="00000000" w:rsidRDefault="00F63C8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BEA0BD7" w14:textId="77777777">
        <w:trPr>
          <w:divId w:val="194391463"/>
        </w:trPr>
        <w:tc>
          <w:tcPr>
            <w:tcW w:w="4680" w:type="dxa"/>
            <w:gridSpan w:val="2"/>
            <w:hideMark/>
          </w:tcPr>
          <w:p w14:paraId="09678240" w14:textId="77777777" w:rsidR="00000000" w:rsidRDefault="00F63C8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62FC80E7" w14:textId="77777777" w:rsidR="00000000" w:rsidRDefault="00F63C8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C1898BC" w14:textId="77777777">
        <w:trPr>
          <w:divId w:val="194391463"/>
        </w:trPr>
        <w:tc>
          <w:tcPr>
            <w:tcW w:w="3150" w:type="dxa"/>
            <w:hideMark/>
          </w:tcPr>
          <w:p w14:paraId="2CD4FC7E" w14:textId="77777777" w:rsidR="00000000" w:rsidRDefault="00F63C8A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E728E5" w14:textId="77777777" w:rsidR="00000000" w:rsidRDefault="00F63C8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BEF7BF6" w14:textId="77777777">
        <w:trPr>
          <w:divId w:val="194391463"/>
        </w:trPr>
        <w:tc>
          <w:tcPr>
            <w:tcW w:w="5580" w:type="dxa"/>
            <w:gridSpan w:val="3"/>
            <w:hideMark/>
          </w:tcPr>
          <w:p w14:paraId="76A818F9" w14:textId="77777777" w:rsidR="00000000" w:rsidRDefault="00F63C8A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29D2ED89" w14:textId="77777777" w:rsidR="00000000" w:rsidRDefault="00F63C8A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4D734204" w14:textId="77777777" w:rsidR="00000000" w:rsidRDefault="00F63C8A">
      <w:pPr>
        <w:divId w:val="194391463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4D512131" w14:textId="77777777">
        <w:trPr>
          <w:divId w:val="19439146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B86F64" w14:textId="77777777" w:rsidR="00000000" w:rsidRDefault="00F63C8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396244D" w14:textId="77777777" w:rsidR="00000000" w:rsidRDefault="00F63C8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FB50B4" w14:textId="77777777" w:rsidR="00000000" w:rsidRDefault="00F63C8A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153BBBF" w14:textId="77777777" w:rsidR="00000000" w:rsidRDefault="00F63C8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4444" w14:textId="77777777" w:rsidR="00000000" w:rsidRDefault="00F63C8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859FD3" w14:textId="77777777" w:rsidR="00000000" w:rsidRDefault="00F63C8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3C732FD7" w14:textId="77777777" w:rsidR="00000000" w:rsidRDefault="00F63C8A">
      <w:pPr>
        <w:divId w:val="19439146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21C26BA1" w14:textId="77777777">
        <w:trPr>
          <w:divId w:val="19439146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FF192F" w14:textId="77777777" w:rsidR="00000000" w:rsidRDefault="00F63C8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A75DDE4" w14:textId="77777777" w:rsidR="00000000" w:rsidRDefault="00F63C8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CE480C" w14:textId="77777777" w:rsidR="00000000" w:rsidRDefault="00F63C8A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2AED47E" w14:textId="77777777" w:rsidR="00000000" w:rsidRDefault="00F63C8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C156" w14:textId="77777777" w:rsidR="00000000" w:rsidRDefault="00F63C8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77D8BC" w14:textId="77777777" w:rsidR="00000000" w:rsidRDefault="00F63C8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3AA7D655" w14:textId="77777777" w:rsidR="00000000" w:rsidRDefault="00F63C8A">
      <w:pPr>
        <w:divId w:val="194391463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298D9222" w14:textId="77777777">
        <w:trPr>
          <w:divId w:val="194391463"/>
          <w:cantSplit/>
        </w:trPr>
        <w:tc>
          <w:tcPr>
            <w:tcW w:w="3150" w:type="dxa"/>
            <w:hideMark/>
          </w:tcPr>
          <w:p w14:paraId="53D6425C" w14:textId="77777777" w:rsidR="00000000" w:rsidRDefault="00F63C8A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5DBCA833" w14:textId="77777777" w:rsidR="00000000" w:rsidRDefault="00F63C8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4317B45" w14:textId="77777777">
        <w:trPr>
          <w:divId w:val="194391463"/>
          <w:trHeight w:val="197"/>
        </w:trPr>
        <w:tc>
          <w:tcPr>
            <w:tcW w:w="3150" w:type="dxa"/>
            <w:hideMark/>
          </w:tcPr>
          <w:p w14:paraId="372BE184" w14:textId="77777777" w:rsidR="00000000" w:rsidRDefault="00F63C8A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776384" w14:textId="77777777" w:rsidR="00000000" w:rsidRDefault="00F63C8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A615FAC" w14:textId="77777777">
        <w:trPr>
          <w:divId w:val="194391463"/>
        </w:trPr>
        <w:tc>
          <w:tcPr>
            <w:tcW w:w="3150" w:type="dxa"/>
            <w:hideMark/>
          </w:tcPr>
          <w:p w14:paraId="5952E85F" w14:textId="77777777" w:rsidR="00000000" w:rsidRDefault="00F63C8A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A96A56" w14:textId="77777777" w:rsidR="00000000" w:rsidRDefault="00F63C8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8572736" w14:textId="77777777">
        <w:trPr>
          <w:divId w:val="194391463"/>
        </w:trPr>
        <w:tc>
          <w:tcPr>
            <w:tcW w:w="4680" w:type="dxa"/>
            <w:gridSpan w:val="2"/>
          </w:tcPr>
          <w:p w14:paraId="34A0420C" w14:textId="77777777" w:rsidR="00000000" w:rsidRDefault="00F63C8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031283CE" w14:textId="77777777" w:rsidR="00000000" w:rsidRDefault="00F63C8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C341CA7" w14:textId="77777777">
        <w:trPr>
          <w:divId w:val="194391463"/>
        </w:trPr>
        <w:tc>
          <w:tcPr>
            <w:tcW w:w="4680" w:type="dxa"/>
            <w:gridSpan w:val="2"/>
            <w:hideMark/>
          </w:tcPr>
          <w:p w14:paraId="4288375C" w14:textId="77777777" w:rsidR="00000000" w:rsidRDefault="00F63C8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7EC08ED2" w14:textId="77777777" w:rsidR="00000000" w:rsidRDefault="00F63C8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7B52A61" w14:textId="77777777">
        <w:trPr>
          <w:divId w:val="194391463"/>
        </w:trPr>
        <w:tc>
          <w:tcPr>
            <w:tcW w:w="3150" w:type="dxa"/>
            <w:hideMark/>
          </w:tcPr>
          <w:p w14:paraId="363C1101" w14:textId="77777777" w:rsidR="00000000" w:rsidRDefault="00F63C8A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652124" w14:textId="77777777" w:rsidR="00000000" w:rsidRDefault="00F63C8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676AFD2" w14:textId="77777777">
        <w:trPr>
          <w:divId w:val="194391463"/>
        </w:trPr>
        <w:tc>
          <w:tcPr>
            <w:tcW w:w="5580" w:type="dxa"/>
            <w:gridSpan w:val="3"/>
            <w:hideMark/>
          </w:tcPr>
          <w:p w14:paraId="7C27D64D" w14:textId="77777777" w:rsidR="00000000" w:rsidRDefault="00F63C8A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1F554CF9" w14:textId="77777777" w:rsidR="00000000" w:rsidRDefault="00F63C8A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3243CA15" w14:textId="77777777" w:rsidR="00000000" w:rsidRDefault="00F63C8A">
      <w:pPr>
        <w:divId w:val="19439146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6D9F2EBE" w14:textId="77777777">
        <w:trPr>
          <w:divId w:val="19439146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AC4358" w14:textId="77777777" w:rsidR="00000000" w:rsidRDefault="00F63C8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4A07E42" w14:textId="77777777" w:rsidR="00000000" w:rsidRDefault="00F63C8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18640C" w14:textId="77777777" w:rsidR="00000000" w:rsidRDefault="00F63C8A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EC2F16E" w14:textId="77777777" w:rsidR="00000000" w:rsidRDefault="00F63C8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F755" w14:textId="77777777" w:rsidR="00000000" w:rsidRDefault="00F63C8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8140CA" w14:textId="77777777" w:rsidR="00000000" w:rsidRDefault="00F63C8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0ED1130E" w14:textId="77777777" w:rsidR="00000000" w:rsidRDefault="00F63C8A">
      <w:pPr>
        <w:divId w:val="19439146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41BAB83B" w14:textId="77777777">
        <w:trPr>
          <w:divId w:val="19439146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D4C673" w14:textId="77777777" w:rsidR="00000000" w:rsidRDefault="00F63C8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ECDCC65" w14:textId="77777777" w:rsidR="00000000" w:rsidRDefault="00F63C8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271562" w14:textId="77777777" w:rsidR="00000000" w:rsidRDefault="00F63C8A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E6C3083" w14:textId="77777777" w:rsidR="00000000" w:rsidRDefault="00F63C8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D840" w14:textId="77777777" w:rsidR="00000000" w:rsidRDefault="00F63C8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DCDBD" w14:textId="77777777" w:rsidR="00000000" w:rsidRDefault="00F63C8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333A90D7" w14:textId="77777777" w:rsidR="00000000" w:rsidRDefault="00F63C8A">
      <w:pPr>
        <w:pStyle w:val="PlainText"/>
        <w:divId w:val="264507163"/>
        <w:rPr>
          <w:rFonts w:ascii="Arial" w:hAnsi="Arial" w:cs="Arial"/>
        </w:rPr>
      </w:pPr>
    </w:p>
    <w:p w14:paraId="68D3670A" w14:textId="77777777" w:rsidR="00000000" w:rsidRDefault="00F63C8A">
      <w:pPr>
        <w:pStyle w:val="PlainText"/>
        <w:jc w:val="both"/>
        <w:divId w:val="26450716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1124C9CC" w14:textId="77777777" w:rsidR="00000000" w:rsidRDefault="00F63C8A">
      <w:pPr>
        <w:pStyle w:val="PlainText"/>
        <w:jc w:val="both"/>
        <w:divId w:val="264507163"/>
        <w:rPr>
          <w:rFonts w:ascii="Arial" w:hAnsi="Arial" w:cs="Arial"/>
          <w:b/>
          <w:sz w:val="22"/>
          <w:szCs w:val="22"/>
        </w:rPr>
      </w:pPr>
    </w:p>
    <w:p w14:paraId="4B5E3E72" w14:textId="77777777" w:rsidR="00000000" w:rsidRDefault="00F63C8A">
      <w:pPr>
        <w:pageBreakBefore/>
        <w:divId w:val="85224999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798E831D" w14:textId="77777777" w:rsidR="00000000" w:rsidRDefault="00F63C8A">
      <w:pPr>
        <w:jc w:val="center"/>
        <w:divId w:val="1627812978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6B48D85C" w14:textId="77777777" w:rsidR="00000000" w:rsidRDefault="00F63C8A">
      <w:pPr>
        <w:divId w:val="162781297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3356"/>
        <w:gridCol w:w="4753"/>
      </w:tblGrid>
      <w:tr w:rsidR="00000000" w14:paraId="47F41CCA" w14:textId="77777777">
        <w:trPr>
          <w:divId w:val="15019667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11FC1" w14:textId="77777777" w:rsidR="00000000" w:rsidRDefault="00F63C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529601470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C2354" w14:textId="77777777" w:rsidR="00000000" w:rsidRDefault="00F63C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QA Engineer Automated 3 </w:t>
            </w:r>
          </w:p>
        </w:tc>
      </w:tr>
      <w:tr w:rsidR="00000000" w14:paraId="5FA9EBC9" w14:textId="77777777">
        <w:trPr>
          <w:divId w:val="15019667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0151F6" w14:textId="77777777" w:rsidR="00000000" w:rsidRDefault="00F63C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24FBC" w14:textId="77777777" w:rsidR="00000000" w:rsidRDefault="00F63C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Quality Assurance (QA) and Testing</w:t>
            </w:r>
          </w:p>
        </w:tc>
      </w:tr>
    </w:tbl>
    <w:p w14:paraId="14C76E0A" w14:textId="77777777" w:rsidR="00000000" w:rsidRDefault="00F63C8A">
      <w:pPr>
        <w:divId w:val="162781297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1485"/>
        <w:gridCol w:w="1486"/>
        <w:gridCol w:w="1314"/>
        <w:gridCol w:w="3824"/>
      </w:tblGrid>
      <w:tr w:rsidR="00000000" w14:paraId="2CC4643F" w14:textId="77777777">
        <w:trPr>
          <w:divId w:val="1110316543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D53E50" w14:textId="77777777" w:rsidR="00000000" w:rsidRDefault="00F63C8A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068CF770" w14:textId="77777777">
        <w:trPr>
          <w:divId w:val="111031654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468EEB" w14:textId="77777777" w:rsidR="00000000" w:rsidRDefault="00F63C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</w:t>
            </w:r>
            <w:r>
              <w:rPr>
                <w:rFonts w:ascii="Arial" w:eastAsia="Times New Roman" w:hAnsi="Arial" w:cs="Arial"/>
              </w:rPr>
              <w:t>erience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E59287" w14:textId="77777777" w:rsidR="00000000" w:rsidRDefault="00F63C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3337FC" w14:textId="77777777" w:rsidR="00000000" w:rsidRDefault="00F63C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F78A99" w14:textId="77777777" w:rsidR="00000000" w:rsidRDefault="00F63C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6C97EC3B" w14:textId="77777777">
        <w:trPr>
          <w:divId w:val="111031654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FD2DDF" w14:textId="77777777" w:rsidR="00000000" w:rsidRDefault="00F63C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D5A7F7" w14:textId="77777777" w:rsidR="00000000" w:rsidRDefault="00F63C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999468" w14:textId="77777777" w:rsidR="00000000" w:rsidRDefault="00F63C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DF4648" w14:textId="77777777" w:rsidR="00000000" w:rsidRDefault="00F63C8A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Strong verbal and written skills in communicating with peers and different levels of users.</w:t>
            </w:r>
          </w:p>
        </w:tc>
      </w:tr>
      <w:tr w:rsidR="00000000" w14:paraId="0AF2C9A4" w14:textId="77777777">
        <w:trPr>
          <w:divId w:val="111031654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4E767E" w14:textId="77777777" w:rsidR="00000000" w:rsidRDefault="00F63C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247859" w14:textId="77777777" w:rsidR="00000000" w:rsidRDefault="00F63C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29A722" w14:textId="77777777" w:rsidR="00000000" w:rsidRDefault="00F63C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FD6AB0" w14:textId="77777777" w:rsidR="00000000" w:rsidRDefault="00F63C8A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Strong background in developing test suites in UFT or similar tool.</w:t>
            </w:r>
          </w:p>
        </w:tc>
      </w:tr>
      <w:tr w:rsidR="00000000" w14:paraId="3C2249ED" w14:textId="77777777">
        <w:trPr>
          <w:divId w:val="111031654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2E5B0B" w14:textId="77777777" w:rsidR="00000000" w:rsidRDefault="00F63C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676CE4" w14:textId="77777777" w:rsidR="00000000" w:rsidRDefault="00F63C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C95400" w14:textId="77777777" w:rsidR="00000000" w:rsidRDefault="00F63C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A8506E" w14:textId="77777777" w:rsidR="00000000" w:rsidRDefault="00F63C8A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Skilled with Database query languages (SQL, PL/SQL)</w:t>
            </w:r>
          </w:p>
        </w:tc>
      </w:tr>
      <w:tr w:rsidR="00000000" w14:paraId="55B38698" w14:textId="77777777">
        <w:trPr>
          <w:divId w:val="111031654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7AEB42" w14:textId="77777777" w:rsidR="00000000" w:rsidRDefault="00F63C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9FF482" w14:textId="77777777" w:rsidR="00000000" w:rsidRDefault="00F63C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73D52D" w14:textId="77777777" w:rsidR="00000000" w:rsidRDefault="00F63C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C5F0CB" w14:textId="77777777" w:rsidR="00000000" w:rsidRDefault="00F63C8A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Skilled in developing Requirements Traceability Matrices.</w:t>
            </w:r>
          </w:p>
        </w:tc>
      </w:tr>
      <w:tr w:rsidR="00000000" w14:paraId="337B4CA3" w14:textId="77777777">
        <w:trPr>
          <w:divId w:val="111031654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3F4FCE" w14:textId="77777777" w:rsidR="00000000" w:rsidRDefault="00F63C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E582D5" w14:textId="77777777" w:rsidR="00000000" w:rsidRDefault="00F63C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D8D590" w14:textId="77777777" w:rsidR="00000000" w:rsidRDefault="00F63C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85A0EC" w14:textId="77777777" w:rsidR="00000000" w:rsidRDefault="00F63C8A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Skilled in developing and executin</w:t>
            </w:r>
            <w:r>
              <w:rPr>
                <w:rFonts w:ascii="Arial" w:eastAsia="Times New Roman" w:hAnsi="Arial" w:cs="Arial"/>
              </w:rPr>
              <w:t>g Test Scripts.</w:t>
            </w:r>
          </w:p>
        </w:tc>
      </w:tr>
      <w:tr w:rsidR="00000000" w14:paraId="2973D3C1" w14:textId="77777777">
        <w:trPr>
          <w:divId w:val="111031654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37C6F5" w14:textId="77777777" w:rsidR="00000000" w:rsidRDefault="00F63C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D87242" w14:textId="77777777" w:rsidR="00000000" w:rsidRDefault="00F63C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A40BDE" w14:textId="77777777" w:rsidR="00000000" w:rsidRDefault="00F63C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681ED7" w14:textId="77777777" w:rsidR="00000000" w:rsidRDefault="00F63C8A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Skilled in developing Test Plans and coordinating User Acceptance Testing.</w:t>
            </w:r>
          </w:p>
        </w:tc>
      </w:tr>
      <w:tr w:rsidR="00000000" w14:paraId="4759FC3C" w14:textId="77777777">
        <w:trPr>
          <w:divId w:val="111031654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8F6F0D" w14:textId="77777777" w:rsidR="00000000" w:rsidRDefault="00F63C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A41AB1" w14:textId="77777777" w:rsidR="00000000" w:rsidRDefault="00F63C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A0D164" w14:textId="77777777" w:rsidR="00000000" w:rsidRDefault="00F63C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8DC20B" w14:textId="77777777" w:rsidR="00000000" w:rsidRDefault="00F63C8A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general IT SDLC processes.</w:t>
            </w:r>
          </w:p>
        </w:tc>
      </w:tr>
      <w:tr w:rsidR="00000000" w14:paraId="315DC521" w14:textId="77777777">
        <w:trPr>
          <w:divId w:val="111031654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2E5446" w14:textId="77777777" w:rsidR="00000000" w:rsidRDefault="00F63C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63F066" w14:textId="77777777" w:rsidR="00000000" w:rsidRDefault="00F63C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0A5344" w14:textId="77777777" w:rsidR="00000000" w:rsidRDefault="00F63C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294C38" w14:textId="77777777" w:rsidR="00000000" w:rsidRDefault="00F63C8A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using JIRA for managing project/sprint tasks.</w:t>
            </w:r>
          </w:p>
        </w:tc>
      </w:tr>
      <w:tr w:rsidR="00000000" w14:paraId="402C05CF" w14:textId="77777777">
        <w:trPr>
          <w:divId w:val="111031654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605315" w14:textId="77777777" w:rsidR="00000000" w:rsidRDefault="00F63C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605381" w14:textId="77777777" w:rsidR="00000000" w:rsidRDefault="00F63C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702D8B" w14:textId="77777777" w:rsidR="00000000" w:rsidRDefault="00F63C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8FF162" w14:textId="77777777" w:rsidR="00000000" w:rsidRDefault="00F63C8A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Working in a Agile SDLC environment.</w:t>
            </w:r>
          </w:p>
        </w:tc>
      </w:tr>
      <w:tr w:rsidR="00000000" w14:paraId="3E0E1C6E" w14:textId="77777777">
        <w:trPr>
          <w:divId w:val="111031654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E79B6E" w14:textId="77777777" w:rsidR="00000000" w:rsidRDefault="00F63C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42C4DF" w14:textId="77777777" w:rsidR="00000000" w:rsidRDefault="00F63C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8766DD" w14:textId="77777777" w:rsidR="00000000" w:rsidRDefault="00F63C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8233E8" w14:textId="77777777" w:rsidR="00000000" w:rsidRDefault="00F63C8A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using Jira to track work assignments.</w:t>
            </w:r>
          </w:p>
        </w:tc>
      </w:tr>
      <w:tr w:rsidR="00000000" w14:paraId="7F72C58E" w14:textId="77777777">
        <w:trPr>
          <w:divId w:val="111031654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6576F0" w14:textId="77777777" w:rsidR="00000000" w:rsidRDefault="00F63C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9099E5" w14:textId="77777777" w:rsidR="00000000" w:rsidRDefault="00F63C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6CD5B0" w14:textId="77777777" w:rsidR="00000000" w:rsidRDefault="00F63C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4E7F35" w14:textId="77777777" w:rsidR="00000000" w:rsidRDefault="00F63C8A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working on projects utilizing agile project management me</w:t>
            </w:r>
            <w:r>
              <w:rPr>
                <w:rFonts w:ascii="Arial" w:eastAsia="Times New Roman" w:hAnsi="Arial" w:cs="Arial"/>
              </w:rPr>
              <w:t>thodologies.</w:t>
            </w:r>
          </w:p>
        </w:tc>
      </w:tr>
    </w:tbl>
    <w:p w14:paraId="7111C65A" w14:textId="77777777" w:rsidR="00000000" w:rsidRDefault="00F63C8A">
      <w:pPr>
        <w:pageBreakBefore/>
        <w:divId w:val="157623872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51F36EF1" w14:textId="77777777" w:rsidR="00000000" w:rsidRDefault="00F63C8A">
      <w:pPr>
        <w:jc w:val="center"/>
        <w:divId w:val="1140077989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02F40452" w14:textId="77777777" w:rsidR="00000000" w:rsidRDefault="00F63C8A">
      <w:pPr>
        <w:divId w:val="114007798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3895"/>
        <w:gridCol w:w="4214"/>
      </w:tblGrid>
      <w:tr w:rsidR="00000000" w14:paraId="410AF39A" w14:textId="77777777">
        <w:trPr>
          <w:divId w:val="171646495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67F6D" w14:textId="77777777" w:rsidR="00000000" w:rsidRDefault="00F63C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529601470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356F0" w14:textId="77777777" w:rsidR="00000000" w:rsidRDefault="00F63C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QA Engineer Automated 3</w:t>
            </w:r>
          </w:p>
        </w:tc>
      </w:tr>
      <w:tr w:rsidR="00000000" w14:paraId="3ECC5486" w14:textId="77777777">
        <w:trPr>
          <w:divId w:val="171646495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0408C" w14:textId="77777777" w:rsidR="00000000" w:rsidRDefault="00F63C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92063" w14:textId="77777777" w:rsidR="00000000" w:rsidRDefault="00F63C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Quality Assurance (QA) and Testing</w:t>
            </w:r>
          </w:p>
        </w:tc>
      </w:tr>
    </w:tbl>
    <w:p w14:paraId="3FD37B5C" w14:textId="77777777" w:rsidR="00000000" w:rsidRDefault="00F63C8A">
      <w:pPr>
        <w:divId w:val="114007798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6D157765" w14:textId="77777777">
        <w:trPr>
          <w:divId w:val="1178159778"/>
          <w:tblCellSpacing w:w="15" w:type="dxa"/>
        </w:trPr>
        <w:tc>
          <w:tcPr>
            <w:tcW w:w="0" w:type="auto"/>
            <w:vAlign w:val="center"/>
            <w:hideMark/>
          </w:tcPr>
          <w:p w14:paraId="2F305ABB" w14:textId="77777777" w:rsidR="00000000" w:rsidRDefault="00F63C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529601470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</w:t>
            </w:r>
            <w:r>
              <w:rPr>
                <w:rFonts w:ascii="Arial" w:eastAsia="Times New Roman" w:hAnsi="Arial" w:cs="Arial"/>
              </w:rPr>
              <w:t>esult in my disqualification from this opportunity. Customers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6B92581F" w14:textId="77777777" w:rsidR="00F63C8A" w:rsidRDefault="00F63C8A">
      <w:pPr>
        <w:divId w:val="1178159778"/>
        <w:rPr>
          <w:rFonts w:eastAsia="Times New Roman"/>
        </w:rPr>
      </w:pPr>
    </w:p>
    <w:sectPr w:rsidR="00F63C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20B3"/>
    <w:multiLevelType w:val="multilevel"/>
    <w:tmpl w:val="3DC05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3027F"/>
    <w:multiLevelType w:val="multilevel"/>
    <w:tmpl w:val="DCDEE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5E3CB8"/>
    <w:multiLevelType w:val="multilevel"/>
    <w:tmpl w:val="1AE66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A80006"/>
    <w:multiLevelType w:val="multilevel"/>
    <w:tmpl w:val="4448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573F53"/>
    <w:multiLevelType w:val="multilevel"/>
    <w:tmpl w:val="0B6A4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6173FB"/>
    <w:multiLevelType w:val="multilevel"/>
    <w:tmpl w:val="767E3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103321"/>
    <w:multiLevelType w:val="multilevel"/>
    <w:tmpl w:val="646CD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557"/>
    <w:rsid w:val="00627557"/>
    <w:rsid w:val="00F6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C53CE9"/>
  <w15:chartTrackingRefBased/>
  <w15:docId w15:val="{9372FA3F-CF62-4B60-8787-8733CE651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2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716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0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8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29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7826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1555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8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56293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6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577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884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23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81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2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4319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4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781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23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5898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99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497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60000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59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6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1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445</Words>
  <Characters>2542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sunny innoSoul</dc:creator>
  <cp:keywords/>
  <dc:description/>
  <cp:lastModifiedBy>sunny innoSoul</cp:lastModifiedBy>
  <cp:revision>2</cp:revision>
  <dcterms:created xsi:type="dcterms:W3CDTF">2025-07-29T19:41:00Z</dcterms:created>
  <dcterms:modified xsi:type="dcterms:W3CDTF">2025-07-29T19:41:00Z</dcterms:modified>
</cp:coreProperties>
</file>