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B851" w14:textId="77777777" w:rsidR="00000000" w:rsidRDefault="0031574C">
      <w:pPr>
        <w:jc w:val="center"/>
        <w:divId w:val="200639664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284A4B7" w14:textId="77777777" w:rsidR="00000000" w:rsidRDefault="0031574C">
      <w:pPr>
        <w:divId w:val="2006396642"/>
        <w:rPr>
          <w:rFonts w:eastAsia="Times New Roman"/>
        </w:rPr>
      </w:pPr>
      <w:r>
        <w:rPr>
          <w:rFonts w:eastAsia="Times New Roman"/>
        </w:rPr>
        <w:br/>
      </w:r>
    </w:p>
    <w:p w14:paraId="396F25E6" w14:textId="77777777" w:rsidR="00000000" w:rsidRDefault="0031574C">
      <w:pPr>
        <w:jc w:val="center"/>
        <w:divId w:val="90472704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80DB547" w14:textId="77777777" w:rsidR="00000000" w:rsidRDefault="0031574C">
      <w:pPr>
        <w:divId w:val="9047270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4615"/>
      </w:tblGrid>
      <w:tr w:rsidR="00000000" w14:paraId="2267FBF6" w14:textId="77777777">
        <w:trPr>
          <w:divId w:val="11426233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64FF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306250094DA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5C6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71079072" w14:textId="77777777">
        <w:trPr>
          <w:divId w:val="11426233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D67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AC1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A3D580E" w14:textId="77777777" w:rsidR="00000000" w:rsidRDefault="0031574C">
      <w:pPr>
        <w:divId w:val="90472704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95C6C4" w14:textId="77777777">
        <w:trPr>
          <w:divId w:val="904727047"/>
          <w:cantSplit/>
        </w:trPr>
        <w:tc>
          <w:tcPr>
            <w:tcW w:w="3150" w:type="dxa"/>
            <w:hideMark/>
          </w:tcPr>
          <w:p w14:paraId="2E67E7A1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32DDD7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98FE89" w14:textId="77777777">
        <w:trPr>
          <w:divId w:val="904727047"/>
          <w:trHeight w:val="197"/>
        </w:trPr>
        <w:tc>
          <w:tcPr>
            <w:tcW w:w="3150" w:type="dxa"/>
            <w:hideMark/>
          </w:tcPr>
          <w:p w14:paraId="19F7314F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B70F3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0AFC5E" w14:textId="77777777">
        <w:trPr>
          <w:divId w:val="904727047"/>
        </w:trPr>
        <w:tc>
          <w:tcPr>
            <w:tcW w:w="3150" w:type="dxa"/>
            <w:hideMark/>
          </w:tcPr>
          <w:p w14:paraId="64698298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3DD3B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FB5476" w14:textId="77777777">
        <w:trPr>
          <w:divId w:val="904727047"/>
        </w:trPr>
        <w:tc>
          <w:tcPr>
            <w:tcW w:w="4680" w:type="dxa"/>
            <w:gridSpan w:val="2"/>
          </w:tcPr>
          <w:p w14:paraId="6F809D7A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2650ED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6F5C58" w14:textId="77777777">
        <w:trPr>
          <w:divId w:val="904727047"/>
        </w:trPr>
        <w:tc>
          <w:tcPr>
            <w:tcW w:w="4680" w:type="dxa"/>
            <w:gridSpan w:val="2"/>
            <w:hideMark/>
          </w:tcPr>
          <w:p w14:paraId="10E40DD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F36B7D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D7701D" w14:textId="77777777">
        <w:trPr>
          <w:divId w:val="904727047"/>
        </w:trPr>
        <w:tc>
          <w:tcPr>
            <w:tcW w:w="3150" w:type="dxa"/>
            <w:hideMark/>
          </w:tcPr>
          <w:p w14:paraId="7B36962C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C2013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182B0" w14:textId="77777777">
        <w:trPr>
          <w:divId w:val="904727047"/>
        </w:trPr>
        <w:tc>
          <w:tcPr>
            <w:tcW w:w="5580" w:type="dxa"/>
            <w:gridSpan w:val="3"/>
            <w:hideMark/>
          </w:tcPr>
          <w:p w14:paraId="16F4E214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B91CF10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BF66AB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627E057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26199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6FC42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82302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A3AB97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B9B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ABA7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D625B2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4918D12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1116E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B674CA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B3C53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63F48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BD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E00CC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DDA1DC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5C5E76" w14:textId="77777777">
        <w:trPr>
          <w:divId w:val="904727047"/>
          <w:cantSplit/>
        </w:trPr>
        <w:tc>
          <w:tcPr>
            <w:tcW w:w="3150" w:type="dxa"/>
            <w:hideMark/>
          </w:tcPr>
          <w:p w14:paraId="77976935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6AC12DD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FA5C9" w14:textId="77777777">
        <w:trPr>
          <w:divId w:val="904727047"/>
          <w:trHeight w:val="197"/>
        </w:trPr>
        <w:tc>
          <w:tcPr>
            <w:tcW w:w="3150" w:type="dxa"/>
            <w:hideMark/>
          </w:tcPr>
          <w:p w14:paraId="7CA094DA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B740B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CC40D" w14:textId="77777777">
        <w:trPr>
          <w:divId w:val="904727047"/>
        </w:trPr>
        <w:tc>
          <w:tcPr>
            <w:tcW w:w="3150" w:type="dxa"/>
            <w:hideMark/>
          </w:tcPr>
          <w:p w14:paraId="5727D70D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1EF0E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516C29" w14:textId="77777777">
        <w:trPr>
          <w:divId w:val="904727047"/>
        </w:trPr>
        <w:tc>
          <w:tcPr>
            <w:tcW w:w="4680" w:type="dxa"/>
            <w:gridSpan w:val="2"/>
          </w:tcPr>
          <w:p w14:paraId="0D2A0A02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CE95B1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DD2887" w14:textId="77777777">
        <w:trPr>
          <w:divId w:val="904727047"/>
        </w:trPr>
        <w:tc>
          <w:tcPr>
            <w:tcW w:w="4680" w:type="dxa"/>
            <w:gridSpan w:val="2"/>
            <w:hideMark/>
          </w:tcPr>
          <w:p w14:paraId="3EAF37F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02B4C1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BA9962" w14:textId="77777777">
        <w:trPr>
          <w:divId w:val="904727047"/>
        </w:trPr>
        <w:tc>
          <w:tcPr>
            <w:tcW w:w="3150" w:type="dxa"/>
            <w:hideMark/>
          </w:tcPr>
          <w:p w14:paraId="3468A9C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5C59B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5CF582" w14:textId="77777777">
        <w:trPr>
          <w:divId w:val="904727047"/>
        </w:trPr>
        <w:tc>
          <w:tcPr>
            <w:tcW w:w="5580" w:type="dxa"/>
            <w:gridSpan w:val="3"/>
            <w:hideMark/>
          </w:tcPr>
          <w:p w14:paraId="229B28C8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7854E0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4357CA" w14:textId="77777777" w:rsidR="00000000" w:rsidRDefault="0031574C">
      <w:pPr>
        <w:divId w:val="90472704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EE0508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BB8DF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030B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96698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1C310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19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837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43E278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4ADD3B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3D1E8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F3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2851B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E930E1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9EF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529A1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15EECF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37DFF1" w14:textId="77777777">
        <w:trPr>
          <w:divId w:val="904727047"/>
          <w:cantSplit/>
        </w:trPr>
        <w:tc>
          <w:tcPr>
            <w:tcW w:w="3150" w:type="dxa"/>
            <w:hideMark/>
          </w:tcPr>
          <w:p w14:paraId="187754E4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5007290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4E4130" w14:textId="77777777">
        <w:trPr>
          <w:divId w:val="904727047"/>
          <w:trHeight w:val="197"/>
        </w:trPr>
        <w:tc>
          <w:tcPr>
            <w:tcW w:w="3150" w:type="dxa"/>
            <w:hideMark/>
          </w:tcPr>
          <w:p w14:paraId="1397146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61347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C72BA" w14:textId="77777777">
        <w:trPr>
          <w:divId w:val="904727047"/>
        </w:trPr>
        <w:tc>
          <w:tcPr>
            <w:tcW w:w="3150" w:type="dxa"/>
            <w:hideMark/>
          </w:tcPr>
          <w:p w14:paraId="1127C9B3" w14:textId="77777777" w:rsidR="00000000" w:rsidRDefault="0031574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183DC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24A60" w14:textId="77777777">
        <w:trPr>
          <w:divId w:val="904727047"/>
        </w:trPr>
        <w:tc>
          <w:tcPr>
            <w:tcW w:w="4680" w:type="dxa"/>
            <w:gridSpan w:val="2"/>
          </w:tcPr>
          <w:p w14:paraId="5B2A214F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A4CC86F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D7D197" w14:textId="77777777">
        <w:trPr>
          <w:divId w:val="904727047"/>
        </w:trPr>
        <w:tc>
          <w:tcPr>
            <w:tcW w:w="4680" w:type="dxa"/>
            <w:gridSpan w:val="2"/>
            <w:hideMark/>
          </w:tcPr>
          <w:p w14:paraId="48DC2F0C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05C809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CD7943" w14:textId="77777777">
        <w:trPr>
          <w:divId w:val="904727047"/>
        </w:trPr>
        <w:tc>
          <w:tcPr>
            <w:tcW w:w="3150" w:type="dxa"/>
            <w:hideMark/>
          </w:tcPr>
          <w:p w14:paraId="5C908344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8B9D2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D291AD" w14:textId="77777777">
        <w:trPr>
          <w:divId w:val="904727047"/>
        </w:trPr>
        <w:tc>
          <w:tcPr>
            <w:tcW w:w="5580" w:type="dxa"/>
            <w:gridSpan w:val="3"/>
            <w:hideMark/>
          </w:tcPr>
          <w:p w14:paraId="71B2069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5B37D1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2B8E22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6706AB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8AAF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3557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2959D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228AB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0DE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94CA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778D48" w14:textId="77777777" w:rsidR="00000000" w:rsidRDefault="0031574C">
      <w:pPr>
        <w:divId w:val="904727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595EBC7" w14:textId="77777777">
        <w:trPr>
          <w:divId w:val="904727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4081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6CA1A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3EAF6" w14:textId="77777777" w:rsidR="00000000" w:rsidRDefault="0031574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9BCF5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17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EC706" w14:textId="77777777" w:rsidR="00000000" w:rsidRDefault="0031574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82E66C" w14:textId="77777777" w:rsidR="00000000" w:rsidRDefault="0031574C">
      <w:pPr>
        <w:pStyle w:val="PlainText"/>
        <w:divId w:val="1715959324"/>
        <w:rPr>
          <w:rFonts w:ascii="Arial" w:hAnsi="Arial" w:cs="Arial"/>
        </w:rPr>
      </w:pPr>
    </w:p>
    <w:p w14:paraId="4FCE6864" w14:textId="77777777" w:rsidR="00000000" w:rsidRDefault="0031574C">
      <w:pPr>
        <w:pStyle w:val="PlainText"/>
        <w:jc w:val="both"/>
        <w:divId w:val="17159593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C87B625" w14:textId="77777777" w:rsidR="00000000" w:rsidRDefault="0031574C">
      <w:pPr>
        <w:pStyle w:val="PlainText"/>
        <w:jc w:val="both"/>
        <w:divId w:val="1715959324"/>
        <w:rPr>
          <w:rFonts w:ascii="Arial" w:hAnsi="Arial" w:cs="Arial"/>
          <w:b/>
          <w:sz w:val="22"/>
          <w:szCs w:val="22"/>
        </w:rPr>
      </w:pPr>
    </w:p>
    <w:p w14:paraId="3D637FE9" w14:textId="77777777" w:rsidR="00000000" w:rsidRDefault="0031574C">
      <w:pPr>
        <w:pageBreakBefore/>
        <w:divId w:val="12358210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2ED8A6" w14:textId="77777777" w:rsidR="00000000" w:rsidRDefault="0031574C">
      <w:pPr>
        <w:jc w:val="center"/>
        <w:divId w:val="186964233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93A2B52" w14:textId="77777777" w:rsidR="00000000" w:rsidRDefault="0031574C">
      <w:pPr>
        <w:divId w:val="18696423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8"/>
        <w:gridCol w:w="4611"/>
      </w:tblGrid>
      <w:tr w:rsidR="00000000" w14:paraId="0FDE7BBF" w14:textId="77777777">
        <w:trPr>
          <w:divId w:val="1404701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F2E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306250094DA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98F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77465AF3" w14:textId="77777777">
        <w:trPr>
          <w:divId w:val="1404701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FD5D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D4B8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11C20C0" w14:textId="77777777" w:rsidR="00000000" w:rsidRDefault="0031574C">
      <w:pPr>
        <w:divId w:val="18696423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A604C38" w14:textId="77777777">
        <w:trPr>
          <w:divId w:val="186791116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144FD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505F91D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8BD9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D0027" w14:textId="77777777" w:rsidR="00000000" w:rsidRDefault="0031574C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B8C8C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B891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09D1210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A041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ACBD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A8BB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9D15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PHP programming lang</w:t>
            </w:r>
            <w:r>
              <w:rPr>
                <w:rFonts w:ascii="Arial" w:eastAsia="Times New Roman" w:hAnsi="Arial" w:cs="Arial"/>
              </w:rPr>
              <w:t>uage within the LAMP or LEMP software stack to develop and maintain applications</w:t>
            </w:r>
          </w:p>
        </w:tc>
      </w:tr>
      <w:tr w:rsidR="00000000" w14:paraId="4CDEDE60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AA4B7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DBD1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C4B66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56C0C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designing, developing, and administering enterprise websites, tools, workflows, custom themes and modules using a Content Management System (CMS) within a LAMP or LEMP software stack (refer to Other Special Requirements)</w:t>
            </w:r>
          </w:p>
        </w:tc>
      </w:tr>
      <w:tr w:rsidR="00000000" w14:paraId="7B1B7DFD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5F6CC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9B57F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4844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29784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</w:t>
            </w:r>
            <w:r>
              <w:rPr>
                <w:rFonts w:ascii="Arial" w:eastAsia="Times New Roman" w:hAnsi="Arial" w:cs="Arial"/>
              </w:rPr>
              <w:t xml:space="preserve"> developing within common web development frameworks and extensions (Laravel, Django, Symfony, etc.)</w:t>
            </w:r>
          </w:p>
        </w:tc>
      </w:tr>
      <w:tr w:rsidR="00000000" w14:paraId="6F6A5FD8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475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705A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1068D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5271C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Drupal website administration and management</w:t>
            </w:r>
          </w:p>
        </w:tc>
      </w:tr>
      <w:tr w:rsidR="00000000" w14:paraId="4F21D712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BD947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B63B8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450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E5725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WordPress website administration and management</w:t>
            </w:r>
          </w:p>
        </w:tc>
      </w:tr>
      <w:tr w:rsidR="00000000" w14:paraId="05475933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4A2F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C6D8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32D7B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CC89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knowledge of the Linux operating system and CLI</w:t>
            </w:r>
          </w:p>
        </w:tc>
      </w:tr>
      <w:tr w:rsidR="00000000" w14:paraId="4AAEC9E5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9A33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9517F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84D1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2C1BA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system development methodologies, programming concepts, computer equipment and operating systems, and development environment procedures</w:t>
            </w:r>
          </w:p>
        </w:tc>
      </w:tr>
      <w:tr w:rsidR="00000000" w14:paraId="1055EAD7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4416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E5694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C21C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1ACC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 school diploma or equivalent</w:t>
            </w:r>
          </w:p>
        </w:tc>
      </w:tr>
      <w:tr w:rsidR="00000000" w14:paraId="455B8E1E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EEEC8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3CB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5B61D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84AD4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Python programming languag</w:t>
            </w:r>
            <w:r>
              <w:rPr>
                <w:rFonts w:ascii="Arial" w:eastAsia="Times New Roman" w:hAnsi="Arial" w:cs="Arial"/>
              </w:rPr>
              <w:t>e within the LAMP or LEMP software stack to develop and maintain applications.</w:t>
            </w:r>
          </w:p>
        </w:tc>
      </w:tr>
      <w:tr w:rsidR="00000000" w14:paraId="04416D46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7EC56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29E7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4BC4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586CE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implementing and managing successful information retrieval systems (Drupal Search, </w:t>
            </w:r>
            <w:proofErr w:type="spellStart"/>
            <w:r>
              <w:rPr>
                <w:rFonts w:ascii="Arial" w:eastAsia="Times New Roman" w:hAnsi="Arial" w:cs="Arial"/>
              </w:rPr>
              <w:t>Solr</w:t>
            </w:r>
            <w:proofErr w:type="spellEnd"/>
            <w:r>
              <w:rPr>
                <w:rFonts w:ascii="Arial" w:eastAsia="Times New Roman" w:hAnsi="Arial" w:cs="Arial"/>
              </w:rPr>
              <w:t>, or other open-source tools).</w:t>
            </w:r>
          </w:p>
        </w:tc>
      </w:tr>
      <w:tr w:rsidR="00000000" w14:paraId="6F0C0EEE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9C123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4A1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DF6D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C569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</w:t>
            </w:r>
            <w:r>
              <w:rPr>
                <w:rFonts w:ascii="Arial" w:eastAsia="Times New Roman" w:hAnsi="Arial" w:cs="Arial"/>
              </w:rPr>
              <w:t xml:space="preserve">th website administration and management using Drupal administration tool, </w:t>
            </w:r>
            <w:proofErr w:type="spellStart"/>
            <w:r>
              <w:rPr>
                <w:rFonts w:ascii="Arial" w:eastAsia="Times New Roman" w:hAnsi="Arial" w:cs="Arial"/>
              </w:rPr>
              <w:t>Drush</w:t>
            </w:r>
            <w:proofErr w:type="spellEnd"/>
          </w:p>
        </w:tc>
      </w:tr>
      <w:tr w:rsidR="00000000" w14:paraId="4E978789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5ACBC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6DE8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2D4E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7E2E0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building responsive websites</w:t>
            </w:r>
          </w:p>
        </w:tc>
      </w:tr>
      <w:tr w:rsidR="00000000" w14:paraId="2C3AC706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7CA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592AB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883F7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B4609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AJAX web development techniques to create asynchronous web applications</w:t>
            </w:r>
          </w:p>
        </w:tc>
      </w:tr>
      <w:tr w:rsidR="00000000" w14:paraId="1BBCC1F5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1FF7A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2E468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131A4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A1B79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knowledge of JavaScript, Ruby and Java</w:t>
            </w:r>
          </w:p>
        </w:tc>
      </w:tr>
      <w:tr w:rsidR="00000000" w14:paraId="739C6CA4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950B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793F2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399A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AADDB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knowledge of about cross-site scripting and SQL injection security issues</w:t>
            </w:r>
          </w:p>
        </w:tc>
      </w:tr>
      <w:tr w:rsidR="00000000" w14:paraId="167CE64C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0D7B9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0AFB1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1113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D29E5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ticketing systems such as Remedy or KACE</w:t>
            </w:r>
          </w:p>
        </w:tc>
      </w:tr>
      <w:tr w:rsidR="00000000" w14:paraId="6DDA24FC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BBC9D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FA60F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4AD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D04B4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Graduation from an accredited college or university with a degree in computer science, information systems, or related areas of study</w:t>
            </w:r>
          </w:p>
        </w:tc>
      </w:tr>
      <w:tr w:rsidR="00000000" w14:paraId="06981A97" w14:textId="77777777">
        <w:trPr>
          <w:divId w:val="18679111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9CF3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F013E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F6AF6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72520" w14:textId="77777777" w:rsidR="00000000" w:rsidRDefault="0031574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Recent Industry Certifications related to programming or web development</w:t>
            </w:r>
          </w:p>
        </w:tc>
      </w:tr>
    </w:tbl>
    <w:p w14:paraId="1440BDCB" w14:textId="77777777" w:rsidR="00000000" w:rsidRDefault="0031574C">
      <w:pPr>
        <w:pageBreakBefore/>
        <w:divId w:val="65372613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BDCB4C" w14:textId="77777777" w:rsidR="00000000" w:rsidRDefault="0031574C">
      <w:pPr>
        <w:jc w:val="center"/>
        <w:divId w:val="34722330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2CDF14" w14:textId="77777777" w:rsidR="00000000" w:rsidRDefault="0031574C">
      <w:pPr>
        <w:divId w:val="3472233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9"/>
        <w:gridCol w:w="4230"/>
      </w:tblGrid>
      <w:tr w:rsidR="00000000" w14:paraId="5436325C" w14:textId="77777777">
        <w:trPr>
          <w:divId w:val="1998920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CC2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>FO: 445 Solicitation Number: 306250094DA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8507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374DE2EE" w14:textId="77777777">
        <w:trPr>
          <w:divId w:val="19989207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E4F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AC25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20795FC" w14:textId="77777777" w:rsidR="00000000" w:rsidRDefault="0031574C">
      <w:pPr>
        <w:divId w:val="3472233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999C678" w14:textId="77777777">
        <w:trPr>
          <w:divId w:val="866872578"/>
          <w:tblCellSpacing w:w="15" w:type="dxa"/>
        </w:trPr>
        <w:tc>
          <w:tcPr>
            <w:tcW w:w="0" w:type="auto"/>
            <w:vAlign w:val="center"/>
            <w:hideMark/>
          </w:tcPr>
          <w:p w14:paraId="3811B000" w14:textId="77777777" w:rsidR="00000000" w:rsidRDefault="0031574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306250094DA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State Library and Archives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</w:t>
            </w:r>
            <w:r>
              <w:rPr>
                <w:rFonts w:ascii="Arial" w:eastAsia="Times New Roman" w:hAnsi="Arial" w:cs="Arial"/>
              </w:rPr>
              <w:t>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B5FB499" w14:textId="77777777" w:rsidR="0031574C" w:rsidRDefault="0031574C">
      <w:pPr>
        <w:divId w:val="866872578"/>
        <w:rPr>
          <w:rFonts w:eastAsia="Times New Roman"/>
        </w:rPr>
      </w:pPr>
    </w:p>
    <w:sectPr w:rsidR="0031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6EB"/>
    <w:multiLevelType w:val="multilevel"/>
    <w:tmpl w:val="BC3C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05151"/>
    <w:multiLevelType w:val="multilevel"/>
    <w:tmpl w:val="92F6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938E1"/>
    <w:multiLevelType w:val="multilevel"/>
    <w:tmpl w:val="C12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D652D"/>
    <w:multiLevelType w:val="multilevel"/>
    <w:tmpl w:val="74AC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63AD8"/>
    <w:multiLevelType w:val="multilevel"/>
    <w:tmpl w:val="68EC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E7CB8"/>
    <w:multiLevelType w:val="multilevel"/>
    <w:tmpl w:val="D344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10E24"/>
    <w:multiLevelType w:val="multilevel"/>
    <w:tmpl w:val="5E3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32C70"/>
    <w:multiLevelType w:val="multilevel"/>
    <w:tmpl w:val="0BF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251A1"/>
    <w:multiLevelType w:val="multilevel"/>
    <w:tmpl w:val="937A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B3ECD"/>
    <w:multiLevelType w:val="multilevel"/>
    <w:tmpl w:val="06F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41117"/>
    <w:multiLevelType w:val="multilevel"/>
    <w:tmpl w:val="C5F4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B7"/>
    <w:rsid w:val="0031574C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90BAC"/>
  <w15:chartTrackingRefBased/>
  <w15:docId w15:val="{933C7E6B-AE57-475E-99BF-D9571CE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3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0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7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41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2025-07-02T17:29:00Z</dcterms:created>
  <dcterms:modified xsi:type="dcterms:W3CDTF">2025-07-02T17:29:00Z</dcterms:modified>
</cp:coreProperties>
</file>