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F985" w14:textId="77777777" w:rsidR="000C5995" w:rsidRDefault="00804CC9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255856EF" w14:textId="77777777" w:rsidR="000C5995" w:rsidRDefault="000C5995">
      <w:pPr>
        <w:jc w:val="center"/>
      </w:pPr>
    </w:p>
    <w:p w14:paraId="490BCCCA" w14:textId="77777777" w:rsidR="000C5995" w:rsidRDefault="00804CC9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64BC4389" w14:textId="77777777" w:rsidR="000C5995" w:rsidRDefault="000C5995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2577DD07" w14:textId="0DDD28FA" w:rsidR="000C5995" w:rsidRDefault="00804CC9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7879B092" w14:textId="77777777" w:rsidR="00CC2E77" w:rsidRDefault="00CC2E77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18A505D3" w14:textId="006BC321" w:rsidR="00CC2E77" w:rsidRDefault="002B7C93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2B7C93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NCDHHS-HB - PBM Business Integration Specialist (Pharmacist) (766543)</w:t>
      </w:r>
    </w:p>
    <w:p w14:paraId="4129732C" w14:textId="77777777" w:rsidR="002B7C93" w:rsidRDefault="002B7C93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</w:p>
    <w:p w14:paraId="4630B238" w14:textId="48D7C4C8" w:rsidR="000C5995" w:rsidRDefault="00804CC9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5531F931" w14:textId="77777777" w:rsidR="000C5995" w:rsidRDefault="000C5995">
      <w:pPr>
        <w:jc w:val="center"/>
        <w:rPr>
          <w:b/>
          <w:bCs/>
          <w:sz w:val="20"/>
          <w:szCs w:val="20"/>
          <w:u w:val="single"/>
        </w:rPr>
      </w:pPr>
    </w:p>
    <w:p w14:paraId="7931BE64" w14:textId="77777777" w:rsidR="000C5995" w:rsidRDefault="00804CC9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0461EA42" w14:textId="77777777" w:rsidR="000C5995" w:rsidRDefault="000C5995">
      <w:pPr>
        <w:jc w:val="both"/>
        <w:rPr>
          <w:sz w:val="20"/>
          <w:szCs w:val="20"/>
        </w:rPr>
      </w:pPr>
    </w:p>
    <w:p w14:paraId="3B64970E" w14:textId="77777777" w:rsidR="000C5995" w:rsidRDefault="00804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1D03CCF4" w14:textId="77777777" w:rsidR="000C5995" w:rsidRDefault="000C5995">
      <w:pPr>
        <w:jc w:val="both"/>
        <w:rPr>
          <w:sz w:val="20"/>
          <w:szCs w:val="20"/>
        </w:rPr>
      </w:pPr>
    </w:p>
    <w:p w14:paraId="35DA7074" w14:textId="77777777" w:rsidR="000C5995" w:rsidRDefault="00804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also acknowledge and verify that all the information contained in my resume related to my technical credentials is accurate and is based on </w:t>
      </w:r>
      <w:r>
        <w:rPr>
          <w:sz w:val="20"/>
          <w:szCs w:val="20"/>
        </w:rPr>
        <w:t>educational training and professional experience obtained throughout my career.</w:t>
      </w:r>
    </w:p>
    <w:p w14:paraId="1818D461" w14:textId="77777777" w:rsidR="000C5995" w:rsidRDefault="000C5995">
      <w:pPr>
        <w:rPr>
          <w:sz w:val="20"/>
          <w:szCs w:val="20"/>
        </w:rPr>
      </w:pPr>
    </w:p>
    <w:p w14:paraId="0B985699" w14:textId="77777777" w:rsidR="000C5995" w:rsidRDefault="00804CC9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091CA678" w14:textId="28D9841C" w:rsidR="00CC2E77" w:rsidRDefault="002B7C93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2B7C93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NCDHHS-HB - PBM Business Integration Specialist (Pharmacist) (766543)</w:t>
      </w:r>
    </w:p>
    <w:p w14:paraId="3BADED94" w14:textId="77777777" w:rsidR="002B7C93" w:rsidRDefault="002B7C93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</w:p>
    <w:p w14:paraId="7C003FA1" w14:textId="7D24D56D" w:rsidR="000C5995" w:rsidRDefault="00804C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095F275" w14:textId="77777777" w:rsidR="000C5995" w:rsidRDefault="00804CC9"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>______</w:t>
      </w:r>
    </w:p>
    <w:p w14:paraId="03834CCC" w14:textId="77777777" w:rsidR="000C5995" w:rsidRDefault="000C5995"/>
    <w:sectPr w:rsidR="000C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77F2" w14:textId="77777777" w:rsidR="00804CC9" w:rsidRDefault="00804CC9">
      <w:r>
        <w:separator/>
      </w:r>
    </w:p>
  </w:endnote>
  <w:endnote w:type="continuationSeparator" w:id="0">
    <w:p w14:paraId="02B908FD" w14:textId="77777777" w:rsidR="00804CC9" w:rsidRDefault="0080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E1C0" w14:textId="77777777" w:rsidR="00804CC9" w:rsidRDefault="00804CC9">
      <w:pPr>
        <w:spacing w:before="0" w:after="0"/>
      </w:pPr>
      <w:r>
        <w:separator/>
      </w:r>
    </w:p>
  </w:footnote>
  <w:footnote w:type="continuationSeparator" w:id="0">
    <w:p w14:paraId="1D0623E8" w14:textId="77777777" w:rsidR="00804CC9" w:rsidRDefault="00804C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995"/>
    <w:rsid w:val="000C5AED"/>
    <w:rsid w:val="000E267C"/>
    <w:rsid w:val="000E6C3D"/>
    <w:rsid w:val="000F1752"/>
    <w:rsid w:val="00100A50"/>
    <w:rsid w:val="00102C2C"/>
    <w:rsid w:val="00102F9D"/>
    <w:rsid w:val="001074F6"/>
    <w:rsid w:val="001114F1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B778B"/>
    <w:rsid w:val="002B7C93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318E2"/>
    <w:rsid w:val="0043384B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6829"/>
    <w:rsid w:val="006137C0"/>
    <w:rsid w:val="00617B0D"/>
    <w:rsid w:val="00620369"/>
    <w:rsid w:val="006327C4"/>
    <w:rsid w:val="006338C3"/>
    <w:rsid w:val="00633A45"/>
    <w:rsid w:val="00634E39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24629"/>
    <w:rsid w:val="00726902"/>
    <w:rsid w:val="0073688D"/>
    <w:rsid w:val="00737588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4CC9"/>
    <w:rsid w:val="0080529E"/>
    <w:rsid w:val="00811BB2"/>
    <w:rsid w:val="0081433D"/>
    <w:rsid w:val="00821C76"/>
    <w:rsid w:val="00822D96"/>
    <w:rsid w:val="008322E1"/>
    <w:rsid w:val="00845D1E"/>
    <w:rsid w:val="00847430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A040D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06B0F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1C6C"/>
    <w:rsid w:val="00CC2E77"/>
    <w:rsid w:val="00CC4E3F"/>
    <w:rsid w:val="00CC7FB7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8"/>
    <w:rsid w:val="00D20987"/>
    <w:rsid w:val="00D21958"/>
    <w:rsid w:val="00D56573"/>
    <w:rsid w:val="00D72ACD"/>
    <w:rsid w:val="00D81577"/>
    <w:rsid w:val="00D8502E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194"/>
    <w:rsid w:val="00E53939"/>
    <w:rsid w:val="00E600F3"/>
    <w:rsid w:val="00E61620"/>
    <w:rsid w:val="00E73358"/>
    <w:rsid w:val="00E841D8"/>
    <w:rsid w:val="00E84ABF"/>
    <w:rsid w:val="00E8541D"/>
    <w:rsid w:val="00EA4EDF"/>
    <w:rsid w:val="00EA6C88"/>
    <w:rsid w:val="00EB0FF9"/>
    <w:rsid w:val="00EB42D1"/>
    <w:rsid w:val="00EB4804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6EEE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01672383"/>
    <w:rsid w:val="078749B2"/>
    <w:rsid w:val="2F256C19"/>
    <w:rsid w:val="7D5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2357"/>
  <w15:docId w15:val="{D1F4D7F5-0DC3-4A3E-8207-33906D4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Windows User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2025-06-24T18:12:00Z</dcterms:created>
  <dcterms:modified xsi:type="dcterms:W3CDTF">2025-06-24T18:12:00Z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9ADE632513E946779AF9A10D48970D3C_13</vt:lpwstr>
  </property>
</Properties>
</file>