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IBM z/OS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COBOL/CICS/DB2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CICS Web Services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ENDEVOR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CA DB2 Products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DMV Application Systems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Business Systems Analysis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using .NET/C#.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B3B5A5C">
      <w:bookmarkStart w:id="0" w:name="_GoBack"/>
      <w:bookmarkEnd w:id="0"/>
    </w:p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0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59C125DC"/>
    <w:rsid w:val="627A09AB"/>
    <w:rsid w:val="683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qFormat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2025-04-04T13:38:00Z</dcterms:created>
  <dc:creator>baswa shaker</dc:creator>
  <cp:lastModifiedBy>Emily innoSoul</cp:lastModifiedBy>
  <dcterms:modified xsi:type="dcterms:W3CDTF">2025-06-20T13:39:35Z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50C6F62A8ED2464292ED772B83F9DD13_13</vt:lpwstr>
  </property>
</Properties>
</file>