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783314"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4DB7DD93" w:rsidR="00783314" w:rsidRPr="00EB2814" w:rsidRDefault="00783314" w:rsidP="00783314">
            <w:pPr>
              <w:spacing w:after="200" w:line="276" w:lineRule="auto"/>
              <w:rPr>
                <w:sz w:val="16"/>
                <w:szCs w:val="16"/>
              </w:rPr>
            </w:pPr>
            <w:r>
              <w:rPr>
                <w:rFonts w:ascii="Arial" w:hAnsi="Arial" w:cs="Arial"/>
                <w:color w:val="000000"/>
                <w:sz w:val="16"/>
                <w:szCs w:val="16"/>
              </w:rPr>
              <w:t>Systems administrator experience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48F2B21C" w:rsidR="00783314" w:rsidRPr="00EB2814" w:rsidRDefault="00783314" w:rsidP="00783314">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3D0C3F96" w:rsidR="00783314" w:rsidRPr="00EB2814" w:rsidRDefault="00783314" w:rsidP="00783314">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783314" w:rsidRDefault="00783314" w:rsidP="0078331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783314" w:rsidRDefault="00783314" w:rsidP="00783314">
            <w:pPr>
              <w:spacing w:after="0"/>
              <w:rPr>
                <w:rFonts w:ascii="Calibri" w:eastAsia="Calibri" w:hAnsi="Calibri" w:cs="Calibri"/>
                <w:szCs w:val="22"/>
              </w:rPr>
            </w:pPr>
          </w:p>
        </w:tc>
      </w:tr>
      <w:tr w:rsidR="00783314"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2E3458D0" w:rsidR="00783314" w:rsidRPr="00EB2814" w:rsidRDefault="00783314" w:rsidP="00783314">
            <w:pPr>
              <w:spacing w:after="200" w:line="276" w:lineRule="auto"/>
              <w:rPr>
                <w:sz w:val="16"/>
                <w:szCs w:val="16"/>
              </w:rPr>
            </w:pPr>
            <w:r>
              <w:rPr>
                <w:rFonts w:ascii="Arial" w:hAnsi="Arial" w:cs="Arial"/>
                <w:color w:val="000000"/>
                <w:sz w:val="16"/>
                <w:szCs w:val="16"/>
              </w:rPr>
              <w:t>Microsoft Azure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14FAC056" w:rsidR="00783314" w:rsidRPr="00EB2814" w:rsidRDefault="00783314" w:rsidP="00783314">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1B04C3BD" w:rsidR="00783314" w:rsidRPr="00EB2814" w:rsidRDefault="00783314" w:rsidP="00783314">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783314" w:rsidRDefault="00783314" w:rsidP="0078331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783314" w:rsidRDefault="00783314" w:rsidP="00783314">
            <w:pPr>
              <w:spacing w:after="0"/>
              <w:rPr>
                <w:rFonts w:ascii="Calibri" w:eastAsia="Calibri" w:hAnsi="Calibri" w:cs="Calibri"/>
                <w:szCs w:val="22"/>
              </w:rPr>
            </w:pPr>
          </w:p>
        </w:tc>
      </w:tr>
      <w:tr w:rsidR="00783314"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49FE3D74" w:rsidR="00783314" w:rsidRPr="00EB2814" w:rsidRDefault="00783314" w:rsidP="00783314">
            <w:pPr>
              <w:spacing w:after="200" w:line="276" w:lineRule="auto"/>
              <w:rPr>
                <w:sz w:val="16"/>
                <w:szCs w:val="16"/>
              </w:rPr>
            </w:pPr>
            <w:r>
              <w:rPr>
                <w:rFonts w:ascii="Arial" w:hAnsi="Arial" w:cs="Arial"/>
                <w:color w:val="000000"/>
                <w:sz w:val="16"/>
                <w:szCs w:val="16"/>
              </w:rPr>
              <w:t>Microsoft 365</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3F5A9115" w:rsidR="00783314" w:rsidRPr="00EB2814" w:rsidRDefault="00783314" w:rsidP="00783314">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18D1D633" w:rsidR="00783314" w:rsidRPr="00EB2814" w:rsidRDefault="00783314" w:rsidP="00783314">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783314" w:rsidRDefault="00783314" w:rsidP="0078331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783314" w:rsidRDefault="00783314" w:rsidP="00783314">
            <w:pPr>
              <w:spacing w:after="0"/>
              <w:rPr>
                <w:rFonts w:ascii="Calibri" w:eastAsia="Calibri" w:hAnsi="Calibri" w:cs="Calibri"/>
                <w:szCs w:val="22"/>
              </w:rPr>
            </w:pPr>
          </w:p>
        </w:tc>
      </w:tr>
      <w:tr w:rsidR="00783314"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0C7305AC" w:rsidR="00783314" w:rsidRPr="00EB2814" w:rsidRDefault="00783314" w:rsidP="00783314">
            <w:pPr>
              <w:spacing w:after="200" w:line="276" w:lineRule="auto"/>
              <w:rPr>
                <w:sz w:val="16"/>
                <w:szCs w:val="16"/>
              </w:rPr>
            </w:pPr>
            <w:r>
              <w:rPr>
                <w:rFonts w:ascii="Arial" w:hAnsi="Arial" w:cs="Arial"/>
                <w:color w:val="000000"/>
                <w:sz w:val="16"/>
                <w:szCs w:val="16"/>
              </w:rPr>
              <w:t>Azure VM</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190D9D75" w:rsidR="00783314" w:rsidRPr="00EB2814" w:rsidRDefault="00783314" w:rsidP="00783314">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4F43CEF0" w:rsidR="00783314" w:rsidRPr="00EB2814" w:rsidRDefault="00783314" w:rsidP="00783314">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783314" w:rsidRDefault="00783314" w:rsidP="0078331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783314" w:rsidRDefault="00783314" w:rsidP="00783314">
            <w:pPr>
              <w:spacing w:after="0"/>
              <w:rPr>
                <w:rFonts w:ascii="Calibri" w:eastAsia="Calibri" w:hAnsi="Calibri" w:cs="Calibri"/>
                <w:szCs w:val="22"/>
              </w:rPr>
            </w:pPr>
          </w:p>
        </w:tc>
      </w:tr>
      <w:tr w:rsidR="00783314"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3AB1EBBB" w:rsidR="00783314" w:rsidRPr="00EB2814" w:rsidRDefault="00783314" w:rsidP="00783314">
            <w:pPr>
              <w:spacing w:after="200" w:line="276" w:lineRule="auto"/>
              <w:rPr>
                <w:sz w:val="16"/>
                <w:szCs w:val="16"/>
              </w:rPr>
            </w:pPr>
            <w:r>
              <w:rPr>
                <w:rFonts w:ascii="Arial" w:hAnsi="Arial" w:cs="Arial"/>
                <w:color w:val="000000"/>
                <w:sz w:val="16"/>
                <w:szCs w:val="16"/>
              </w:rPr>
              <w:t>Nutanix</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4C6E24B5" w:rsidR="00783314" w:rsidRPr="00EB2814" w:rsidRDefault="00783314" w:rsidP="00783314">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197BF190" w:rsidR="00783314" w:rsidRPr="00EB2814" w:rsidRDefault="00783314" w:rsidP="00783314">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783314" w:rsidRDefault="00783314" w:rsidP="0078331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783314" w:rsidRDefault="00783314" w:rsidP="00783314">
            <w:pPr>
              <w:spacing w:after="0"/>
              <w:rPr>
                <w:rFonts w:ascii="Calibri" w:eastAsia="Calibri" w:hAnsi="Calibri" w:cs="Calibri"/>
                <w:szCs w:val="22"/>
              </w:rPr>
            </w:pPr>
          </w:p>
        </w:tc>
      </w:tr>
      <w:tr w:rsidR="00783314"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42EED9E2" w:rsidR="00783314" w:rsidRPr="00EB2814" w:rsidRDefault="00783314" w:rsidP="00783314">
            <w:pPr>
              <w:spacing w:after="200" w:line="276" w:lineRule="auto"/>
              <w:rPr>
                <w:sz w:val="16"/>
                <w:szCs w:val="16"/>
              </w:rPr>
            </w:pPr>
            <w:r>
              <w:rPr>
                <w:rFonts w:ascii="Arial" w:hAnsi="Arial" w:cs="Arial"/>
                <w:color w:val="000000"/>
                <w:sz w:val="16"/>
                <w:szCs w:val="16"/>
              </w:rPr>
              <w:t>Maintaining and patching Microsoft Windows VMs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60299242" w:rsidR="00783314" w:rsidRPr="00EB2814" w:rsidRDefault="00783314" w:rsidP="00783314">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35DCE20B" w:rsidR="00783314" w:rsidRPr="00EB2814" w:rsidRDefault="00783314" w:rsidP="00783314">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783314" w:rsidRDefault="00783314" w:rsidP="0078331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783314" w:rsidRDefault="00783314" w:rsidP="00783314">
            <w:pPr>
              <w:spacing w:after="0"/>
              <w:rPr>
                <w:rFonts w:ascii="Calibri" w:eastAsia="Calibri" w:hAnsi="Calibri" w:cs="Calibri"/>
                <w:szCs w:val="22"/>
              </w:rPr>
            </w:pPr>
          </w:p>
        </w:tc>
      </w:tr>
      <w:tr w:rsidR="00783314"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75D88155" w:rsidR="00783314" w:rsidRPr="00EB2814" w:rsidRDefault="00783314" w:rsidP="00783314">
            <w:pPr>
              <w:spacing w:after="200" w:line="276" w:lineRule="auto"/>
              <w:rPr>
                <w:sz w:val="16"/>
                <w:szCs w:val="16"/>
              </w:rPr>
            </w:pPr>
            <w:r>
              <w:rPr>
                <w:rFonts w:ascii="Arial" w:hAnsi="Arial" w:cs="Arial"/>
                <w:color w:val="000000"/>
                <w:sz w:val="16"/>
                <w:szCs w:val="16"/>
              </w:rPr>
              <w:t>Assisting with implementing security measures and monitor access to protect data and ensure compliance with relevant regulations.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0DE682B5" w:rsidR="00783314" w:rsidRPr="00EB2814" w:rsidRDefault="00783314" w:rsidP="00783314">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5F3111B9" w:rsidR="00783314" w:rsidRPr="00EB2814" w:rsidRDefault="00783314" w:rsidP="00783314">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783314" w:rsidRDefault="00783314" w:rsidP="0078331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783314" w:rsidRDefault="00783314" w:rsidP="00783314">
            <w:pPr>
              <w:spacing w:after="0"/>
              <w:rPr>
                <w:rFonts w:ascii="Calibri" w:eastAsia="Calibri" w:hAnsi="Calibri" w:cs="Calibri"/>
                <w:szCs w:val="22"/>
              </w:rPr>
            </w:pPr>
          </w:p>
        </w:tc>
      </w:tr>
      <w:tr w:rsidR="00783314"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7881DA58" w:rsidR="00783314" w:rsidRPr="00EB2814" w:rsidRDefault="00783314" w:rsidP="00783314">
            <w:pPr>
              <w:spacing w:after="200" w:line="276" w:lineRule="auto"/>
              <w:rPr>
                <w:sz w:val="16"/>
                <w:szCs w:val="16"/>
              </w:rPr>
            </w:pPr>
            <w:r>
              <w:rPr>
                <w:rFonts w:ascii="Arial" w:hAnsi="Arial" w:cs="Arial"/>
                <w:color w:val="000000"/>
                <w:sz w:val="16"/>
                <w:szCs w:val="16"/>
              </w:rPr>
              <w:t>Set up and maintain cloud servers, applications and services, resolving any issues that arise.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28A250A4" w:rsidR="00783314" w:rsidRPr="00EB2814" w:rsidRDefault="00783314" w:rsidP="00783314">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75FC61FE" w:rsidR="00783314" w:rsidRPr="00EB2814" w:rsidRDefault="00783314" w:rsidP="00783314">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783314" w:rsidRDefault="00783314" w:rsidP="0078331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783314" w:rsidRDefault="00783314" w:rsidP="00783314">
            <w:pPr>
              <w:spacing w:after="0"/>
              <w:rPr>
                <w:rFonts w:ascii="Calibri" w:eastAsia="Calibri" w:hAnsi="Calibri" w:cs="Calibri"/>
                <w:szCs w:val="22"/>
              </w:rPr>
            </w:pPr>
          </w:p>
        </w:tc>
      </w:tr>
      <w:tr w:rsidR="00783314"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6E4832E0" w:rsidR="00783314" w:rsidRPr="00EB2814" w:rsidRDefault="00783314" w:rsidP="00783314">
            <w:pPr>
              <w:spacing w:after="200" w:line="276" w:lineRule="auto"/>
              <w:rPr>
                <w:sz w:val="16"/>
                <w:szCs w:val="16"/>
              </w:rPr>
            </w:pPr>
            <w:r>
              <w:rPr>
                <w:rFonts w:ascii="Arial" w:hAnsi="Arial" w:cs="Arial"/>
                <w:color w:val="000000"/>
                <w:sz w:val="16"/>
                <w:szCs w:val="16"/>
              </w:rPr>
              <w:t>Monitor and manage the efficient use of cloud resources, such as CPU, memory, and storage.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62D4A0E7" w:rsidR="00783314" w:rsidRPr="00EB2814" w:rsidRDefault="00783314" w:rsidP="00783314">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122D9C8E" w:rsidR="00783314" w:rsidRPr="00EB2814" w:rsidRDefault="00783314" w:rsidP="00783314">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783314" w:rsidRDefault="00783314" w:rsidP="0078331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783314" w:rsidRDefault="00783314" w:rsidP="00783314">
            <w:pPr>
              <w:spacing w:after="0"/>
              <w:rPr>
                <w:rFonts w:ascii="Calibri" w:eastAsia="Calibri" w:hAnsi="Calibri" w:cs="Calibri"/>
                <w:szCs w:val="22"/>
              </w:rPr>
            </w:pPr>
          </w:p>
        </w:tc>
      </w:tr>
      <w:tr w:rsidR="00783314"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7ADBB6DE" w:rsidR="00783314" w:rsidRPr="00EB2814" w:rsidRDefault="00783314" w:rsidP="00783314">
            <w:pPr>
              <w:spacing w:after="200" w:line="276" w:lineRule="auto"/>
              <w:rPr>
                <w:sz w:val="16"/>
                <w:szCs w:val="16"/>
              </w:rPr>
            </w:pPr>
            <w:r>
              <w:rPr>
                <w:rFonts w:ascii="Arial" w:hAnsi="Arial" w:cs="Arial"/>
                <w:color w:val="000000"/>
                <w:sz w:val="16"/>
                <w:szCs w:val="16"/>
              </w:rPr>
              <w:t>Identify and mitigate potential threats, system vulnerabilities.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5A036732" w:rsidR="00783314" w:rsidRPr="00EB2814" w:rsidRDefault="00783314" w:rsidP="00783314">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4F9ACF71" w:rsidR="00783314" w:rsidRPr="00EB2814" w:rsidRDefault="00783314" w:rsidP="00783314">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783314" w:rsidRDefault="00783314" w:rsidP="0078331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783314" w:rsidRDefault="00783314" w:rsidP="00783314">
            <w:pPr>
              <w:spacing w:after="0"/>
              <w:rPr>
                <w:rFonts w:ascii="Calibri" w:eastAsia="Calibri" w:hAnsi="Calibri" w:cs="Calibri"/>
                <w:szCs w:val="22"/>
              </w:rPr>
            </w:pPr>
          </w:p>
        </w:tc>
      </w:tr>
      <w:tr w:rsidR="00783314"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0114F992" w:rsidR="00783314" w:rsidRPr="00EB2814" w:rsidRDefault="00783314" w:rsidP="00783314">
            <w:pPr>
              <w:spacing w:after="200" w:line="276" w:lineRule="auto"/>
              <w:rPr>
                <w:sz w:val="16"/>
                <w:szCs w:val="16"/>
              </w:rPr>
            </w:pPr>
            <w:r>
              <w:rPr>
                <w:rFonts w:ascii="Arial" w:hAnsi="Arial" w:cs="Arial"/>
                <w:color w:val="000000"/>
                <w:sz w:val="16"/>
                <w:szCs w:val="16"/>
              </w:rPr>
              <w:t>Maintain acceptable configurations and identify deviations.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1CB70F83" w:rsidR="00783314" w:rsidRPr="00EB2814" w:rsidRDefault="00783314" w:rsidP="00783314">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35DAD448" w:rsidR="00783314" w:rsidRPr="00EB2814" w:rsidRDefault="00783314" w:rsidP="00783314">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783314" w:rsidRDefault="00783314" w:rsidP="0078331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783314" w:rsidRDefault="00783314" w:rsidP="00783314">
            <w:pPr>
              <w:spacing w:after="0"/>
              <w:rPr>
                <w:rFonts w:ascii="Calibri" w:eastAsia="Calibri" w:hAnsi="Calibri" w:cs="Calibri"/>
                <w:szCs w:val="22"/>
              </w:rPr>
            </w:pPr>
          </w:p>
        </w:tc>
      </w:tr>
      <w:tr w:rsidR="00783314"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270E9C45" w:rsidR="00783314" w:rsidRPr="00EB2814" w:rsidRDefault="00783314" w:rsidP="00783314">
            <w:pPr>
              <w:spacing w:after="200" w:line="276" w:lineRule="auto"/>
              <w:rPr>
                <w:sz w:val="16"/>
                <w:szCs w:val="16"/>
              </w:rPr>
            </w:pPr>
            <w:r>
              <w:rPr>
                <w:rFonts w:ascii="Arial" w:hAnsi="Arial" w:cs="Arial"/>
                <w:color w:val="000000"/>
                <w:sz w:val="16"/>
                <w:szCs w:val="16"/>
              </w:rPr>
              <w:t>Manage other special divisional projects and initiatives as assigned.</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768DD795" w:rsidR="00783314" w:rsidRPr="00EB2814" w:rsidRDefault="00783314" w:rsidP="00783314">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3A946B23" w:rsidR="00783314" w:rsidRPr="00EB2814" w:rsidRDefault="00783314" w:rsidP="00783314">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783314" w:rsidRDefault="00783314" w:rsidP="0078331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783314" w:rsidRDefault="00783314" w:rsidP="00783314">
            <w:pPr>
              <w:spacing w:after="0"/>
              <w:rPr>
                <w:rFonts w:ascii="Calibri" w:eastAsia="Calibri" w:hAnsi="Calibri" w:cs="Calibri"/>
                <w:szCs w:val="22"/>
              </w:rPr>
            </w:pPr>
          </w:p>
        </w:tc>
      </w:tr>
      <w:tr w:rsidR="00783314"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6ADEE8DE" w:rsidR="00783314" w:rsidRPr="00EB2814" w:rsidRDefault="00783314" w:rsidP="00783314">
            <w:pPr>
              <w:spacing w:after="200" w:line="276" w:lineRule="auto"/>
              <w:rPr>
                <w:sz w:val="16"/>
                <w:szCs w:val="16"/>
              </w:rPr>
            </w:pPr>
            <w:r>
              <w:rPr>
                <w:rFonts w:ascii="Arial" w:hAnsi="Arial" w:cs="Arial"/>
                <w:color w:val="000000"/>
                <w:sz w:val="16"/>
                <w:szCs w:val="16"/>
              </w:rPr>
              <w:lastRenderedPageBreak/>
              <w:t>Experience managing virtual machines including vulnerability and patch management.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04986D9C" w:rsidR="00783314" w:rsidRPr="00EB2814" w:rsidRDefault="00783314" w:rsidP="00783314">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66B1AEF2" w:rsidR="00783314" w:rsidRPr="00EB2814" w:rsidRDefault="00783314" w:rsidP="00783314">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783314" w:rsidRDefault="00783314" w:rsidP="0078331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783314" w:rsidRDefault="00783314" w:rsidP="00783314">
            <w:pPr>
              <w:spacing w:after="0"/>
              <w:rPr>
                <w:rFonts w:ascii="Calibri" w:eastAsia="Calibri" w:hAnsi="Calibri" w:cs="Calibri"/>
                <w:szCs w:val="22"/>
              </w:rPr>
            </w:pPr>
          </w:p>
        </w:tc>
      </w:tr>
      <w:tr w:rsidR="00783314"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4991595F" w:rsidR="00783314" w:rsidRPr="00EB2814" w:rsidRDefault="00783314" w:rsidP="00783314">
            <w:pPr>
              <w:spacing w:after="200" w:line="276" w:lineRule="auto"/>
              <w:rPr>
                <w:sz w:val="16"/>
                <w:szCs w:val="16"/>
              </w:rPr>
            </w:pPr>
            <w:r>
              <w:rPr>
                <w:rFonts w:ascii="Arial" w:hAnsi="Arial" w:cs="Arial"/>
                <w:color w:val="000000"/>
                <w:sz w:val="16"/>
                <w:szCs w:val="16"/>
              </w:rPr>
              <w:t>Provide timely detection, identification, and alerting of possible attacks. intrusions anomalous activities, and misuse activities.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681E7B15" w:rsidR="00783314" w:rsidRPr="00EB2814" w:rsidRDefault="00783314" w:rsidP="00783314">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7464D235" w:rsidR="00783314" w:rsidRPr="00EB2814" w:rsidRDefault="00783314" w:rsidP="00783314">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783314" w:rsidRDefault="00783314" w:rsidP="0078331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783314" w:rsidRDefault="00783314" w:rsidP="00783314">
            <w:pPr>
              <w:spacing w:after="0"/>
              <w:rPr>
                <w:rFonts w:ascii="Calibri" w:eastAsia="Calibri" w:hAnsi="Calibri" w:cs="Calibri"/>
                <w:szCs w:val="22"/>
              </w:rPr>
            </w:pPr>
          </w:p>
        </w:tc>
      </w:tr>
      <w:tr w:rsidR="002C035B"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093F3653"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7FA57324"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2C035B" w:rsidRDefault="002C035B" w:rsidP="002C035B">
            <w:pPr>
              <w:spacing w:after="0"/>
              <w:rPr>
                <w:rFonts w:ascii="Calibri" w:eastAsia="Calibri" w:hAnsi="Calibri" w:cs="Calibri"/>
                <w:szCs w:val="22"/>
              </w:rPr>
            </w:pPr>
          </w:p>
        </w:tc>
      </w:tr>
      <w:tr w:rsidR="002C035B"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66B5C69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5913C69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2C035B" w:rsidRDefault="002C035B" w:rsidP="002C035B">
            <w:pPr>
              <w:spacing w:after="0"/>
              <w:rPr>
                <w:rFonts w:ascii="Calibri" w:eastAsia="Calibri" w:hAnsi="Calibri" w:cs="Calibri"/>
                <w:szCs w:val="22"/>
              </w:rPr>
            </w:pPr>
          </w:p>
        </w:tc>
      </w:tr>
      <w:tr w:rsidR="002C035B"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1E74B07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0035792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6691BE1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2C035B" w:rsidRDefault="002C035B" w:rsidP="002C035B">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39AB6" w14:textId="77777777" w:rsidR="009C1F34" w:rsidRDefault="009C1F34">
      <w:pPr>
        <w:spacing w:before="0" w:after="0"/>
      </w:pPr>
      <w:r>
        <w:separator/>
      </w:r>
    </w:p>
  </w:endnote>
  <w:endnote w:type="continuationSeparator" w:id="0">
    <w:p w14:paraId="2CD40363" w14:textId="77777777" w:rsidR="009C1F34" w:rsidRDefault="009C1F3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B00F1" w14:textId="77777777" w:rsidR="009C1F34" w:rsidRDefault="009C1F34">
      <w:pPr>
        <w:spacing w:before="0" w:after="0"/>
      </w:pPr>
      <w:r>
        <w:separator/>
      </w:r>
    </w:p>
  </w:footnote>
  <w:footnote w:type="continuationSeparator" w:id="0">
    <w:p w14:paraId="4A855851" w14:textId="77777777" w:rsidR="009C1F34" w:rsidRDefault="009C1F3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E7D96"/>
    <w:rsid w:val="001F1207"/>
    <w:rsid w:val="00203C2C"/>
    <w:rsid w:val="002146BD"/>
    <w:rsid w:val="002C035B"/>
    <w:rsid w:val="00325CEC"/>
    <w:rsid w:val="003F0F4F"/>
    <w:rsid w:val="004305FC"/>
    <w:rsid w:val="004550C5"/>
    <w:rsid w:val="004A0DAC"/>
    <w:rsid w:val="00535F28"/>
    <w:rsid w:val="00562325"/>
    <w:rsid w:val="005F20DB"/>
    <w:rsid w:val="00671E1F"/>
    <w:rsid w:val="006E198E"/>
    <w:rsid w:val="00713A63"/>
    <w:rsid w:val="0075290A"/>
    <w:rsid w:val="0077586D"/>
    <w:rsid w:val="00783314"/>
    <w:rsid w:val="007E0E0B"/>
    <w:rsid w:val="00847AD9"/>
    <w:rsid w:val="009130ED"/>
    <w:rsid w:val="00943B7B"/>
    <w:rsid w:val="009C1F34"/>
    <w:rsid w:val="009D63B2"/>
    <w:rsid w:val="00A602E5"/>
    <w:rsid w:val="00A653F6"/>
    <w:rsid w:val="00A775DE"/>
    <w:rsid w:val="00B22AC6"/>
    <w:rsid w:val="00BE4768"/>
    <w:rsid w:val="00BE6081"/>
    <w:rsid w:val="00C30CBA"/>
    <w:rsid w:val="00C80BE7"/>
    <w:rsid w:val="00D05565"/>
    <w:rsid w:val="00D114C0"/>
    <w:rsid w:val="00D140D8"/>
    <w:rsid w:val="00D65BB4"/>
    <w:rsid w:val="00D90734"/>
    <w:rsid w:val="00DB731A"/>
    <w:rsid w:val="00EB2814"/>
    <w:rsid w:val="00ED0355"/>
    <w:rsid w:val="00EE47D2"/>
    <w:rsid w:val="00F1365A"/>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222</Words>
  <Characters>1268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2025-06-25T13:38:00Z</dcterms:created>
  <dcterms:modified xsi:type="dcterms:W3CDTF">2025-06-25T13:38:00Z</dcterms:modified>
</cp:coreProperties>
</file>