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8280" w14:textId="77777777" w:rsidR="00000000" w:rsidRDefault="001A149E">
      <w:pPr>
        <w:jc w:val="center"/>
        <w:divId w:val="107200452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59C2B0A" w14:textId="77777777" w:rsidR="00000000" w:rsidRDefault="001A149E">
      <w:pPr>
        <w:divId w:val="1072004522"/>
        <w:rPr>
          <w:rFonts w:eastAsia="Times New Roman"/>
        </w:rPr>
      </w:pPr>
      <w:r>
        <w:rPr>
          <w:rFonts w:eastAsia="Times New Roman"/>
        </w:rPr>
        <w:br/>
      </w:r>
    </w:p>
    <w:p w14:paraId="4AC4D834" w14:textId="77777777" w:rsidR="00000000" w:rsidRDefault="001A149E">
      <w:pPr>
        <w:jc w:val="center"/>
        <w:divId w:val="210961949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CA7203F" w14:textId="77777777" w:rsidR="00000000" w:rsidRDefault="001A149E">
      <w:pPr>
        <w:divId w:val="210961949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61097CA7" w14:textId="77777777">
        <w:trPr>
          <w:divId w:val="13824367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D1D87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29BA2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ERP Developer 3 </w:t>
            </w:r>
          </w:p>
        </w:tc>
      </w:tr>
      <w:tr w:rsidR="00000000" w14:paraId="3013E523" w14:textId="77777777">
        <w:trPr>
          <w:divId w:val="13824367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FF499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77AEE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</w:t>
            </w:r>
            <w:r>
              <w:rPr>
                <w:rFonts w:ascii="Arial" w:eastAsia="Times New Roman" w:hAnsi="Arial" w:cs="Arial"/>
              </w:rPr>
              <w:t>velopment</w:t>
            </w:r>
          </w:p>
        </w:tc>
      </w:tr>
    </w:tbl>
    <w:p w14:paraId="064A400B" w14:textId="77777777" w:rsidR="00000000" w:rsidRDefault="001A149E">
      <w:pPr>
        <w:divId w:val="210961949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445D1A0" w14:textId="77777777">
        <w:trPr>
          <w:divId w:val="2109619493"/>
          <w:cantSplit/>
        </w:trPr>
        <w:tc>
          <w:tcPr>
            <w:tcW w:w="3150" w:type="dxa"/>
            <w:hideMark/>
          </w:tcPr>
          <w:p w14:paraId="69878EAE" w14:textId="77777777" w:rsidR="00000000" w:rsidRDefault="001A149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10799B41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52437E" w14:textId="77777777">
        <w:trPr>
          <w:divId w:val="2109619493"/>
          <w:trHeight w:val="197"/>
        </w:trPr>
        <w:tc>
          <w:tcPr>
            <w:tcW w:w="3150" w:type="dxa"/>
            <w:hideMark/>
          </w:tcPr>
          <w:p w14:paraId="2587A5C4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F2459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A2FE82" w14:textId="77777777">
        <w:trPr>
          <w:divId w:val="2109619493"/>
        </w:trPr>
        <w:tc>
          <w:tcPr>
            <w:tcW w:w="3150" w:type="dxa"/>
            <w:hideMark/>
          </w:tcPr>
          <w:p w14:paraId="12F43ED3" w14:textId="77777777" w:rsidR="00000000" w:rsidRDefault="001A149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AD67B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018686" w14:textId="77777777">
        <w:trPr>
          <w:divId w:val="2109619493"/>
        </w:trPr>
        <w:tc>
          <w:tcPr>
            <w:tcW w:w="4680" w:type="dxa"/>
            <w:gridSpan w:val="2"/>
          </w:tcPr>
          <w:p w14:paraId="1F0A8231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13157C8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43A4B3" w14:textId="77777777">
        <w:trPr>
          <w:divId w:val="2109619493"/>
        </w:trPr>
        <w:tc>
          <w:tcPr>
            <w:tcW w:w="4680" w:type="dxa"/>
            <w:gridSpan w:val="2"/>
            <w:hideMark/>
          </w:tcPr>
          <w:p w14:paraId="0E9287B1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66C4FF1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61E025" w14:textId="77777777">
        <w:trPr>
          <w:divId w:val="2109619493"/>
        </w:trPr>
        <w:tc>
          <w:tcPr>
            <w:tcW w:w="3150" w:type="dxa"/>
            <w:hideMark/>
          </w:tcPr>
          <w:p w14:paraId="521219D4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5B9B4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AAE045" w14:textId="77777777">
        <w:trPr>
          <w:divId w:val="2109619493"/>
        </w:trPr>
        <w:tc>
          <w:tcPr>
            <w:tcW w:w="5580" w:type="dxa"/>
            <w:gridSpan w:val="3"/>
            <w:hideMark/>
          </w:tcPr>
          <w:p w14:paraId="5BE0B64B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6BE46B1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26AAD75" w14:textId="77777777" w:rsidR="00000000" w:rsidRDefault="001A149E">
      <w:pPr>
        <w:divId w:val="210961949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B8886CF" w14:textId="77777777">
        <w:trPr>
          <w:divId w:val="21096194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8D14AD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5F335F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42AD88" w14:textId="77777777" w:rsidR="00000000" w:rsidRDefault="001A149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083B6F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E311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009E5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FA88D56" w14:textId="77777777" w:rsidR="00000000" w:rsidRDefault="001A149E">
      <w:pPr>
        <w:divId w:val="210961949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18888FF" w14:textId="77777777">
        <w:trPr>
          <w:divId w:val="21096194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4309CA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DB5349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170D9B" w14:textId="77777777" w:rsidR="00000000" w:rsidRDefault="001A149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71D757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EAE3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5EED8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DFC5EC6" w14:textId="77777777" w:rsidR="00000000" w:rsidRDefault="001A149E">
      <w:pPr>
        <w:divId w:val="210961949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3897070" w14:textId="77777777">
        <w:trPr>
          <w:divId w:val="2109619493"/>
          <w:cantSplit/>
        </w:trPr>
        <w:tc>
          <w:tcPr>
            <w:tcW w:w="3150" w:type="dxa"/>
            <w:hideMark/>
          </w:tcPr>
          <w:p w14:paraId="35CCBE5A" w14:textId="77777777" w:rsidR="00000000" w:rsidRDefault="001A149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AAF562B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F2772E" w14:textId="77777777">
        <w:trPr>
          <w:divId w:val="2109619493"/>
          <w:trHeight w:val="197"/>
        </w:trPr>
        <w:tc>
          <w:tcPr>
            <w:tcW w:w="3150" w:type="dxa"/>
            <w:hideMark/>
          </w:tcPr>
          <w:p w14:paraId="4AAB30BC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9710B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2CA12F" w14:textId="77777777">
        <w:trPr>
          <w:divId w:val="2109619493"/>
        </w:trPr>
        <w:tc>
          <w:tcPr>
            <w:tcW w:w="3150" w:type="dxa"/>
            <w:hideMark/>
          </w:tcPr>
          <w:p w14:paraId="2DD304CA" w14:textId="77777777" w:rsidR="00000000" w:rsidRDefault="001A149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B9480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B1BC82" w14:textId="77777777">
        <w:trPr>
          <w:divId w:val="2109619493"/>
        </w:trPr>
        <w:tc>
          <w:tcPr>
            <w:tcW w:w="4680" w:type="dxa"/>
            <w:gridSpan w:val="2"/>
          </w:tcPr>
          <w:p w14:paraId="483041C5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E57F728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BC53C6" w14:textId="77777777">
        <w:trPr>
          <w:divId w:val="2109619493"/>
        </w:trPr>
        <w:tc>
          <w:tcPr>
            <w:tcW w:w="4680" w:type="dxa"/>
            <w:gridSpan w:val="2"/>
            <w:hideMark/>
          </w:tcPr>
          <w:p w14:paraId="30998E2F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DF07B71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C2B152" w14:textId="77777777">
        <w:trPr>
          <w:divId w:val="2109619493"/>
        </w:trPr>
        <w:tc>
          <w:tcPr>
            <w:tcW w:w="3150" w:type="dxa"/>
            <w:hideMark/>
          </w:tcPr>
          <w:p w14:paraId="1CE6B5D6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AA397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063310" w14:textId="77777777">
        <w:trPr>
          <w:divId w:val="2109619493"/>
        </w:trPr>
        <w:tc>
          <w:tcPr>
            <w:tcW w:w="5580" w:type="dxa"/>
            <w:gridSpan w:val="3"/>
            <w:hideMark/>
          </w:tcPr>
          <w:p w14:paraId="4F196BFB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D506A2E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5E1CA2C" w14:textId="77777777" w:rsidR="00000000" w:rsidRDefault="001A149E">
      <w:pPr>
        <w:divId w:val="210961949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C23C17D" w14:textId="77777777">
        <w:trPr>
          <w:divId w:val="21096194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5E043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4941DC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704E65" w14:textId="77777777" w:rsidR="00000000" w:rsidRDefault="001A149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7C3862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A36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965D0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2C2CBF3" w14:textId="77777777" w:rsidR="00000000" w:rsidRDefault="001A149E">
      <w:pPr>
        <w:divId w:val="210961949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1A2BC88" w14:textId="77777777">
        <w:trPr>
          <w:divId w:val="21096194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1706B6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69615C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C90055" w14:textId="77777777" w:rsidR="00000000" w:rsidRDefault="001A149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1E84BC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18E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37595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B277A5C" w14:textId="77777777" w:rsidR="00000000" w:rsidRDefault="001A149E">
      <w:pPr>
        <w:divId w:val="210961949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54334F4" w14:textId="77777777">
        <w:trPr>
          <w:divId w:val="2109619493"/>
          <w:cantSplit/>
        </w:trPr>
        <w:tc>
          <w:tcPr>
            <w:tcW w:w="3150" w:type="dxa"/>
            <w:hideMark/>
          </w:tcPr>
          <w:p w14:paraId="248DE3CE" w14:textId="77777777" w:rsidR="00000000" w:rsidRDefault="001A149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2691B24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5C52D5" w14:textId="77777777">
        <w:trPr>
          <w:divId w:val="2109619493"/>
          <w:trHeight w:val="197"/>
        </w:trPr>
        <w:tc>
          <w:tcPr>
            <w:tcW w:w="3150" w:type="dxa"/>
            <w:hideMark/>
          </w:tcPr>
          <w:p w14:paraId="3E535EAA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37A6C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0064AA" w14:textId="77777777">
        <w:trPr>
          <w:divId w:val="2109619493"/>
        </w:trPr>
        <w:tc>
          <w:tcPr>
            <w:tcW w:w="3150" w:type="dxa"/>
            <w:hideMark/>
          </w:tcPr>
          <w:p w14:paraId="5EE287CC" w14:textId="77777777" w:rsidR="00000000" w:rsidRDefault="001A149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095D2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CBCC1D" w14:textId="77777777">
        <w:trPr>
          <w:divId w:val="2109619493"/>
        </w:trPr>
        <w:tc>
          <w:tcPr>
            <w:tcW w:w="4680" w:type="dxa"/>
            <w:gridSpan w:val="2"/>
          </w:tcPr>
          <w:p w14:paraId="1522C39F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1B779E2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2FA2B3" w14:textId="77777777">
        <w:trPr>
          <w:divId w:val="2109619493"/>
        </w:trPr>
        <w:tc>
          <w:tcPr>
            <w:tcW w:w="4680" w:type="dxa"/>
            <w:gridSpan w:val="2"/>
            <w:hideMark/>
          </w:tcPr>
          <w:p w14:paraId="7362357F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9AB357C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26DF59" w14:textId="77777777">
        <w:trPr>
          <w:divId w:val="2109619493"/>
        </w:trPr>
        <w:tc>
          <w:tcPr>
            <w:tcW w:w="3150" w:type="dxa"/>
            <w:hideMark/>
          </w:tcPr>
          <w:p w14:paraId="36817FE6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4705A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0E8A61" w14:textId="77777777">
        <w:trPr>
          <w:divId w:val="2109619493"/>
        </w:trPr>
        <w:tc>
          <w:tcPr>
            <w:tcW w:w="5580" w:type="dxa"/>
            <w:gridSpan w:val="3"/>
            <w:hideMark/>
          </w:tcPr>
          <w:p w14:paraId="76532B13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FA87E9F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EDF8560" w14:textId="77777777" w:rsidR="00000000" w:rsidRDefault="001A149E">
      <w:pPr>
        <w:divId w:val="210961949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7627D8D" w14:textId="77777777">
        <w:trPr>
          <w:divId w:val="21096194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CA16B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99754A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35758C" w14:textId="77777777" w:rsidR="00000000" w:rsidRDefault="001A149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EB3149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848E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BFF68E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8776D80" w14:textId="77777777" w:rsidR="00000000" w:rsidRDefault="001A149E">
      <w:pPr>
        <w:divId w:val="210961949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3F44667" w14:textId="77777777">
        <w:trPr>
          <w:divId w:val="21096194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B0BB30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0A0BA9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6E298A" w14:textId="77777777" w:rsidR="00000000" w:rsidRDefault="001A149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3C5020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FEC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BB179" w14:textId="77777777" w:rsidR="00000000" w:rsidRDefault="001A14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D3D8FEB" w14:textId="77777777" w:rsidR="00000000" w:rsidRDefault="001A149E">
      <w:pPr>
        <w:pStyle w:val="PlainText"/>
        <w:divId w:val="2114281769"/>
        <w:rPr>
          <w:rFonts w:ascii="Arial" w:hAnsi="Arial" w:cs="Arial"/>
        </w:rPr>
      </w:pPr>
    </w:p>
    <w:p w14:paraId="4DC7148B" w14:textId="77777777" w:rsidR="00000000" w:rsidRDefault="001A149E">
      <w:pPr>
        <w:pStyle w:val="PlainText"/>
        <w:jc w:val="both"/>
        <w:divId w:val="211428176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96C0118" w14:textId="77777777" w:rsidR="00000000" w:rsidRDefault="001A149E">
      <w:pPr>
        <w:pStyle w:val="PlainText"/>
        <w:jc w:val="both"/>
        <w:divId w:val="2114281769"/>
        <w:rPr>
          <w:rFonts w:ascii="Arial" w:hAnsi="Arial" w:cs="Arial"/>
          <w:b/>
          <w:sz w:val="22"/>
          <w:szCs w:val="22"/>
        </w:rPr>
      </w:pPr>
    </w:p>
    <w:p w14:paraId="6F72E56F" w14:textId="77777777" w:rsidR="00000000" w:rsidRDefault="001A149E">
      <w:pPr>
        <w:pageBreakBefore/>
        <w:divId w:val="157635967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5D8CCDC" w14:textId="77777777" w:rsidR="00000000" w:rsidRDefault="001A149E">
      <w:pPr>
        <w:jc w:val="center"/>
        <w:divId w:val="79876929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937DF61" w14:textId="77777777" w:rsidR="00000000" w:rsidRDefault="001A149E">
      <w:pPr>
        <w:divId w:val="7987692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5882117A" w14:textId="77777777">
        <w:trPr>
          <w:divId w:val="513572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13C58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4C6F8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ERP Developer 3 </w:t>
            </w:r>
          </w:p>
        </w:tc>
      </w:tr>
      <w:tr w:rsidR="00000000" w14:paraId="1E3692A3" w14:textId="77777777">
        <w:trPr>
          <w:divId w:val="513572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5590E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6187F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EA42A2B" w14:textId="77777777" w:rsidR="00000000" w:rsidRDefault="001A149E">
      <w:pPr>
        <w:divId w:val="7987692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0"/>
        <w:gridCol w:w="1441"/>
        <w:gridCol w:w="1274"/>
        <w:gridCol w:w="3954"/>
      </w:tblGrid>
      <w:tr w:rsidR="00000000" w14:paraId="7360D99C" w14:textId="77777777">
        <w:trPr>
          <w:divId w:val="140321948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27AE0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0B34917C" w14:textId="77777777">
        <w:trPr>
          <w:divId w:val="1403219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927C9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83C6F" w14:textId="77777777" w:rsidR="00000000" w:rsidRDefault="001A149E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3562C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DCCBE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4B479BF" w14:textId="77777777">
        <w:trPr>
          <w:divId w:val="1403219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DEA48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1BAC0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6357D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EB8CD" w14:textId="77777777" w:rsidR="00000000" w:rsidRDefault="001A149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PeopleSoft FS</w:t>
            </w:r>
            <w:r>
              <w:rPr>
                <w:rFonts w:ascii="Arial" w:eastAsia="Times New Roman" w:hAnsi="Arial" w:cs="Arial"/>
              </w:rPr>
              <w:t>CM 9.2 Accounts Receivable and Billing modules.</w:t>
            </w:r>
          </w:p>
        </w:tc>
      </w:tr>
      <w:tr w:rsidR="00000000" w14:paraId="596561AF" w14:textId="77777777">
        <w:trPr>
          <w:divId w:val="1403219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F7617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24B2A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A5902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577E5" w14:textId="77777777" w:rsidR="00000000" w:rsidRDefault="001A149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developing with </w:t>
            </w:r>
            <w:proofErr w:type="spellStart"/>
            <w:r>
              <w:rPr>
                <w:rFonts w:ascii="Arial" w:eastAsia="Times New Roman" w:hAnsi="Arial" w:cs="Arial"/>
              </w:rPr>
              <w:t>PeopeTools</w:t>
            </w:r>
            <w:proofErr w:type="spellEnd"/>
            <w:r>
              <w:rPr>
                <w:rFonts w:ascii="Arial" w:eastAsia="Times New Roman" w:hAnsi="Arial" w:cs="Arial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</w:rPr>
              <w:t>PeopleCode</w:t>
            </w:r>
            <w:proofErr w:type="spellEnd"/>
            <w:r>
              <w:rPr>
                <w:rFonts w:ascii="Arial" w:eastAsia="Times New Roman" w:hAnsi="Arial" w:cs="Arial"/>
              </w:rPr>
              <w:t>, Application Packages, Application Engine, Cobol, SQR)</w:t>
            </w:r>
          </w:p>
        </w:tc>
      </w:tr>
      <w:tr w:rsidR="00000000" w14:paraId="116E21D7" w14:textId="77777777">
        <w:trPr>
          <w:divId w:val="1403219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15A15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9937F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C4E00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907D3" w14:textId="77777777" w:rsidR="00000000" w:rsidRDefault="001A149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with Integration Broker (REST, SOAP, JSON, XML)</w:t>
            </w:r>
          </w:p>
        </w:tc>
      </w:tr>
      <w:tr w:rsidR="00000000" w14:paraId="323191C3" w14:textId="77777777">
        <w:trPr>
          <w:divId w:val="1403219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4F611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0D686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29F2F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19303" w14:textId="77777777" w:rsidR="00000000" w:rsidRDefault="001A149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advanced SQL and PL/SQL in Or</w:t>
            </w:r>
            <w:r>
              <w:rPr>
                <w:rFonts w:ascii="Arial" w:eastAsia="Times New Roman" w:hAnsi="Arial" w:cs="Arial"/>
              </w:rPr>
              <w:t>acle database</w:t>
            </w:r>
          </w:p>
        </w:tc>
      </w:tr>
      <w:tr w:rsidR="00000000" w14:paraId="191F2302" w14:textId="77777777">
        <w:trPr>
          <w:divId w:val="1403219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1BE1B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6EA99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2D2CA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D55BE" w14:textId="77777777" w:rsidR="00000000" w:rsidRDefault="001A149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Linux OS scripting</w:t>
            </w:r>
          </w:p>
        </w:tc>
      </w:tr>
      <w:tr w:rsidR="00000000" w14:paraId="44AA76A7" w14:textId="77777777">
        <w:trPr>
          <w:divId w:val="1403219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EB40E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E5CFF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2694B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E4719" w14:textId="77777777" w:rsidR="00000000" w:rsidRDefault="001A149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AWE</w:t>
            </w:r>
          </w:p>
        </w:tc>
      </w:tr>
      <w:tr w:rsidR="00000000" w14:paraId="2161F478" w14:textId="77777777">
        <w:trPr>
          <w:divId w:val="1403219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6C626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C85B5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24BCA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278D2" w14:textId="77777777" w:rsidR="00000000" w:rsidRDefault="001A149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</w:t>
            </w:r>
            <w:proofErr w:type="spellStart"/>
            <w:r>
              <w:rPr>
                <w:rFonts w:ascii="Arial" w:eastAsia="Times New Roman" w:hAnsi="Arial" w:cs="Arial"/>
              </w:rPr>
              <w:t>analyzing</w:t>
            </w:r>
            <w:proofErr w:type="spellEnd"/>
            <w:r>
              <w:rPr>
                <w:rFonts w:ascii="Arial" w:eastAsia="Times New Roman" w:hAnsi="Arial" w:cs="Arial"/>
              </w:rPr>
              <w:t xml:space="preserve"> business requirements and creating technical design documents</w:t>
            </w:r>
          </w:p>
        </w:tc>
      </w:tr>
      <w:tr w:rsidR="00000000" w14:paraId="378002A5" w14:textId="77777777">
        <w:trPr>
          <w:divId w:val="1403219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C73D0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3D2B3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6D23A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BD390" w14:textId="77777777" w:rsidR="00000000" w:rsidRDefault="001A149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(at least 4) Experience with Microsoft O365 applications (Word, Excel, PowerPoint, Teams, Visio)</w:t>
            </w:r>
          </w:p>
        </w:tc>
      </w:tr>
      <w:tr w:rsidR="00000000" w14:paraId="3B4FA038" w14:textId="77777777">
        <w:trPr>
          <w:divId w:val="1403219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24AC9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BC881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7BB48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87865" w14:textId="77777777" w:rsidR="00000000" w:rsidRDefault="001A149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(at least 4) Experience working with MS Teams in</w:t>
            </w:r>
            <w:r>
              <w:rPr>
                <w:rFonts w:ascii="Arial" w:eastAsia="Times New Roman" w:hAnsi="Arial" w:cs="Arial"/>
              </w:rPr>
              <w:t xml:space="preserve"> a large team setting.</w:t>
            </w:r>
          </w:p>
        </w:tc>
      </w:tr>
      <w:tr w:rsidR="00000000" w14:paraId="350AC778" w14:textId="77777777">
        <w:trPr>
          <w:divId w:val="1403219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262FA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BFA78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4ABED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4973D" w14:textId="77777777" w:rsidR="00000000" w:rsidRDefault="001A149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a public sector organization (Federal, State, or Local Government)</w:t>
            </w:r>
          </w:p>
        </w:tc>
      </w:tr>
      <w:tr w:rsidR="00000000" w14:paraId="2E901BCA" w14:textId="77777777">
        <w:trPr>
          <w:divId w:val="1403219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304EE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12376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A293B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C7B39" w14:textId="77777777" w:rsidR="00000000" w:rsidRDefault="001A149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the State of Texas Comptroller of Public Accounts (CPA) CAPPS Financials system</w:t>
            </w:r>
          </w:p>
        </w:tc>
      </w:tr>
      <w:tr w:rsidR="00000000" w14:paraId="38375D11" w14:textId="77777777">
        <w:trPr>
          <w:divId w:val="1403219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6E54E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7C1C4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173A3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E22BC" w14:textId="77777777" w:rsidR="00000000" w:rsidRDefault="001A149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the Treasury Offset Program (TOP)</w:t>
            </w:r>
          </w:p>
        </w:tc>
      </w:tr>
      <w:tr w:rsidR="00000000" w14:paraId="35A2F23E" w14:textId="77777777">
        <w:trPr>
          <w:divId w:val="1403219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A15B0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EE9D7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D9BF9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56225" w14:textId="77777777" w:rsidR="00000000" w:rsidRDefault="001A149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SharePoint</w:t>
            </w:r>
          </w:p>
        </w:tc>
      </w:tr>
      <w:tr w:rsidR="00000000" w14:paraId="4E29B0F1" w14:textId="77777777">
        <w:trPr>
          <w:divId w:val="1403219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41555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32B6E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5F4BA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A4E46" w14:textId="77777777" w:rsidR="00000000" w:rsidRDefault="001A149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</w:t>
            </w:r>
          </w:p>
        </w:tc>
      </w:tr>
      <w:tr w:rsidR="00000000" w14:paraId="7AA8D84C" w14:textId="77777777">
        <w:trPr>
          <w:divId w:val="1403219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5DB67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ECDB1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5DFE3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AC01C" w14:textId="77777777" w:rsidR="00000000" w:rsidRDefault="001A149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the Scrum framework</w:t>
            </w:r>
          </w:p>
        </w:tc>
      </w:tr>
      <w:tr w:rsidR="00000000" w14:paraId="369884D9" w14:textId="77777777">
        <w:trPr>
          <w:divId w:val="1403219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ECB8E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3C873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DB0A8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EDE72" w14:textId="77777777" w:rsidR="00000000" w:rsidRDefault="001A149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STAT</w:t>
            </w:r>
          </w:p>
        </w:tc>
      </w:tr>
    </w:tbl>
    <w:p w14:paraId="142D439D" w14:textId="77777777" w:rsidR="00000000" w:rsidRDefault="001A149E">
      <w:pPr>
        <w:pageBreakBefore/>
        <w:divId w:val="57987574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7879C27" w14:textId="77777777" w:rsidR="00000000" w:rsidRDefault="001A149E">
      <w:pPr>
        <w:jc w:val="center"/>
        <w:divId w:val="85645687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87E4DE6" w14:textId="77777777" w:rsidR="00000000" w:rsidRDefault="001A149E">
      <w:pPr>
        <w:divId w:val="8564568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58A5460B" w14:textId="77777777">
        <w:trPr>
          <w:divId w:val="20834784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F4034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EE7F3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ERP Developer 3</w:t>
            </w:r>
          </w:p>
        </w:tc>
      </w:tr>
      <w:tr w:rsidR="00000000" w14:paraId="3B6EDF20" w14:textId="77777777">
        <w:trPr>
          <w:divId w:val="20834784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CFC12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F23D7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7729762" w14:textId="77777777" w:rsidR="00000000" w:rsidRDefault="001A149E">
      <w:pPr>
        <w:divId w:val="8564568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24D5E3D" w14:textId="77777777">
        <w:trPr>
          <w:divId w:val="1815177465"/>
          <w:tblCellSpacing w:w="15" w:type="dxa"/>
        </w:trPr>
        <w:tc>
          <w:tcPr>
            <w:tcW w:w="0" w:type="auto"/>
            <w:vAlign w:val="center"/>
            <w:hideMark/>
          </w:tcPr>
          <w:p w14:paraId="72264C63" w14:textId="77777777" w:rsidR="00000000" w:rsidRDefault="001A14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529601414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D250FC5" w14:textId="77777777" w:rsidR="001A149E" w:rsidRDefault="001A149E">
      <w:pPr>
        <w:divId w:val="1815177465"/>
        <w:rPr>
          <w:rFonts w:eastAsia="Times New Roman"/>
        </w:rPr>
      </w:pPr>
    </w:p>
    <w:sectPr w:rsidR="001A1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976"/>
    <w:multiLevelType w:val="multilevel"/>
    <w:tmpl w:val="3380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F7CB1"/>
    <w:multiLevelType w:val="multilevel"/>
    <w:tmpl w:val="C4A8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47360"/>
    <w:multiLevelType w:val="multilevel"/>
    <w:tmpl w:val="0922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31B59"/>
    <w:multiLevelType w:val="multilevel"/>
    <w:tmpl w:val="C30E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F8645A"/>
    <w:multiLevelType w:val="multilevel"/>
    <w:tmpl w:val="2586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471555"/>
    <w:multiLevelType w:val="multilevel"/>
    <w:tmpl w:val="1AC4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D70D5E"/>
    <w:multiLevelType w:val="multilevel"/>
    <w:tmpl w:val="FB1C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89"/>
    <w:rsid w:val="001A149E"/>
    <w:rsid w:val="0068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E2265"/>
  <w15:chartTrackingRefBased/>
  <w15:docId w15:val="{50C8212D-7758-45DD-A020-67CB4789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5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0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41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35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38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897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12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07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71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9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94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64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55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5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2025-06-27T14:02:00Z</dcterms:created>
  <dcterms:modified xsi:type="dcterms:W3CDTF">2025-06-27T14:02:00Z</dcterms:modified>
</cp:coreProperties>
</file>