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A1CA4" w14:textId="77777777" w:rsidR="00CC203D" w:rsidRDefault="001A6997">
      <w:pPr>
        <w:spacing w:before="120" w:after="0"/>
        <w:rPr>
          <w:rFonts w:eastAsia="Verdana" w:cs="Verdana"/>
          <w:b/>
          <w:smallCaps/>
          <w:color w:val="000000"/>
          <w:sz w:val="28"/>
          <w:szCs w:val="28"/>
        </w:rPr>
      </w:pPr>
      <w:r>
        <w:rPr>
          <w:rFonts w:eastAsia="Verdana" w:cs="Verdana"/>
          <w:b/>
          <w:smallCaps/>
          <w:color w:val="000000"/>
          <w:sz w:val="28"/>
          <w:szCs w:val="28"/>
        </w:rPr>
        <w:t>CAI CONTACT</w:t>
      </w:r>
    </w:p>
    <w:p w14:paraId="6A49863C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PATRICIA BOWLER   </w:t>
      </w:r>
    </w:p>
    <w:p w14:paraId="21AF90A7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PHONE: </w:t>
      </w:r>
    </w:p>
    <w:p w14:paraId="674D1CE0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EMAIL ID: </w:t>
      </w:r>
    </w:p>
    <w:p w14:paraId="14599EC9" w14:textId="77777777" w:rsidR="00CC203D" w:rsidRDefault="00CC203D">
      <w:pPr>
        <w:spacing w:before="120" w:after="0"/>
        <w:rPr>
          <w:rFonts w:eastAsia="Verdana" w:cs="Verdana"/>
          <w:b/>
          <w:color w:val="000000"/>
          <w:sz w:val="18"/>
          <w:szCs w:val="18"/>
        </w:rPr>
      </w:pPr>
    </w:p>
    <w:p w14:paraId="4D2D3D97" w14:textId="77777777" w:rsidR="00CC203D" w:rsidRDefault="001A6997">
      <w:pPr>
        <w:spacing w:after="0"/>
        <w:rPr>
          <w:rFonts w:ascii="Cambria" w:eastAsia="Cambria" w:hAnsi="Cambria" w:cs="Cambria"/>
          <w:b/>
          <w:sz w:val="36"/>
          <w:szCs w:val="36"/>
        </w:rPr>
      </w:pPr>
      <w:r>
        <w:rPr>
          <w:b/>
          <w:sz w:val="36"/>
          <w:szCs w:val="36"/>
        </w:rPr>
        <w:t>&lt;Candidate Name&gt;</w:t>
      </w:r>
    </w:p>
    <w:p w14:paraId="5BA0A903" w14:textId="77777777" w:rsidR="00CC203D" w:rsidRDefault="001A6997">
      <w:pPr>
        <w:pStyle w:val="Heading3"/>
      </w:pPr>
      <w:r>
        <w:t>Skills</w:t>
      </w:r>
    </w:p>
    <w:p w14:paraId="3D80CC27" w14:textId="77777777" w:rsidR="00CC203D" w:rsidRDefault="001A6997">
      <w:pPr>
        <w:spacing w:before="120" w:after="0"/>
        <w:rPr>
          <w:rFonts w:eastAsia="Verdana" w:cs="Verdana"/>
          <w:color w:val="000000"/>
          <w:szCs w:val="22"/>
        </w:rPr>
      </w:pPr>
      <w:r>
        <w:rPr>
          <w:rFonts w:eastAsia="Verdana" w:cs="Verdana"/>
          <w:color w:val="000000"/>
          <w:szCs w:val="22"/>
        </w:rPr>
        <w:t xml:space="preserve">Please use this table to list the skills noted in the </w:t>
      </w:r>
      <w:r>
        <w:rPr>
          <w:rFonts w:eastAsia="Verdana" w:cs="Verdana"/>
          <w:b/>
          <w:color w:val="000000"/>
          <w:szCs w:val="22"/>
        </w:rPr>
        <w:t>Required/Desired</w:t>
      </w:r>
      <w:r>
        <w:rPr>
          <w:rFonts w:eastAsia="Verdana" w:cs="Verdana"/>
          <w:color w:val="000000"/>
          <w:szCs w:val="22"/>
        </w:rPr>
        <w:t xml:space="preserve"> section of the requirement.  In addition, please respond with the years of experience for each skill </w:t>
      </w:r>
      <w:r>
        <w:rPr>
          <w:rFonts w:eastAsia="Verdana" w:cs="Verdana"/>
          <w:b/>
          <w:color w:val="000000"/>
          <w:szCs w:val="22"/>
          <w:u w:val="single"/>
        </w:rPr>
        <w:t xml:space="preserve">and </w:t>
      </w:r>
      <w:r>
        <w:rPr>
          <w:rFonts w:eastAsia="Verdana" w:cs="Verdana"/>
          <w:color w:val="000000"/>
          <w:szCs w:val="22"/>
        </w:rPr>
        <w:t>the last time each skill was used.  Add or delete rows as necessary.</w:t>
      </w:r>
    </w:p>
    <w:tbl>
      <w:tblPr>
        <w:tblStyle w:val="Style29"/>
        <w:tblW w:w="9378" w:type="dxa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37"/>
        <w:gridCol w:w="1171"/>
        <w:gridCol w:w="1260"/>
        <w:gridCol w:w="1350"/>
        <w:gridCol w:w="1260"/>
      </w:tblGrid>
      <w:tr w:rsidR="00CC203D" w14:paraId="1CFA7E8D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1124DBDF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Skill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4E13BC79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66324C37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req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32A2C727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Used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29BEEF99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Last Used</w:t>
            </w:r>
          </w:p>
        </w:tc>
      </w:tr>
      <w:tr w:rsidR="00166FB3" w14:paraId="2959811E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9D4C9" w14:textId="06C9CB96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Demonstrated ability to manage multiple projects including those which span 2-3 years.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50E8A" w14:textId="0693E6FA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6BB712" w14:textId="7310C21C" w:rsidR="00166FB3" w:rsidRDefault="00166FB3" w:rsidP="00166FB3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B1FF4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5BB92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166FB3" w14:paraId="11681B32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B34C3" w14:textId="64F39C56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Project management experience with a PMP Certification.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40703" w14:textId="70C18C4B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DE6B1" w14:textId="4C301F84" w:rsidR="00166FB3" w:rsidRDefault="00166FB3" w:rsidP="00166FB3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7DDA8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F4934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166FB3" w14:paraId="6D546D8A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815B1" w14:textId="6D35F7F9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Producing comparative analysis of value propositions, proposals, and cost benefit analyses.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520E9" w14:textId="4A76F04F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1C5CEB" w14:textId="4FEDF36B" w:rsidR="00166FB3" w:rsidRDefault="00166FB3" w:rsidP="00166FB3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567C8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B3746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166FB3" w14:paraId="42D55E4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FB43BD" w14:textId="76A03F36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Managing requests for information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28632" w14:textId="7CA5F7AB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31285" w14:textId="061B6179" w:rsidR="00166FB3" w:rsidRDefault="00166FB3" w:rsidP="00166FB3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A3097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6D424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166FB3" w14:paraId="7FDA60BD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E33D8" w14:textId="6377064B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Creating presentations that are clear for an audience with varied levels of understanding.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67907B" w14:textId="683952F2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E7C34" w14:textId="7A2FF6BC" w:rsidR="00166FB3" w:rsidRDefault="00166FB3" w:rsidP="00166FB3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F8F3D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6EFCD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166FB3" w14:paraId="1515AB2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B6E37" w14:textId="1D198EEC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Proficient usage of Microsoft Word and Excel.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02E6A" w14:textId="788CBAB0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16ADB" w14:textId="49E2F2AA" w:rsidR="00166FB3" w:rsidRDefault="00166FB3" w:rsidP="00166FB3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D1EEF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8ACB1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166FB3" w14:paraId="20D032F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33753" w14:textId="22843FFF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VITA PMD Certification Highly Desired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E74A5" w14:textId="4697E41E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Highly desired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4DC3C6" w14:textId="4C171B81" w:rsidR="00166FB3" w:rsidRDefault="00166FB3" w:rsidP="00166FB3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C30A3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2AF6A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166FB3" w14:paraId="14C03DCE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F6C04" w14:textId="2D86FE14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working in asset management and/or fleet management is a plus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1FCA32" w14:textId="2ECE136B" w:rsidR="00166FB3" w:rsidRDefault="00166FB3" w:rsidP="00166FB3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Desired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C93A3" w14:textId="32CBB4A8" w:rsidR="00166FB3" w:rsidRDefault="00166FB3" w:rsidP="00166FB3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8CC40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08CA3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166FB3" w14:paraId="0DB8A356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5A304" w14:textId="4BDE6121" w:rsidR="00166FB3" w:rsidRDefault="00166FB3" w:rsidP="00166FB3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with Oracle E-Business Suite/Oracle Cloud solutions is desirable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BA858" w14:textId="2D410F7F" w:rsidR="00166FB3" w:rsidRDefault="00166FB3" w:rsidP="00166FB3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Highly desired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61448" w14:textId="33FC532E" w:rsidR="00166FB3" w:rsidRDefault="00166FB3" w:rsidP="00166FB3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4DF9B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301CA" w14:textId="77777777" w:rsidR="00166FB3" w:rsidRDefault="00166FB3" w:rsidP="00166FB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47450488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EE4DE" w14:textId="615F9121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7F158D" w14:textId="199E1A31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ABAA3" w14:textId="4E0E674F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6AECC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C88B4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25132D8A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CBB684" w14:textId="566E2BB8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5C004" w14:textId="4B27F1A5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444009" w14:textId="2A4F9C32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93FF0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6832C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59976371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6D907" w14:textId="564DDD1C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0CFD6" w14:textId="41E055F1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B22CF7" w14:textId="5B901772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3F2F9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CFBDE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174016B6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EC031" w14:textId="30F45254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AFDEFB" w14:textId="1BA55681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A3274" w14:textId="04285DDB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E5BDD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71151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3C9A80A6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40622" w14:textId="3F4DB3BE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5BFACD" w14:textId="377930B0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16A02" w14:textId="28073496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C98E7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2CF61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18114407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633EE" w14:textId="38FFAF75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2D9D9" w14:textId="3934C894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AC3000" w14:textId="22F557C4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A457F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8D648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72366C3C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6B7909" w14:textId="2E852139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F4CD2" w14:textId="0A5308CC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30C79" w14:textId="43FADF3D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26549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46794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4786339F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320FA" w14:textId="44D69E13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4CEF2" w14:textId="0C94D5B1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3CF43" w14:textId="44585A81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323C5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FFBA8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3690F2D3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74191" w14:textId="4E6C827C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1B133F" w14:textId="242C3150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BE1AE1" w14:textId="787B1045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9DCB0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4398E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CC203D" w14:paraId="16D06D79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C05441" w14:textId="77777777" w:rsidR="00CC203D" w:rsidRDefault="00CC203D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6D2604" w14:textId="77777777" w:rsidR="00CC203D" w:rsidRDefault="00CC203D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85094" w14:textId="77777777" w:rsidR="00CC203D" w:rsidRDefault="00CC203D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8119B" w14:textId="77777777" w:rsidR="00CC203D" w:rsidRDefault="00CC203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87153" w14:textId="77777777" w:rsidR="00CC203D" w:rsidRDefault="00CC203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</w:tbl>
    <w:p w14:paraId="55047926" w14:textId="77777777" w:rsidR="00CC203D" w:rsidRDefault="00CC203D">
      <w:pPr>
        <w:spacing w:before="120" w:after="0"/>
        <w:rPr>
          <w:rFonts w:eastAsia="Verdana" w:cs="Verdana"/>
          <w:color w:val="000000"/>
          <w:szCs w:val="22"/>
        </w:rPr>
      </w:pPr>
    </w:p>
    <w:sectPr w:rsidR="00CC203D">
      <w:headerReference w:type="default" r:id="rId8"/>
      <w:footerReference w:type="default" r:id="rId9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7117BF" w14:textId="77777777" w:rsidR="00FA1BBE" w:rsidRDefault="00FA1BBE">
      <w:pPr>
        <w:spacing w:before="0" w:after="0"/>
      </w:pPr>
      <w:r>
        <w:separator/>
      </w:r>
    </w:p>
  </w:endnote>
  <w:endnote w:type="continuationSeparator" w:id="0">
    <w:p w14:paraId="614852C9" w14:textId="77777777" w:rsidR="00FA1BBE" w:rsidRDefault="00FA1BBE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6CAEB" w14:textId="77777777" w:rsidR="00CC203D" w:rsidRDefault="001A6997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F6AA19F" wp14:editId="58C70B48">
              <wp:simplePos x="0" y="0"/>
              <wp:positionH relativeFrom="column">
                <wp:posOffset>0</wp:posOffset>
              </wp:positionH>
              <wp:positionV relativeFrom="paragraph">
                <wp:posOffset>63500</wp:posOffset>
              </wp:positionV>
              <wp:extent cx="0" cy="12700"/>
              <wp:effectExtent l="0" t="0" r="0" b="0"/>
              <wp:wrapNone/>
              <wp:docPr id="3" name="Straight Arrow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602800" y="3780000"/>
                        <a:ext cx="54864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shape id="_x0000_s1026" o:spid="_x0000_s1026" o:spt="32" type="#_x0000_t32" style="position:absolute;left:0pt;margin-left:0pt;margin-top:5pt;height:1pt;width:0pt;z-index:251659264;mso-width-relative:page;mso-height-relative:page;" filled="f" stroked="t" coordsize="21600,21600" o:gfxdata="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ElY/8HQAAAAAwEAAA8AAAAAAAAAAQAgAAAAIgAAAGRycy9kb3ducmV2Lnht&#10;bFBLAQIUABQAAAAIAIdO4kCh7y+jOgIAAJgEAAAOAAAAAAAAAAEAIAAAAB8BAABkcnMvZTJvRG9j&#10;LnhtbFBLBQYAAAAABgAGAFkBAADLBQAAAAA=&#10;">
              <v:fill on="f" focussize="0,0"/>
              <v:stroke color="#000000" joinstyle="round" startarrowwidth="narrow" startarrowlength="short" endarrowwidth="narrow" endarrowlength="short"/>
              <v:imagedata o:title=""/>
              <o:lock v:ext="edit" aspectratio="f"/>
            </v:shape>
          </w:pict>
        </mc:Fallback>
      </mc:AlternateContent>
    </w:r>
  </w:p>
  <w:p w14:paraId="14E3983A" w14:textId="77777777" w:rsidR="00CC203D" w:rsidRDefault="001A6997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fldChar w:fldCharType="begin"/>
    </w:r>
    <w:r>
      <w:rPr>
        <w:rFonts w:eastAsia="Verdana" w:cs="Verdana"/>
        <w:color w:val="000000"/>
        <w:sz w:val="16"/>
        <w:szCs w:val="16"/>
      </w:rPr>
      <w:instrText>PAGE</w:instrText>
    </w:r>
    <w:r>
      <w:rPr>
        <w:rFonts w:eastAsia="Verdana" w:cs="Verdana"/>
        <w:color w:val="000000"/>
        <w:sz w:val="16"/>
        <w:szCs w:val="16"/>
      </w:rPr>
      <w:fldChar w:fldCharType="separate"/>
    </w:r>
    <w:r w:rsidR="003F0288">
      <w:rPr>
        <w:rFonts w:eastAsia="Verdana" w:cs="Verdana"/>
        <w:noProof/>
        <w:color w:val="000000"/>
        <w:sz w:val="16"/>
        <w:szCs w:val="16"/>
      </w:rPr>
      <w:t>1</w:t>
    </w:r>
    <w:r>
      <w:rPr>
        <w:rFonts w:eastAsia="Verdana" w:cs="Verdana"/>
        <w:color w:val="000000"/>
        <w:sz w:val="16"/>
        <w:szCs w:val="16"/>
      </w:rPr>
      <w:fldChar w:fldCharType="end"/>
    </w:r>
  </w:p>
  <w:p w14:paraId="7A53B079" w14:textId="77777777" w:rsidR="00CC203D" w:rsidRDefault="00CC203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04ED22" w14:textId="77777777" w:rsidR="00FA1BBE" w:rsidRDefault="00FA1BBE">
      <w:pPr>
        <w:spacing w:before="0" w:after="0"/>
      </w:pPr>
      <w:r>
        <w:separator/>
      </w:r>
    </w:p>
  </w:footnote>
  <w:footnote w:type="continuationSeparator" w:id="0">
    <w:p w14:paraId="0D7FD77F" w14:textId="77777777" w:rsidR="00FA1BBE" w:rsidRDefault="00FA1BBE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5295C" w14:textId="77777777" w:rsidR="00CC203D" w:rsidRDefault="001A6997">
    <w:pPr>
      <w:tabs>
        <w:tab w:val="center" w:pos="4320"/>
        <w:tab w:val="right" w:pos="8640"/>
      </w:tabs>
      <w:rPr>
        <w:rFonts w:eastAsia="Verdana" w:cs="Verdana"/>
        <w:color w:val="000000"/>
        <w:szCs w:val="22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10CC0059" wp14:editId="7D361904">
          <wp:simplePos x="0" y="0"/>
          <wp:positionH relativeFrom="column">
            <wp:posOffset>1466850</wp:posOffset>
          </wp:positionH>
          <wp:positionV relativeFrom="paragraph">
            <wp:posOffset>-238760</wp:posOffset>
          </wp:positionV>
          <wp:extent cx="2743200" cy="391795"/>
          <wp:effectExtent l="0" t="0" r="0" b="0"/>
          <wp:wrapSquare wrapText="bothSides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203D"/>
    <w:rsid w:val="00166FB3"/>
    <w:rsid w:val="001A6997"/>
    <w:rsid w:val="003F0288"/>
    <w:rsid w:val="00471A49"/>
    <w:rsid w:val="00863302"/>
    <w:rsid w:val="00C773FA"/>
    <w:rsid w:val="00CC203D"/>
    <w:rsid w:val="00FA1BBE"/>
    <w:rsid w:val="202E2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95CB7D"/>
  <w15:docId w15:val="{34399549-4E07-48CE-BA1A-37F92260A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IN" w:eastAsia="en-I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3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 w:uiPriority="1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before="40" w:after="20"/>
    </w:pPr>
    <w:rPr>
      <w:rFonts w:ascii="Verdana" w:eastAsia="Times New Roman" w:hAnsi="Verdana"/>
      <w:sz w:val="22"/>
      <w:szCs w:val="24"/>
      <w:lang w:val="en-US" w:eastAsia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next w:val="Normal"/>
    <w:link w:val="Heading3Char"/>
    <w:qFormat/>
    <w:pPr>
      <w:keepNext/>
      <w:spacing w:before="240" w:after="60"/>
      <w:outlineLvl w:val="2"/>
    </w:pPr>
    <w:rPr>
      <w:rFonts w:ascii="Verdana" w:eastAsia="Verdana" w:hAnsi="Verdana" w:cs="Arial"/>
      <w:b/>
      <w:bCs/>
      <w:caps/>
      <w:sz w:val="28"/>
      <w:szCs w:val="28"/>
      <w:lang w:val="en-US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spacing w:before="120" w:after="0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styleId="Hyperlink">
    <w:name w:val="Hyperlink"/>
    <w:rPr>
      <w:rFonts w:ascii="Verdana" w:hAnsi="Verdana"/>
      <w:color w:val="auto"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rPr>
      <w:rFonts w:ascii="Verdana" w:eastAsia="Times New Roman" w:hAnsi="Verdana" w:cs="Arial"/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rPr>
      <w:rFonts w:ascii="Verdana" w:eastAsia="Times New Roman" w:hAnsi="Verdana" w:cs="Times New Roman"/>
      <w:szCs w:val="24"/>
    </w:rPr>
  </w:style>
  <w:style w:type="character" w:customStyle="1" w:styleId="HeaderChar">
    <w:name w:val="Header Char"/>
    <w:basedOn w:val="DefaultParagraphFont"/>
    <w:link w:val="Header"/>
    <w:rPr>
      <w:rFonts w:ascii="Verdana" w:eastAsia="Times New Roman" w:hAnsi="Verdana" w:cs="Times New Roman"/>
      <w:szCs w:val="24"/>
    </w:rPr>
  </w:style>
  <w:style w:type="character" w:customStyle="1" w:styleId="FooterChar">
    <w:name w:val="Footer Char"/>
    <w:basedOn w:val="DefaultParagraphFont"/>
    <w:link w:val="Footer"/>
    <w:rPr>
      <w:rFonts w:ascii="Verdana" w:eastAsia="Times New Roman" w:hAnsi="Verdana" w:cs="Times New Roman"/>
      <w:sz w:val="16"/>
      <w:szCs w:val="24"/>
    </w:rPr>
  </w:style>
  <w:style w:type="paragraph" w:customStyle="1" w:styleId="TableTitle">
    <w:name w:val="Table Title"/>
    <w:basedOn w:val="Normal"/>
    <w:pPr>
      <w:spacing w:before="60" w:after="60"/>
    </w:pPr>
    <w:rPr>
      <w:b/>
      <w:caps/>
      <w:color w:val="FFFFFF"/>
      <w:sz w:val="16"/>
    </w:rPr>
  </w:style>
  <w:style w:type="character" w:customStyle="1" w:styleId="il">
    <w:name w:val="il"/>
    <w:basedOn w:val="DefaultParagraphFont"/>
  </w:style>
  <w:style w:type="paragraph" w:styleId="ListParagraph">
    <w:name w:val="List Paragraph"/>
    <w:basedOn w:val="Normal"/>
    <w:link w:val="ListParagraphChar"/>
    <w:uiPriority w:val="34"/>
    <w:qFormat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NoSpacing">
    <w:name w:val="No Spacing"/>
    <w:link w:val="NoSpacingChar"/>
    <w:uiPriority w:val="1"/>
    <w:qFormat/>
    <w:pPr>
      <w:spacing w:before="40" w:after="20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uiPriority w:val="1"/>
    <w:qFormat/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qFormat/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  <w:style w:type="table" w:customStyle="1" w:styleId="Style29">
    <w:name w:val="_Style 29"/>
    <w:basedOn w:val="TableNormal1"/>
    <w:tblPr>
      <w:tblCellMar>
        <w:left w:w="115" w:type="dxa"/>
        <w:right w:w="115" w:type="dxa"/>
      </w:tblCellMar>
    </w:tblPr>
  </w:style>
  <w:style w:type="character" w:customStyle="1" w:styleId="font11">
    <w:name w:val="font11"/>
    <w:rPr>
      <w:rFonts w:ascii="Arial" w:hAnsi="Arial" w:cs="Arial" w:hint="default"/>
      <w:color w:val="000000"/>
      <w:sz w:val="19"/>
      <w:szCs w:val="19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TJGFGEK4JvwN/HKSL6C1hGU2Vw==">CgMxLjA4AHIhMVBTekJRbmpNWVFVQnoyQWdOY3JaeW1rUExNVmRQQTBF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991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baswa shaker</dc:creator>
  <cp:lastModifiedBy>cathie Innosoul</cp:lastModifiedBy>
  <cp:revision>3</cp:revision>
  <dcterms:created xsi:type="dcterms:W3CDTF">2025-05-09T14:54:00Z</dcterms:created>
  <dcterms:modified xsi:type="dcterms:W3CDTF">2025-05-09T14:54:00Z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1033-12.2.0.13472</vt:lpwstr>
  </property>
  <property fmtid="{D5CDD505-2E9C-101B-9397-08002B2CF9AE}" pid="3" name="ICV">
    <vt:lpwstr>E0FE1A897044459AB48C8200AF975DE7_13</vt:lpwstr>
  </property>
</Properties>
</file>