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CD3A50" w14:textId="59A93A35" w:rsidR="009D5ED8" w:rsidRDefault="008F5B8F" w:rsidP="008F5B8F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>Reference Page</w:t>
      </w:r>
    </w:p>
    <w:p w14:paraId="24A7256D" w14:textId="77777777" w:rsidR="008F5B8F" w:rsidRDefault="008F5B8F" w:rsidP="008F5B8F">
      <w:pPr>
        <w:jc w:val="center"/>
        <w:rPr>
          <w:b/>
          <w:bCs/>
          <w:u w:val="single"/>
        </w:rPr>
      </w:pPr>
    </w:p>
    <w:p w14:paraId="6856726A" w14:textId="460105DF" w:rsidR="008F5B8F" w:rsidRDefault="008F5B8F" w:rsidP="008F5B8F">
      <w:pPr>
        <w:jc w:val="center"/>
      </w:pPr>
      <w:r>
        <w:t>Manager has requested that your candidate provides 3 professional references</w:t>
      </w:r>
      <w:r w:rsidR="00475C3D">
        <w:t xml:space="preserve">. </w:t>
      </w:r>
      <w:r>
        <w:t>Attach this updated document to your bid.</w:t>
      </w:r>
    </w:p>
    <w:p w14:paraId="0EB822F9" w14:textId="594324B9" w:rsidR="008F5B8F" w:rsidRPr="008F5B8F" w:rsidRDefault="008F5B8F" w:rsidP="008F5B8F">
      <w:pPr>
        <w:jc w:val="center"/>
      </w:pPr>
      <w:r>
        <w:t>I</w:t>
      </w:r>
      <w:r w:rsidRPr="008F5B8F">
        <w:t>nclude the reference’s full name, phone number</w:t>
      </w:r>
      <w:r w:rsidR="00475C3D">
        <w:t xml:space="preserve"> </w:t>
      </w:r>
      <w:r w:rsidR="00475C3D">
        <w:t>(</w:t>
      </w:r>
      <w:r w:rsidR="00475C3D" w:rsidRPr="00475C3D">
        <w:rPr>
          <w:b/>
          <w:bCs/>
          <w:u w:val="single"/>
        </w:rPr>
        <w:t>US phone numbers only</w:t>
      </w:r>
      <w:r w:rsidR="00475C3D">
        <w:t>)</w:t>
      </w:r>
      <w:r w:rsidRPr="008F5B8F">
        <w:t>, email, affiliation to the candidate (Company Name, Title, Relationship, etc).</w:t>
      </w:r>
    </w:p>
    <w:sectPr w:rsidR="008F5B8F" w:rsidRPr="008F5B8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3754"/>
    <w:rsid w:val="00141D42"/>
    <w:rsid w:val="0025003C"/>
    <w:rsid w:val="00423754"/>
    <w:rsid w:val="00475C3D"/>
    <w:rsid w:val="008F5B8F"/>
    <w:rsid w:val="009D5ED8"/>
    <w:rsid w:val="00D57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9FBFAA"/>
  <w15:chartTrackingRefBased/>
  <w15:docId w15:val="{3FAAAE77-9CEF-4A91-A6C5-DADB6250E8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2375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2375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2375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2375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2375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2375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2375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2375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2375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2375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2375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2375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2375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2375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2375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2375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2375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2375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2375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2375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2375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2375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2375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2375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2375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2375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2375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2375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2375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42</Words>
  <Characters>245</Characters>
  <Application>Microsoft Office Word</Application>
  <DocSecurity>0</DocSecurity>
  <Lines>2</Lines>
  <Paragraphs>1</Paragraphs>
  <ScaleCrop>false</ScaleCrop>
  <Company/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Trevor Bell</dc:creator>
  <cp:keywords/>
  <dc:description/>
  <cp:lastModifiedBy>Trevor Bell</cp:lastModifiedBy>
  <cp:revision>3</cp:revision>
  <dcterms:created xsi:type="dcterms:W3CDTF">2025-05-22T13:36:00Z</dcterms:created>
  <dcterms:modified xsi:type="dcterms:W3CDTF">2025-05-28T13:53:00Z</dcterms:modified>
</cp:coreProperties>
</file>