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31E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F262FDE" w:rsidR="00431E3A" w:rsidRPr="00EB2814" w:rsidRDefault="00431E3A" w:rsidP="00431E3A">
            <w:pPr>
              <w:spacing w:after="200" w:line="276" w:lineRule="auto"/>
              <w:rPr>
                <w:sz w:val="16"/>
                <w:szCs w:val="16"/>
              </w:rPr>
            </w:pPr>
            <w:r>
              <w:rPr>
                <w:rFonts w:ascii="Arial" w:hAnsi="Arial" w:cs="Arial"/>
                <w:color w:val="000000"/>
                <w:sz w:val="16"/>
                <w:szCs w:val="16"/>
              </w:rPr>
              <w:t>Expert skills with Microsoft Dynamics CRM functionality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7071397" w:rsidR="00431E3A" w:rsidRPr="00EB2814" w:rsidRDefault="00431E3A" w:rsidP="00431E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5876DAE" w:rsidR="00431E3A" w:rsidRPr="00EB2814" w:rsidRDefault="00431E3A" w:rsidP="00431E3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31E3A" w:rsidRDefault="00431E3A" w:rsidP="00431E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31E3A" w:rsidRDefault="00431E3A" w:rsidP="00431E3A">
            <w:pPr>
              <w:spacing w:after="0"/>
              <w:rPr>
                <w:rFonts w:ascii="Calibri" w:eastAsia="Calibri" w:hAnsi="Calibri" w:cs="Calibri"/>
                <w:szCs w:val="22"/>
              </w:rPr>
            </w:pPr>
          </w:p>
        </w:tc>
      </w:tr>
      <w:tr w:rsidR="00431E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787A6A4" w:rsidR="00431E3A" w:rsidRPr="00EB2814" w:rsidRDefault="00431E3A" w:rsidP="00431E3A">
            <w:pPr>
              <w:spacing w:after="200" w:line="276" w:lineRule="auto"/>
              <w:rPr>
                <w:sz w:val="16"/>
                <w:szCs w:val="16"/>
              </w:rPr>
            </w:pPr>
            <w:r>
              <w:rPr>
                <w:rFonts w:ascii="Arial" w:hAnsi="Arial" w:cs="Arial"/>
                <w:color w:val="000000"/>
                <w:sz w:val="16"/>
                <w:szCs w:val="16"/>
              </w:rPr>
              <w:t>Good communication with business owners/customers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A10DA49" w:rsidR="00431E3A" w:rsidRPr="00EB2814" w:rsidRDefault="00431E3A" w:rsidP="00431E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3931443" w:rsidR="00431E3A" w:rsidRPr="00EB2814" w:rsidRDefault="00431E3A" w:rsidP="00431E3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31E3A" w:rsidRDefault="00431E3A" w:rsidP="00431E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31E3A" w:rsidRDefault="00431E3A" w:rsidP="00431E3A">
            <w:pPr>
              <w:spacing w:after="0"/>
              <w:rPr>
                <w:rFonts w:ascii="Calibri" w:eastAsia="Calibri" w:hAnsi="Calibri" w:cs="Calibri"/>
                <w:szCs w:val="22"/>
              </w:rPr>
            </w:pPr>
          </w:p>
        </w:tc>
      </w:tr>
      <w:tr w:rsidR="00431E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C7D1DD7" w:rsidR="00431E3A" w:rsidRPr="00EB2814" w:rsidRDefault="00431E3A" w:rsidP="00431E3A">
            <w:pPr>
              <w:spacing w:after="200" w:line="276" w:lineRule="auto"/>
              <w:rPr>
                <w:sz w:val="16"/>
                <w:szCs w:val="16"/>
              </w:rPr>
            </w:pPr>
            <w:r>
              <w:rPr>
                <w:rFonts w:ascii="Arial" w:hAnsi="Arial" w:cs="Arial"/>
                <w:color w:val="000000"/>
                <w:sz w:val="16"/>
                <w:szCs w:val="16"/>
              </w:rPr>
              <w:t>Ability to work under pressure and deadlines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6EE903A" w:rsidR="00431E3A" w:rsidRPr="00EB2814" w:rsidRDefault="00431E3A" w:rsidP="00431E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91FFA15" w:rsidR="00431E3A" w:rsidRPr="00EB2814" w:rsidRDefault="00431E3A" w:rsidP="00431E3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31E3A" w:rsidRDefault="00431E3A" w:rsidP="00431E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31E3A" w:rsidRDefault="00431E3A" w:rsidP="00431E3A">
            <w:pPr>
              <w:spacing w:after="0"/>
              <w:rPr>
                <w:rFonts w:ascii="Calibri" w:eastAsia="Calibri" w:hAnsi="Calibri" w:cs="Calibri"/>
                <w:szCs w:val="22"/>
              </w:rPr>
            </w:pPr>
          </w:p>
        </w:tc>
      </w:tr>
      <w:tr w:rsidR="00431E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AC9B898" w:rsidR="00431E3A" w:rsidRPr="00EB2814" w:rsidRDefault="00431E3A" w:rsidP="00431E3A">
            <w:pPr>
              <w:spacing w:after="200" w:line="276" w:lineRule="auto"/>
              <w:rPr>
                <w:sz w:val="16"/>
                <w:szCs w:val="16"/>
              </w:rPr>
            </w:pPr>
            <w:r>
              <w:rPr>
                <w:rFonts w:ascii="Arial" w:hAnsi="Arial" w:cs="Arial"/>
                <w:color w:val="000000"/>
                <w:sz w:val="16"/>
                <w:szCs w:val="16"/>
              </w:rPr>
              <w:t>Producing desired deliverables and monitoring progress of others to ensure quality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7BB6534" w:rsidR="00431E3A" w:rsidRPr="00EB2814" w:rsidRDefault="00431E3A" w:rsidP="00431E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B264864" w:rsidR="00431E3A" w:rsidRPr="00EB2814" w:rsidRDefault="00431E3A" w:rsidP="00431E3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31E3A" w:rsidRDefault="00431E3A" w:rsidP="00431E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31E3A" w:rsidRDefault="00431E3A" w:rsidP="00431E3A">
            <w:pPr>
              <w:spacing w:after="0"/>
              <w:rPr>
                <w:rFonts w:ascii="Calibri" w:eastAsia="Calibri" w:hAnsi="Calibri" w:cs="Calibri"/>
                <w:szCs w:val="22"/>
              </w:rPr>
            </w:pPr>
          </w:p>
        </w:tc>
      </w:tr>
      <w:tr w:rsidR="00431E3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6B40FA1" w:rsidR="00431E3A" w:rsidRPr="00EB2814" w:rsidRDefault="00431E3A" w:rsidP="00431E3A">
            <w:pPr>
              <w:spacing w:after="200" w:line="276" w:lineRule="auto"/>
              <w:rPr>
                <w:sz w:val="16"/>
                <w:szCs w:val="16"/>
              </w:rPr>
            </w:pPr>
            <w:r>
              <w:rPr>
                <w:rFonts w:ascii="Arial" w:hAnsi="Arial" w:cs="Arial"/>
                <w:color w:val="000000"/>
                <w:sz w:val="16"/>
                <w:szCs w:val="16"/>
              </w:rPr>
              <w:t xml:space="preserve">Strong </w:t>
            </w:r>
            <w:proofErr w:type="gramStart"/>
            <w:r>
              <w:rPr>
                <w:rFonts w:ascii="Arial" w:hAnsi="Arial" w:cs="Arial"/>
                <w:color w:val="000000"/>
                <w:sz w:val="16"/>
                <w:szCs w:val="16"/>
              </w:rPr>
              <w:t>problem solving</w:t>
            </w:r>
            <w:proofErr w:type="gramEnd"/>
            <w:r>
              <w:rPr>
                <w:rFonts w:ascii="Arial" w:hAnsi="Arial" w:cs="Arial"/>
                <w:color w:val="000000"/>
                <w:sz w:val="16"/>
                <w:szCs w:val="16"/>
              </w:rPr>
              <w:t xml:space="preserve">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4C84B29" w:rsidR="00431E3A" w:rsidRPr="00EB2814" w:rsidRDefault="00431E3A" w:rsidP="00431E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2F83C29" w:rsidR="00431E3A" w:rsidRPr="00EB2814" w:rsidRDefault="00431E3A" w:rsidP="00431E3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31E3A" w:rsidRDefault="00431E3A" w:rsidP="00431E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31E3A" w:rsidRDefault="00431E3A" w:rsidP="00431E3A">
            <w:pPr>
              <w:spacing w:after="0"/>
              <w:rPr>
                <w:rFonts w:ascii="Calibri" w:eastAsia="Calibri" w:hAnsi="Calibri" w:cs="Calibri"/>
                <w:szCs w:val="22"/>
              </w:rPr>
            </w:pPr>
          </w:p>
        </w:tc>
      </w:tr>
      <w:tr w:rsidR="00BA0A70"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C9072C2" w:rsidR="00BA0A70" w:rsidRPr="00EB2814" w:rsidRDefault="00BA0A70" w:rsidP="00BA0A7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A320902" w:rsidR="00BA0A70" w:rsidRPr="00EB2814" w:rsidRDefault="00BA0A70" w:rsidP="00BA0A7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6AF3286" w:rsidR="00BA0A70" w:rsidRPr="00EB2814" w:rsidRDefault="00BA0A70" w:rsidP="00BA0A7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A0A70" w:rsidRDefault="00BA0A70" w:rsidP="00BA0A70">
            <w:pPr>
              <w:spacing w:after="0"/>
              <w:rPr>
                <w:rFonts w:ascii="Calibri" w:eastAsia="Calibri" w:hAnsi="Calibri" w:cs="Calibri"/>
                <w:szCs w:val="22"/>
              </w:rPr>
            </w:pPr>
          </w:p>
        </w:tc>
      </w:tr>
      <w:tr w:rsidR="00BA0A70"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A29B0E5" w:rsidR="00BA0A70" w:rsidRPr="00EB2814" w:rsidRDefault="00BA0A70" w:rsidP="00BA0A7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339C43B" w:rsidR="00BA0A70" w:rsidRPr="00EB2814" w:rsidRDefault="00BA0A70" w:rsidP="00BA0A7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C8F5EEE" w:rsidR="00BA0A70" w:rsidRPr="00EB2814" w:rsidRDefault="00BA0A70" w:rsidP="00BA0A7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A0A70" w:rsidRDefault="00BA0A70" w:rsidP="00BA0A70">
            <w:pPr>
              <w:spacing w:after="0"/>
              <w:rPr>
                <w:rFonts w:ascii="Calibri" w:eastAsia="Calibri" w:hAnsi="Calibri" w:cs="Calibri"/>
                <w:szCs w:val="22"/>
              </w:rPr>
            </w:pPr>
          </w:p>
        </w:tc>
      </w:tr>
      <w:tr w:rsidR="00BA0A70"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6E2E089" w:rsidR="00BA0A70" w:rsidRPr="00EB2814" w:rsidRDefault="00BA0A70" w:rsidP="00BA0A7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1F53443" w:rsidR="00BA0A70" w:rsidRPr="00EB2814" w:rsidRDefault="00BA0A70" w:rsidP="00BA0A7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C743A82" w:rsidR="00BA0A70" w:rsidRPr="00EB2814" w:rsidRDefault="00BA0A70" w:rsidP="00BA0A7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A0A70" w:rsidRDefault="00BA0A70" w:rsidP="00BA0A70">
            <w:pPr>
              <w:spacing w:after="0"/>
              <w:rPr>
                <w:rFonts w:ascii="Calibri" w:eastAsia="Calibri" w:hAnsi="Calibri" w:cs="Calibri"/>
                <w:szCs w:val="22"/>
              </w:rPr>
            </w:pPr>
          </w:p>
        </w:tc>
      </w:tr>
      <w:tr w:rsidR="00BA0A70"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CAE666" w:rsidR="00BA0A70" w:rsidRPr="00EB2814" w:rsidRDefault="00BA0A70" w:rsidP="00BA0A7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B641D74" w:rsidR="00BA0A70" w:rsidRPr="00EB2814" w:rsidRDefault="00BA0A70" w:rsidP="00BA0A7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8CC945B" w:rsidR="00BA0A70" w:rsidRPr="00EB2814" w:rsidRDefault="00BA0A70" w:rsidP="00BA0A7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A0A70" w:rsidRDefault="00BA0A70" w:rsidP="00BA0A70">
            <w:pPr>
              <w:spacing w:after="0"/>
              <w:rPr>
                <w:rFonts w:ascii="Calibri" w:eastAsia="Calibri" w:hAnsi="Calibri" w:cs="Calibri"/>
                <w:szCs w:val="22"/>
              </w:rPr>
            </w:pPr>
          </w:p>
        </w:tc>
      </w:tr>
      <w:tr w:rsidR="00BA0A70"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22250D5" w:rsidR="00BA0A70" w:rsidRPr="00EB2814" w:rsidRDefault="00BA0A70" w:rsidP="00BA0A7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F6AE00E" w:rsidR="00BA0A70" w:rsidRPr="00EB2814" w:rsidRDefault="00BA0A70" w:rsidP="00BA0A7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4F5A940" w:rsidR="00BA0A70" w:rsidRPr="00EB2814" w:rsidRDefault="00BA0A70" w:rsidP="00BA0A7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BA0A70" w:rsidRDefault="00BA0A70" w:rsidP="00BA0A70">
            <w:pPr>
              <w:spacing w:after="0"/>
              <w:rPr>
                <w:rFonts w:ascii="Calibri" w:eastAsia="Calibri" w:hAnsi="Calibri" w:cs="Calibri"/>
                <w:szCs w:val="22"/>
              </w:rPr>
            </w:pPr>
          </w:p>
        </w:tc>
      </w:tr>
      <w:tr w:rsidR="00BA0A70"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AA0538E" w:rsidR="00BA0A70" w:rsidRPr="00EB2814" w:rsidRDefault="00BA0A70" w:rsidP="00BA0A7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A200D05" w:rsidR="00BA0A70" w:rsidRPr="00EB2814" w:rsidRDefault="00BA0A70" w:rsidP="00BA0A7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983A363" w:rsidR="00BA0A70" w:rsidRPr="00EB2814" w:rsidRDefault="00BA0A70" w:rsidP="00BA0A7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BA0A70" w:rsidRDefault="00BA0A70" w:rsidP="00BA0A70">
            <w:pPr>
              <w:spacing w:after="0"/>
              <w:rPr>
                <w:rFonts w:ascii="Calibri" w:eastAsia="Calibri" w:hAnsi="Calibri" w:cs="Calibri"/>
                <w:szCs w:val="22"/>
              </w:rPr>
            </w:pPr>
          </w:p>
        </w:tc>
      </w:tr>
      <w:tr w:rsidR="00BA0A70"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3EDDB51" w:rsidR="00BA0A70" w:rsidRPr="00EB2814" w:rsidRDefault="00BA0A70" w:rsidP="00BA0A7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69607177" w:rsidR="00BA0A70" w:rsidRPr="00EB2814" w:rsidRDefault="00BA0A70" w:rsidP="00BA0A7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3B24728" w:rsidR="00BA0A70" w:rsidRPr="00EB2814" w:rsidRDefault="00BA0A70" w:rsidP="00BA0A7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BA0A70" w:rsidRDefault="00BA0A70" w:rsidP="00BA0A70">
            <w:pPr>
              <w:spacing w:after="0"/>
              <w:rPr>
                <w:rFonts w:ascii="Calibri" w:eastAsia="Calibri" w:hAnsi="Calibri" w:cs="Calibri"/>
                <w:szCs w:val="22"/>
              </w:rPr>
            </w:pPr>
          </w:p>
        </w:tc>
      </w:tr>
      <w:tr w:rsidR="00BA0A70"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EE49C81" w:rsidR="00BA0A70" w:rsidRPr="00EB2814" w:rsidRDefault="00BA0A70" w:rsidP="00BA0A7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B76FD69" w:rsidR="00BA0A70" w:rsidRPr="00EB2814" w:rsidRDefault="00BA0A70" w:rsidP="00BA0A7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47037A48" w:rsidR="00BA0A70" w:rsidRPr="00EB2814" w:rsidRDefault="00BA0A70" w:rsidP="00BA0A7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BA0A70" w:rsidRDefault="00BA0A70" w:rsidP="00BA0A70">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A8BE" w14:textId="77777777" w:rsidR="00D52576" w:rsidRDefault="00D52576">
      <w:pPr>
        <w:spacing w:before="0" w:after="0"/>
      </w:pPr>
      <w:r>
        <w:separator/>
      </w:r>
    </w:p>
  </w:endnote>
  <w:endnote w:type="continuationSeparator" w:id="0">
    <w:p w14:paraId="62E825B2" w14:textId="77777777" w:rsidR="00D52576" w:rsidRDefault="00D525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2C13" w14:textId="77777777" w:rsidR="00D52576" w:rsidRDefault="00D52576">
      <w:pPr>
        <w:spacing w:before="0" w:after="0"/>
      </w:pPr>
      <w:r>
        <w:separator/>
      </w:r>
    </w:p>
  </w:footnote>
  <w:footnote w:type="continuationSeparator" w:id="0">
    <w:p w14:paraId="101148B7" w14:textId="77777777" w:rsidR="00D52576" w:rsidRDefault="00D525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31E3A"/>
    <w:rsid w:val="004550C5"/>
    <w:rsid w:val="004A0DAC"/>
    <w:rsid w:val="00535F28"/>
    <w:rsid w:val="00562325"/>
    <w:rsid w:val="005F20DB"/>
    <w:rsid w:val="005F43AA"/>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A0A70"/>
    <w:rsid w:val="00BE4768"/>
    <w:rsid w:val="00BE6081"/>
    <w:rsid w:val="00C30CBA"/>
    <w:rsid w:val="00C80BE7"/>
    <w:rsid w:val="00D05565"/>
    <w:rsid w:val="00D114C0"/>
    <w:rsid w:val="00D140D8"/>
    <w:rsid w:val="00D52576"/>
    <w:rsid w:val="00D65BB4"/>
    <w:rsid w:val="00D90734"/>
    <w:rsid w:val="00DB731A"/>
    <w:rsid w:val="00E4596E"/>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2025-05-01T16:13:00Z</dcterms:created>
  <dcterms:modified xsi:type="dcterms:W3CDTF">2025-05-01T16:13:00Z</dcterms:modified>
</cp:coreProperties>
</file>